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EFA6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>UNIVERSIDAD DE BUENOS AIRES</w:t>
      </w:r>
    </w:p>
    <w:p w14:paraId="47096714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>FACULTAD DE MEDICINA</w:t>
      </w:r>
    </w:p>
    <w:p w14:paraId="4EC457CF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 xml:space="preserve">SEÑOR DECANO </w:t>
      </w:r>
    </w:p>
    <w:p w14:paraId="5D698F77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>PROF. DR. RICARDO GELPI</w:t>
      </w:r>
    </w:p>
    <w:p w14:paraId="35B1BE52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</w:p>
    <w:p w14:paraId="7EDF0D74" w14:textId="2D863BE8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>Ref</w:t>
      </w:r>
      <w:r w:rsidR="001A1332">
        <w:rPr>
          <w:rFonts w:ascii="Arial" w:hAnsi="Arial" w:cs="Arial"/>
          <w:b/>
          <w:sz w:val="20"/>
          <w:szCs w:val="20"/>
        </w:rPr>
        <w:t>:</w:t>
      </w:r>
      <w:r w:rsidRPr="005A5F0F">
        <w:rPr>
          <w:rFonts w:ascii="Arial" w:hAnsi="Arial" w:cs="Arial"/>
          <w:b/>
          <w:sz w:val="20"/>
          <w:szCs w:val="20"/>
        </w:rPr>
        <w:t xml:space="preserve"> PREINSCRIPCION A LA CARRERA DE DOCTORADO </w:t>
      </w:r>
      <w:r w:rsidR="001A1332">
        <w:rPr>
          <w:rFonts w:ascii="Arial" w:hAnsi="Arial" w:cs="Arial"/>
          <w:b/>
          <w:sz w:val="20"/>
          <w:szCs w:val="20"/>
        </w:rPr>
        <w:t>–</w:t>
      </w:r>
      <w:r w:rsidRPr="005A5F0F">
        <w:rPr>
          <w:rFonts w:ascii="Arial" w:hAnsi="Arial" w:cs="Arial"/>
          <w:b/>
          <w:sz w:val="20"/>
          <w:szCs w:val="20"/>
        </w:rPr>
        <w:t xml:space="preserve"> </w:t>
      </w:r>
      <w:r w:rsidR="001A1332">
        <w:rPr>
          <w:rFonts w:ascii="Arial" w:hAnsi="Arial" w:cs="Arial"/>
          <w:b/>
          <w:sz w:val="20"/>
          <w:szCs w:val="20"/>
        </w:rPr>
        <w:t>EMERGENCIA SANITARIA COVID – 19 (</w:t>
      </w:r>
      <w:r w:rsidRPr="005A5F0F">
        <w:rPr>
          <w:rFonts w:ascii="Arial" w:hAnsi="Arial" w:cs="Arial"/>
          <w:b/>
          <w:sz w:val="20"/>
          <w:szCs w:val="20"/>
        </w:rPr>
        <w:t xml:space="preserve">SECRETARIA DE CIENCIA Y TECNICA </w:t>
      </w:r>
      <w:r w:rsidR="001A1332">
        <w:rPr>
          <w:rFonts w:ascii="Arial" w:hAnsi="Arial" w:cs="Arial"/>
          <w:b/>
          <w:sz w:val="20"/>
          <w:szCs w:val="20"/>
        </w:rPr>
        <w:t>)</w:t>
      </w:r>
    </w:p>
    <w:p w14:paraId="4E1407C9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ab/>
      </w:r>
      <w:r w:rsidRPr="005A5F0F">
        <w:rPr>
          <w:rFonts w:ascii="Arial" w:hAnsi="Arial" w:cs="Arial"/>
          <w:b/>
          <w:sz w:val="20"/>
          <w:szCs w:val="20"/>
        </w:rPr>
        <w:tab/>
      </w:r>
      <w:r w:rsidRPr="005A5F0F">
        <w:rPr>
          <w:rFonts w:ascii="Arial" w:hAnsi="Arial" w:cs="Arial"/>
          <w:b/>
          <w:sz w:val="20"/>
          <w:szCs w:val="20"/>
        </w:rPr>
        <w:tab/>
      </w:r>
      <w:r w:rsidRPr="005A5F0F">
        <w:rPr>
          <w:rFonts w:ascii="Arial" w:hAnsi="Arial" w:cs="Arial"/>
          <w:b/>
          <w:sz w:val="20"/>
          <w:szCs w:val="20"/>
        </w:rPr>
        <w:tab/>
      </w:r>
      <w:r w:rsidRPr="005A5F0F">
        <w:rPr>
          <w:rFonts w:ascii="Arial" w:hAnsi="Arial" w:cs="Arial"/>
          <w:b/>
          <w:sz w:val="20"/>
          <w:szCs w:val="20"/>
        </w:rPr>
        <w:tab/>
      </w:r>
    </w:p>
    <w:p w14:paraId="717B928B" w14:textId="652F5A43" w:rsidR="00CF254B" w:rsidRPr="005A5F0F" w:rsidRDefault="00CF254B" w:rsidP="00CF254B">
      <w:pPr>
        <w:jc w:val="right"/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 xml:space="preserve">Ciudad Autónoma de Buenos Aires, </w:t>
      </w:r>
      <w:r w:rsidR="001A1332">
        <w:rPr>
          <w:rFonts w:ascii="Arial" w:hAnsi="Arial" w:cs="Arial"/>
          <w:b/>
          <w:sz w:val="20"/>
          <w:szCs w:val="20"/>
        </w:rPr>
        <w:t>14 de septiembre de 2020</w:t>
      </w:r>
    </w:p>
    <w:p w14:paraId="2CB1C73F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</w:p>
    <w:p w14:paraId="3B359354" w14:textId="77777777" w:rsidR="00CF254B" w:rsidRPr="005A5F0F" w:rsidRDefault="00CF254B" w:rsidP="00CF254B">
      <w:pPr>
        <w:rPr>
          <w:rFonts w:ascii="Arial" w:hAnsi="Arial" w:cs="Arial"/>
          <w:b/>
          <w:sz w:val="20"/>
          <w:szCs w:val="20"/>
        </w:rPr>
      </w:pPr>
    </w:p>
    <w:p w14:paraId="1161D662" w14:textId="77777777" w:rsidR="00CF254B" w:rsidRPr="005A5F0F" w:rsidRDefault="00CF254B" w:rsidP="00CF254B">
      <w:pPr>
        <w:jc w:val="both"/>
        <w:rPr>
          <w:rFonts w:ascii="Arial" w:hAnsi="Arial" w:cs="Arial"/>
          <w:sz w:val="20"/>
          <w:szCs w:val="20"/>
        </w:rPr>
      </w:pPr>
      <w:r w:rsidRPr="005A5F0F">
        <w:rPr>
          <w:rFonts w:ascii="Arial" w:hAnsi="Arial" w:cs="Arial"/>
          <w:sz w:val="20"/>
          <w:szCs w:val="20"/>
        </w:rPr>
        <w:t xml:space="preserve">                                 Tengo el agrado de dirigirme a Usted con el objeto de solicitarle la correspondiente autorización para iniciar los trámites de preinscripción a la Carreara de Doctorado a fin de a la obtención del título académico de </w:t>
      </w:r>
      <w:r w:rsidRPr="005A5F0F">
        <w:rPr>
          <w:rFonts w:ascii="Arial" w:hAnsi="Arial" w:cs="Arial"/>
          <w:b/>
          <w:bCs/>
          <w:sz w:val="20"/>
          <w:szCs w:val="20"/>
        </w:rPr>
        <w:t>DOCTOR DE LA UNIVERSIDAD DE BUENOS AIRES</w:t>
      </w:r>
      <w:r w:rsidRPr="005A5F0F">
        <w:rPr>
          <w:rFonts w:ascii="Arial" w:hAnsi="Arial" w:cs="Arial"/>
          <w:sz w:val="20"/>
          <w:szCs w:val="20"/>
        </w:rPr>
        <w:t xml:space="preserve"> de acuerdo con lo estipulado en el contexto de las “ASPO”, y en forma conjunta a lo establecido en su reglamentación dispuesto en la Resolución (CS) Nº 6944/13.-</w:t>
      </w:r>
    </w:p>
    <w:p w14:paraId="716A3169" w14:textId="77777777" w:rsidR="00CF254B" w:rsidRPr="005A5F0F" w:rsidRDefault="00CF254B" w:rsidP="00CF254B">
      <w:pPr>
        <w:jc w:val="both"/>
        <w:rPr>
          <w:rFonts w:ascii="Arial" w:hAnsi="Arial" w:cs="Arial"/>
          <w:sz w:val="20"/>
          <w:szCs w:val="20"/>
        </w:rPr>
      </w:pPr>
    </w:p>
    <w:p w14:paraId="11F671BF" w14:textId="77777777" w:rsidR="00CF254B" w:rsidRPr="005A5F0F" w:rsidRDefault="00CF254B" w:rsidP="00CF254B">
      <w:pPr>
        <w:spacing w:line="360" w:lineRule="auto"/>
        <w:ind w:right="1" w:firstLine="284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 xml:space="preserve">APELLIDOS: </w:t>
      </w:r>
    </w:p>
    <w:p w14:paraId="367675BE" w14:textId="77777777" w:rsidR="00CF254B" w:rsidRPr="005A5F0F" w:rsidRDefault="00CF254B" w:rsidP="00CF254B">
      <w:pPr>
        <w:spacing w:line="360" w:lineRule="auto"/>
        <w:ind w:left="426" w:right="1" w:hanging="142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NOMBRES:</w:t>
      </w:r>
    </w:p>
    <w:p w14:paraId="798FCD31" w14:textId="77777777" w:rsidR="00CF254B" w:rsidRPr="005A5F0F" w:rsidRDefault="00CF254B" w:rsidP="00CF254B">
      <w:pPr>
        <w:spacing w:line="360" w:lineRule="auto"/>
        <w:ind w:left="426" w:right="1" w:hanging="142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DNI:</w:t>
      </w:r>
    </w:p>
    <w:p w14:paraId="1CBFC278" w14:textId="77777777" w:rsidR="00CF254B" w:rsidRPr="005A5F0F" w:rsidRDefault="00CF254B" w:rsidP="00CF254B">
      <w:pPr>
        <w:spacing w:line="360" w:lineRule="auto"/>
        <w:ind w:left="426" w:right="1" w:hanging="142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NACIONALIDAD:</w:t>
      </w:r>
    </w:p>
    <w:p w14:paraId="7B63F3B9" w14:textId="77777777" w:rsidR="00AA0F13" w:rsidRPr="005A5F0F" w:rsidRDefault="00CF254B" w:rsidP="00CF254B">
      <w:pPr>
        <w:spacing w:line="360" w:lineRule="auto"/>
        <w:ind w:left="426" w:right="1" w:hanging="142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TITULO</w:t>
      </w:r>
      <w:r w:rsidR="00AA0F13" w:rsidRPr="005A5F0F">
        <w:rPr>
          <w:rFonts w:ascii="Arial" w:hAnsi="Arial" w:cs="Arial"/>
          <w:bCs/>
          <w:sz w:val="20"/>
          <w:szCs w:val="20"/>
        </w:rPr>
        <w:t xml:space="preserve"> DE GRADO</w:t>
      </w:r>
      <w:r w:rsidRPr="005A5F0F">
        <w:rPr>
          <w:rFonts w:ascii="Arial" w:hAnsi="Arial" w:cs="Arial"/>
          <w:bCs/>
          <w:sz w:val="20"/>
          <w:szCs w:val="20"/>
        </w:rPr>
        <w:t>:</w:t>
      </w:r>
    </w:p>
    <w:p w14:paraId="03943E34" w14:textId="066A6156" w:rsidR="00CF254B" w:rsidRPr="005A5F0F" w:rsidRDefault="00AA0F13" w:rsidP="00CF254B">
      <w:pPr>
        <w:spacing w:line="360" w:lineRule="auto"/>
        <w:ind w:left="426" w:right="1" w:hanging="142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TITULO DE LA TESIS:</w:t>
      </w:r>
      <w:r w:rsidR="00CF254B" w:rsidRPr="005A5F0F">
        <w:rPr>
          <w:rFonts w:ascii="Arial" w:hAnsi="Arial" w:cs="Arial"/>
          <w:bCs/>
          <w:sz w:val="20"/>
          <w:szCs w:val="20"/>
        </w:rPr>
        <w:t xml:space="preserve"> </w:t>
      </w:r>
    </w:p>
    <w:p w14:paraId="692304BD" w14:textId="77777777" w:rsidR="00CF254B" w:rsidRPr="005A5F0F" w:rsidRDefault="00CF254B" w:rsidP="00CF254B">
      <w:pPr>
        <w:spacing w:line="36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 xml:space="preserve">AREA: (indicar únicamente la que corresponde) </w:t>
      </w:r>
    </w:p>
    <w:p w14:paraId="7F79BB2C" w14:textId="77777777" w:rsidR="00CF254B" w:rsidRPr="005A5F0F" w:rsidRDefault="00CF254B" w:rsidP="00AA0F13">
      <w:pPr>
        <w:pStyle w:val="Prrafodelista"/>
        <w:numPr>
          <w:ilvl w:val="2"/>
          <w:numId w:val="1"/>
        </w:numPr>
        <w:spacing w:line="360" w:lineRule="auto"/>
        <w:ind w:left="2268" w:hanging="425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MEDICINA CLÍNICA</w:t>
      </w:r>
    </w:p>
    <w:p w14:paraId="7C0E7221" w14:textId="77777777" w:rsidR="00CF254B" w:rsidRPr="005A5F0F" w:rsidRDefault="00CF254B" w:rsidP="00AA0F13">
      <w:pPr>
        <w:pStyle w:val="Prrafodelista"/>
        <w:numPr>
          <w:ilvl w:val="2"/>
          <w:numId w:val="1"/>
        </w:numPr>
        <w:spacing w:line="360" w:lineRule="auto"/>
        <w:ind w:left="2268" w:hanging="425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MEDICINA QUIRÚRGICA</w:t>
      </w:r>
    </w:p>
    <w:p w14:paraId="6FDC37C2" w14:textId="77777777" w:rsidR="00AA0F13" w:rsidRPr="005A5F0F" w:rsidRDefault="00CF254B" w:rsidP="00AA0F13">
      <w:pPr>
        <w:pStyle w:val="Prrafodelista"/>
        <w:numPr>
          <w:ilvl w:val="2"/>
          <w:numId w:val="1"/>
        </w:numPr>
        <w:spacing w:line="360" w:lineRule="auto"/>
        <w:ind w:left="2268" w:hanging="425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CIENCIAS MÉDICAS BÁSICAS</w:t>
      </w:r>
    </w:p>
    <w:p w14:paraId="3896A61A" w14:textId="778CCE88" w:rsidR="00CF254B" w:rsidRPr="005A5F0F" w:rsidRDefault="00CF254B" w:rsidP="00AA0F13">
      <w:pPr>
        <w:pStyle w:val="Prrafodelista"/>
        <w:numPr>
          <w:ilvl w:val="2"/>
          <w:numId w:val="1"/>
        </w:numPr>
        <w:spacing w:line="360" w:lineRule="auto"/>
        <w:ind w:left="2268" w:hanging="425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CIENCIAS ÉTICAS HUMANÍSTICAS Y SOCIALES MÉDICAS</w:t>
      </w:r>
    </w:p>
    <w:p w14:paraId="066F0A37" w14:textId="77777777" w:rsidR="00CF254B" w:rsidRPr="005A5F0F" w:rsidRDefault="00CF254B" w:rsidP="00AA0F13">
      <w:pPr>
        <w:pStyle w:val="Prrafodelista"/>
        <w:numPr>
          <w:ilvl w:val="2"/>
          <w:numId w:val="1"/>
        </w:numPr>
        <w:spacing w:line="360" w:lineRule="auto"/>
        <w:ind w:left="2268" w:hanging="425"/>
        <w:jc w:val="both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DISCIPLINAS DE CIENCIAS DE LA SALUD</w:t>
      </w:r>
    </w:p>
    <w:p w14:paraId="6CE7A07E" w14:textId="77777777" w:rsidR="00CF254B" w:rsidRPr="005A5F0F" w:rsidRDefault="00CF254B" w:rsidP="00CF254B">
      <w:pPr>
        <w:spacing w:line="36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</w:p>
    <w:p w14:paraId="0D04EAAD" w14:textId="77777777" w:rsidR="00CF254B" w:rsidRPr="005A5F0F" w:rsidRDefault="00CF254B" w:rsidP="00CF254B">
      <w:pPr>
        <w:spacing w:line="36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>LUGAR DONDE SE REALIZARÁ:</w:t>
      </w:r>
    </w:p>
    <w:p w14:paraId="10ABADB7" w14:textId="77777777" w:rsidR="00CF254B" w:rsidRPr="005A5F0F" w:rsidRDefault="00CF254B" w:rsidP="00CF254B">
      <w:pPr>
        <w:spacing w:line="36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 xml:space="preserve">DIRECTOR/A APELLIDO y NOMBRE: </w:t>
      </w:r>
    </w:p>
    <w:p w14:paraId="2534082B" w14:textId="77777777" w:rsidR="00CF254B" w:rsidRPr="005A5F0F" w:rsidRDefault="00CF254B" w:rsidP="00CF254B">
      <w:pPr>
        <w:spacing w:line="36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5A5F0F">
        <w:rPr>
          <w:rFonts w:ascii="Arial" w:hAnsi="Arial" w:cs="Arial"/>
          <w:bCs/>
          <w:sz w:val="20"/>
          <w:szCs w:val="20"/>
        </w:rPr>
        <w:t xml:space="preserve">DIRECTOR/A ADJUNTO/A APELLIDO y NOMBRE: </w:t>
      </w:r>
    </w:p>
    <w:p w14:paraId="582A266C" w14:textId="77777777" w:rsidR="00CF254B" w:rsidRPr="005A5F0F" w:rsidRDefault="00CF254B" w:rsidP="00CF254B">
      <w:pPr>
        <w:spacing w:line="276" w:lineRule="auto"/>
        <w:ind w:left="426" w:hanging="142"/>
        <w:rPr>
          <w:rFonts w:ascii="Arial" w:hAnsi="Arial" w:cs="Arial"/>
          <w:bCs/>
          <w:sz w:val="20"/>
          <w:szCs w:val="20"/>
        </w:rPr>
      </w:pPr>
    </w:p>
    <w:p w14:paraId="4DEA69FA" w14:textId="49450865" w:rsidR="00CF254B" w:rsidRDefault="00CF254B" w:rsidP="00CF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>Adjunto el formulario de preinscripción a la carrera de doctorado</w:t>
      </w:r>
      <w:r w:rsidR="00C53E87">
        <w:rPr>
          <w:rFonts w:ascii="Arial" w:hAnsi="Arial" w:cs="Arial"/>
          <w:b/>
          <w:sz w:val="20"/>
          <w:szCs w:val="20"/>
        </w:rPr>
        <w:t>.</w:t>
      </w:r>
    </w:p>
    <w:p w14:paraId="34F08745" w14:textId="584C6F32" w:rsidR="00CF254B" w:rsidRPr="005A5F0F" w:rsidRDefault="00CF254B" w:rsidP="00CF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5A5F0F">
        <w:rPr>
          <w:rFonts w:ascii="Arial" w:hAnsi="Arial" w:cs="Arial"/>
          <w:b/>
          <w:bCs/>
          <w:sz w:val="20"/>
          <w:szCs w:val="20"/>
        </w:rPr>
        <w:t>Asimismo, declaro conocer la reglamentación de la Carrera de Doctorado aprobada por Resolución (CS) Nº 6944/13 y el Reglamento Interno de la Carrera aprobado por Resolución (CD) Nº 2449/12, y lo dispuesto por el Consejo Directivo de la Facultad de Medicina en cuanto a la preinscripción por el “ASPO”, tomando conocimiento que luego de la misma deberé presentar toda la documentación expresada en la reglamentación vigente, y los pagos arancelarios correspondientes, de lo contrario esta solicitud será desestimada.</w:t>
      </w:r>
    </w:p>
    <w:p w14:paraId="0A8227AE" w14:textId="77777777" w:rsidR="00CF254B" w:rsidRPr="005A5F0F" w:rsidRDefault="00CF254B" w:rsidP="00CF254B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14:paraId="3E38E7DF" w14:textId="73ABBD1F" w:rsidR="00CF254B" w:rsidRDefault="00CF254B" w:rsidP="00CF254B">
      <w:pPr>
        <w:ind w:left="4248"/>
        <w:rPr>
          <w:rFonts w:ascii="Arial" w:hAnsi="Arial" w:cs="Arial"/>
          <w:b/>
          <w:sz w:val="20"/>
          <w:szCs w:val="20"/>
        </w:rPr>
      </w:pPr>
    </w:p>
    <w:p w14:paraId="1E835582" w14:textId="2F7430D2" w:rsidR="005A5F0F" w:rsidRDefault="005A5F0F" w:rsidP="00CF254B">
      <w:pPr>
        <w:ind w:left="4248"/>
        <w:rPr>
          <w:rFonts w:ascii="Arial" w:hAnsi="Arial" w:cs="Arial"/>
          <w:b/>
          <w:sz w:val="20"/>
          <w:szCs w:val="20"/>
        </w:rPr>
      </w:pPr>
    </w:p>
    <w:p w14:paraId="28242F8E" w14:textId="77777777" w:rsidR="00CF254B" w:rsidRPr="005A5F0F" w:rsidRDefault="00CF254B" w:rsidP="00CF254B">
      <w:pPr>
        <w:ind w:left="4248"/>
        <w:jc w:val="right"/>
        <w:rPr>
          <w:rFonts w:ascii="Arial" w:hAnsi="Arial" w:cs="Arial"/>
          <w:b/>
          <w:sz w:val="20"/>
          <w:szCs w:val="20"/>
        </w:rPr>
      </w:pPr>
    </w:p>
    <w:p w14:paraId="0F411063" w14:textId="77777777" w:rsidR="00CF254B" w:rsidRPr="005A5F0F" w:rsidRDefault="00CF254B" w:rsidP="00CF254B">
      <w:pPr>
        <w:ind w:left="4248"/>
        <w:jc w:val="right"/>
        <w:rPr>
          <w:rFonts w:ascii="Arial" w:hAnsi="Arial" w:cs="Arial"/>
          <w:b/>
          <w:sz w:val="20"/>
          <w:szCs w:val="20"/>
        </w:rPr>
      </w:pPr>
      <w:r w:rsidRPr="005A5F0F">
        <w:rPr>
          <w:rFonts w:ascii="Arial" w:hAnsi="Arial" w:cs="Arial"/>
          <w:b/>
          <w:sz w:val="20"/>
          <w:szCs w:val="20"/>
        </w:rPr>
        <w:t>FIRMA:.......................................</w:t>
      </w:r>
    </w:p>
    <w:p w14:paraId="5DDA9BDC" w14:textId="77777777" w:rsidR="00CF254B" w:rsidRPr="005A5F0F" w:rsidRDefault="00CF254B">
      <w:pPr>
        <w:rPr>
          <w:rFonts w:ascii="Arial" w:hAnsi="Arial" w:cs="Arial"/>
          <w:sz w:val="20"/>
          <w:szCs w:val="20"/>
        </w:rPr>
      </w:pPr>
    </w:p>
    <w:sectPr w:rsidR="00CF254B" w:rsidRPr="005A5F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EA1B" w14:textId="77777777" w:rsidR="00044AFE" w:rsidRDefault="00044AFE" w:rsidP="00CF254B">
      <w:r>
        <w:separator/>
      </w:r>
    </w:p>
  </w:endnote>
  <w:endnote w:type="continuationSeparator" w:id="0">
    <w:p w14:paraId="52022BFA" w14:textId="77777777" w:rsidR="00044AFE" w:rsidRDefault="00044AFE" w:rsidP="00CF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0BE3" w14:textId="77777777" w:rsidR="00044AFE" w:rsidRDefault="00044AFE" w:rsidP="00CF254B">
      <w:r>
        <w:separator/>
      </w:r>
    </w:p>
  </w:footnote>
  <w:footnote w:type="continuationSeparator" w:id="0">
    <w:p w14:paraId="487201E6" w14:textId="77777777" w:rsidR="00044AFE" w:rsidRDefault="00044AFE" w:rsidP="00CF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1833" w14:textId="77777777" w:rsidR="00CF254B" w:rsidRDefault="00CF254B" w:rsidP="00CF254B">
    <w:pPr>
      <w:pStyle w:val="Prrafode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line="276" w:lineRule="auto"/>
      <w:ind w:left="78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PREINSCRICION A LA CARRERA DOCTORADO 2020</w:t>
    </w:r>
  </w:p>
  <w:p w14:paraId="255A1F24" w14:textId="77777777" w:rsidR="00CF254B" w:rsidRPr="00A371B5" w:rsidRDefault="00CF254B" w:rsidP="00CF254B">
    <w:pPr>
      <w:pStyle w:val="Prrafode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line="276" w:lineRule="auto"/>
      <w:ind w:left="786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b/>
        <w:sz w:val="30"/>
        <w:szCs w:val="30"/>
      </w:rPr>
      <w:t>EMERGENCIA SANITARIA COVID - 19</w:t>
    </w:r>
  </w:p>
  <w:p w14:paraId="0D696DEA" w14:textId="77777777" w:rsidR="00CF254B" w:rsidRPr="003655DE" w:rsidRDefault="00CF254B" w:rsidP="00CF254B">
    <w:pPr>
      <w:pBdr>
        <w:bottom w:val="single" w:sz="6" w:space="1" w:color="auto"/>
      </w:pBdr>
    </w:pPr>
  </w:p>
  <w:p w14:paraId="190EB65A" w14:textId="77777777" w:rsidR="00CF254B" w:rsidRDefault="00CF2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93EE6"/>
    <w:multiLevelType w:val="hybridMultilevel"/>
    <w:tmpl w:val="D89A0DBC"/>
    <w:lvl w:ilvl="0" w:tplc="0C0A0013">
      <w:start w:val="1"/>
      <w:numFmt w:val="upperRoman"/>
      <w:lvlText w:val="%1."/>
      <w:lvlJc w:val="right"/>
      <w:pPr>
        <w:ind w:left="46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328" w:hanging="360"/>
      </w:pPr>
    </w:lvl>
    <w:lvl w:ilvl="2" w:tplc="50E6E17A">
      <w:start w:val="1"/>
      <w:numFmt w:val="upperRoman"/>
      <w:lvlText w:val="%3-"/>
      <w:lvlJc w:val="left"/>
      <w:pPr>
        <w:ind w:left="6588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4B"/>
    <w:rsid w:val="00044AFE"/>
    <w:rsid w:val="001A1332"/>
    <w:rsid w:val="00375083"/>
    <w:rsid w:val="004259D0"/>
    <w:rsid w:val="005A5F0F"/>
    <w:rsid w:val="008252C3"/>
    <w:rsid w:val="00AA0F13"/>
    <w:rsid w:val="00BB611D"/>
    <w:rsid w:val="00C53E87"/>
    <w:rsid w:val="00C91A80"/>
    <w:rsid w:val="00CF254B"/>
    <w:rsid w:val="00F2378E"/>
    <w:rsid w:val="00F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7CF0"/>
  <w15:chartTrackingRefBased/>
  <w15:docId w15:val="{855488ED-E5F9-482F-8FF0-A3BB149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254B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5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5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25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54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CF254B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adriana.pulella@gmail.com</dc:creator>
  <cp:keywords/>
  <dc:description/>
  <cp:lastModifiedBy>adriana.pulella@gmail.com</cp:lastModifiedBy>
  <cp:revision>3</cp:revision>
  <dcterms:created xsi:type="dcterms:W3CDTF">2020-09-14T14:51:00Z</dcterms:created>
  <dcterms:modified xsi:type="dcterms:W3CDTF">2020-09-14T14:52:00Z</dcterms:modified>
</cp:coreProperties>
</file>