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1, DEL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                                           E-mail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D.N.I.: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Nacimiento:                                    Sexo: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 grado: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Ingreso:</w:t>
        <w:tab/>
        <w:tab/>
        <w:tab/>
        <w:t xml:space="preserve">Egreso:</w:t>
        <w:tab/>
        <w:tab/>
        <w:tab/>
        <w:t xml:space="preserve">Promedio: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de trabajo: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Doctorado: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Deberá realizarse y defenderse en la Facultad de Medicina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(El mismo que la tesis):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240" w:lineRule="auto"/>
        <w:jc w:val="center"/>
        <w:rPr>
          <w:rFonts w:ascii="Arial" w:cs="Arial" w:eastAsia="Arial" w:hAnsi="Arial"/>
          <w:b w:val="0"/>
          <w:smallCaps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before="240" w:lineRule="auto"/>
        <w:jc w:val="center"/>
        <w:rPr>
          <w:rFonts w:ascii="Arial" w:cs="Arial" w:eastAsia="Arial" w:hAnsi="Arial"/>
          <w:b w:val="0"/>
          <w:smallCaps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befor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befor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 Formación y desempeño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Mencionar sólo los cursos o estudios que no correspondan a la curricula normal de la carrera de grado.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B -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Cursos o estudios de postgrado (indicar nombre, duración, fecha e institución y calificación cuando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 - Conocimientos de Idiomas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(indicar si  habla, lee y/o escribe)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Adjuntar si corresponde, los certificados que acrediten el nivel de los estudios.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befor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  Antecedentes en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 - Publicaciones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(Listar publicaciones discriminando libro, capítulo de libro, artículo. Para los artículos, señalar si son con referato y sin referato, en publicaciones nacionales o extranjeras: Indicar título, lugar y fecha de la publicación)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 - Comunicaciones a congresos y eventos científicos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(listar comunicaciones indicando, autores, títulos y reunión en la que se presentó)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F - Actuación en proyectos de investigación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(listar los cargos desempeñados, el título del proyecto, la duración de la actividad realizada y la fecha)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befor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  Antecedentes en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 -  Cargos desempeñados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Listar todos los cargos docentes desempeñados, incluidos los ad-honorem, indicando área o materia, categoría docente, dedicación y lugar de trabajo. Señalar si fueron obtenidos por concurso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H -  Otros antecedentes en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0" w:befor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 Otros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I – Becas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(Indicar categoría, período, institución,  lugar, tema y director)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J – Residencias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(Período, lugar, especialidad)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K - Otros antecedentes relevantes: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Listar  premios  pasantías o concurrencias - indicando actividades , período, institución y adjuntar certificado- y otros  antecedentes profesionales - indicando fecha, institución y lugar-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0" w:befor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2 – PLAN DE TRABAJO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 -  Resumen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(Hasta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B - Estado actual del conocimiento sobre el tema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(Hasta tres carillas)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 - Objetivos e hipótesis del trabajo a realizar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 - Metodología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(Desarrollar en no más de dos carillas)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 - Descripción de actividades del becario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F - Cronograma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 - Bibliografía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(Máximo dos carillas)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H – Indicar fuente de financiación del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3. DEL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D.N.I.: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Fecha de Nacimiento: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Título Académico máximo obtenido: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Universidad: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Cargo Docente:</w:t>
        <w:tab/>
        <w:tab/>
        <w:tab/>
        <w:tab/>
        <w:tab/>
        <w:t xml:space="preserve">Dedicación: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Lugar de Trabajo: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Pertenece al CONICET:       No  / Si                Categoría: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Lugar de Trabajo:</w:t>
        <w:tab/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Nro. de becarios UBA: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Nro. De becarios de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(Incluir becas Ramón Carrillo y Oñativia, Agencia –FONCYT y/o FONTAR, u otras especificando entidad que otorgó cada beca)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60" w:befor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ANTECEDENTES DEL DIRECTOR DE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Incluir CV (máximo 5 carillas) y listado de publicaciones de los últimos 5 años </w:t>
      </w:r>
    </w:p>
    <w:p w:rsidR="00000000" w:rsidDel="00000000" w:rsidP="00000000" w:rsidRDefault="00000000" w:rsidRPr="00000000" w14:paraId="0000009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5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4.  DEL CO -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D.N.I.: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Fecha de Nacimiento: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Título Académico máximo obtenido: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Universidad: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Cargo Docente:</w:t>
        <w:tab/>
        <w:tab/>
        <w:tab/>
        <w:tab/>
        <w:tab/>
        <w:t xml:space="preserve">Dedicación: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Lugar de Trabajo: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Pertenece al CONICET:       No  / Si                Categoría: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Lugar de Trabajo: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Nro. de becarios UBA: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Nro. De becarios de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(Incluir becas Ramón Carrillo y Oñativia, Agencia –FONCYT y/o FONTAR, u otras especificando entidad que otorgó cada beca)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60" w:befor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ANTECEDENTES  DEL CO- DIRECTOR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Incluir CV (máximo 5 carillas) y listado de publicaciones de los últimos 5 años </w:t>
      </w:r>
    </w:p>
    <w:p w:rsidR="00000000" w:rsidDel="00000000" w:rsidP="00000000" w:rsidRDefault="00000000" w:rsidRPr="00000000" w14:paraId="000000B6">
      <w:pPr>
        <w:spacing w:after="60" w:befor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5 – COMPROMISO DEL POSTULANTE, DIRECTOR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60" w:befor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Y CO -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Todos los datos consignados en esta solicitud tienen valor de Declaración Jurada y los abajo firmantes manifiestan conocer y aceptar el Reglamento de Becas vigente, los términos de esta convocatoria y contar con los recursos físicos y financieros para la adecuada ejecución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El postulante deberá haber presentado su solicitud para inscribirse como tesista de esta Facultad. En caso de no estarlo, esta presentación lo compromete a hacerlo antes del 30 de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Septiembre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 del corriente año, y deberá ser admitido 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ntes de los 3 (tres) meses de iniciada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.  De no haber cumplido con este requisito, no se hará cargo de la beca en caso de habersele adjudicado.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También se compromete a certificar su actividad del 1al 5dia de cada 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480" w:lineRule="auto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Firma del Postulante  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Aclaración: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___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480" w:lineRule="auto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Firma del Director       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        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Aclaración: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         </w:t>
      </w:r>
      <w:r w:rsidDel="00000000" w:rsidR="00000000" w:rsidRPr="00000000">
        <w:rPr>
          <w:b w:val="1"/>
          <w:color w:val="ffffff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480" w:lineRule="auto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Firma del Co-Director 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        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Aclaración: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         </w:t>
      </w:r>
      <w:r w:rsidDel="00000000" w:rsidR="00000000" w:rsidRPr="00000000">
        <w:rPr>
          <w:b w:val="1"/>
          <w:color w:val="ffffff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60" w:befor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u w:val="single"/>
          <w:vertAlign w:val="baseline"/>
          <w:rtl w:val="0"/>
        </w:rPr>
        <w:t xml:space="preserve">6- ACEPTACIÓN DEL RESPONSABLE DEL LUGAR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hanging="426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(Director del Hospital, Departamento, Instituto,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Por la presente manifiesto mi conformidad para que el postulante pueda llevar a cabo su trabajo en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480" w:lineRule="auto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480" w:lineRule="auto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Firma:       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                      </w:t>
      </w:r>
      <w:r w:rsidDel="00000000" w:rsidR="00000000" w:rsidRPr="00000000">
        <w:rPr>
          <w:b w:val="1"/>
          <w:color w:val="ffffff"/>
          <w:u w:val="single"/>
          <w:vertAlign w:val="baseline"/>
          <w:rtl w:val="0"/>
        </w:rPr>
        <w:t xml:space="preserve">----------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480" w:lineRule="auto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Aclaración: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                                      </w:t>
      </w:r>
      <w:r w:rsidDel="00000000" w:rsidR="00000000" w:rsidRPr="00000000">
        <w:rPr>
          <w:b w:val="1"/>
          <w:u w:val="single"/>
          <w:rtl w:val="0"/>
        </w:rPr>
        <w:t xml:space="preserve">            </w:t>
      </w:r>
      <w:r w:rsidDel="00000000" w:rsidR="00000000" w:rsidRPr="00000000">
        <w:rPr>
          <w:b w:val="1"/>
          <w:color w:val="ffffff"/>
          <w:u w:val="single"/>
          <w:vertAlign w:val="baseline"/>
          <w:rtl w:val="0"/>
        </w:rPr>
        <w:t xml:space="preserve">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Arial" w:cs="Arial" w:eastAsia="Arial" w:hAnsi="Arial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vertAlign w:val="baseline"/>
          <w:rtl w:val="0"/>
        </w:rPr>
        <w:t xml:space="preserve">. ANEXOS - DOCUMENTACIÓN RESPALDATORIA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Adjuntar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escaneado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 lo detallado a continuación:</w:t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D.N.I (frente y Dorso)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Título de Grado legalizado (frente y Dorso)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Certificado del Comité de Ética/CICUAL o Constancia de tramitación 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Resolución del Cargo Docente del postulante o Certificación de Servicios de la Dirección de Personal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Resolución del Cargo Docente del Director/Co-Director o Certificación de Servicios de la Dirección de Personal</w:t>
      </w:r>
    </w:p>
    <w:p w:rsidR="00000000" w:rsidDel="00000000" w:rsidP="00000000" w:rsidRDefault="00000000" w:rsidRPr="00000000" w14:paraId="000000D0">
      <w:pPr>
        <w:spacing w:line="480" w:lineRule="auto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3413" w:left="1701" w:right="1701" w:header="0" w:footer="11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59055</wp:posOffset>
          </wp:positionV>
          <wp:extent cx="5829300" cy="14859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043" l="5982" r="6837" t="15928"/>
                  <a:stretch>
                    <a:fillRect/>
                  </a:stretch>
                </pic:blipFill>
                <pic:spPr>
                  <a:xfrm>
                    <a:off x="0" y="0"/>
                    <a:ext cx="5829300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tabs>
        <w:tab w:val="center" w:leader="none" w:pos="4252"/>
        <w:tab w:val="right" w:leader="none" w:pos="8504"/>
      </w:tabs>
      <w:jc w:val="righ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tabs>
        <w:tab w:val="center" w:leader="none" w:pos="4252"/>
        <w:tab w:val="right" w:leader="none" w:pos="8504"/>
      </w:tabs>
      <w:jc w:val="righ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  <w:rPr>
        <w:b w:val="0"/>
        <w:sz w:val="28"/>
        <w:szCs w:val="28"/>
        <w:vertAlign w:val="baseline"/>
      </w:rPr>
    </w:pPr>
    <w:r w:rsidDel="00000000" w:rsidR="00000000" w:rsidRPr="00000000">
      <w:rPr>
        <w:b w:val="1"/>
        <w:sz w:val="28"/>
        <w:szCs w:val="28"/>
        <w:vertAlign w:val="baseline"/>
        <w:rtl w:val="0"/>
      </w:rPr>
      <w:t xml:space="preserve">CONVOCATORIA “BECA DE DOCTORADO – SALVADOR MAZZA” 202</w:t>
    </w:r>
    <w:r w:rsidDel="00000000" w:rsidR="00000000" w:rsidRPr="00000000">
      <w:rPr>
        <w:b w:val="1"/>
        <w:sz w:val="28"/>
        <w:szCs w:val="28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rPr>
        <w:b w:val="0"/>
        <w:sz w:val="28"/>
        <w:szCs w:val="28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1"/>
        <w:sz w:val="26"/>
        <w:szCs w:val="26"/>
        <w:vertAlign w:val="baseline"/>
        <w:rtl w:val="0"/>
      </w:rPr>
      <w:tab/>
      <w:tab/>
      <w:tab/>
    </w:r>
    <w:r w:rsidDel="00000000" w:rsidR="00000000" w:rsidRPr="00000000">
      <w:rPr>
        <w:b w:val="1"/>
        <w:sz w:val="28"/>
        <w:szCs w:val="28"/>
        <w:vertAlign w:val="baseline"/>
        <w:rtl w:val="0"/>
      </w:rPr>
      <w:t xml:space="preserve">FICHA DE </w:t>
    </w:r>
    <w:r w:rsidDel="00000000" w:rsidR="00000000" w:rsidRPr="00000000">
      <w:rPr>
        <w:b w:val="1"/>
        <w:sz w:val="28"/>
        <w:szCs w:val="28"/>
        <w:rtl w:val="0"/>
      </w:rPr>
      <w:t xml:space="preserve">INSCRIPCIÓN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B7DxGpOi8casotRYfT7ARiiAw==">CgMxLjA4AHIhMThPTlpxcmNfbzBzT1NxcDlqbkNWZWdNNHpRRWhhRVUy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2022-02-25T22:24:00Z</dcterms:created>
  <dc:creator>WinuE</dc:creator>
</cp:coreProperties>
</file>