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317" w:right="-31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66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Buenos Aires,     de         de 2024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Sr. Decano de la Facultad de Medicina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 de Buenos Aires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Prof. Dr. Luis Ignacio Brusco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 xml:space="preserve">Por medio de la presente me dirijo a usted con relación al Proyecto PICT 2023-…... denominado “………………………”, del cual soy Investigador Responsable.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 xml:space="preserve">Al respecto, le informo que la contraparte será cubierta de la siguiente manera: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9.0" w:type="dxa"/>
        <w:jc w:val="left"/>
        <w:tblLayout w:type="fixed"/>
        <w:tblLook w:val="0400"/>
      </w:tblPr>
      <w:tblGrid>
        <w:gridCol w:w="1319"/>
        <w:gridCol w:w="3080"/>
        <w:gridCol w:w="1600"/>
        <w:gridCol w:w="1540"/>
        <w:gridCol w:w="1780"/>
        <w:tblGridChange w:id="0">
          <w:tblGrid>
            <w:gridCol w:w="1319"/>
            <w:gridCol w:w="3080"/>
            <w:gridCol w:w="1600"/>
            <w:gridCol w:w="1540"/>
            <w:gridCol w:w="178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INTEGRANTE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 (IR / GRUPO RESPONSABLE)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SALARIO ANUAL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CONICET O UBA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0cece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OTROS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Se adjunta a la presentación documentación respaldatoria.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45" w:before="45" w:line="480" w:lineRule="auto"/>
        <w:jc w:val="center"/>
        <w:rPr/>
      </w:pPr>
      <w:r w:rsidDel="00000000" w:rsidR="00000000" w:rsidRPr="00000000">
        <w:rPr>
          <w:rtl w:val="0"/>
        </w:rPr>
        <w:t xml:space="preserve">Firma IR           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07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76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D3827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F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F375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F375C"/>
    <w:rPr>
      <w:rFonts w:ascii="Calibri" w:cs="Calibri" w:eastAsia="Calibri" w:hAnsi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F375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F375C"/>
    <w:rPr>
      <w:rFonts w:ascii="Calibri" w:cs="Calibri" w:eastAsia="Calibri" w:hAnsi="Calibri"/>
      <w:b w:val="1"/>
      <w:bCs w:val="1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F375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F375C"/>
    <w:rPr>
      <w:rFonts w:ascii="Segoe UI" w:cs="Segoe UI" w:eastAsia="Calibri" w:hAnsi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A3AA0"/>
    <w:rPr>
      <w:rFonts w:ascii="Calibri" w:cs="Calibri" w:eastAsia="Calibri" w:hAnsi="Calibri"/>
      <w:color w:val="000000"/>
    </w:rPr>
  </w:style>
  <w:style w:type="paragraph" w:styleId="Piedepgina">
    <w:name w:val="footer"/>
    <w:basedOn w:val="Normal"/>
    <w:link w:val="PiedepginaCar"/>
    <w:uiPriority w:val="99"/>
    <w:unhideWhenUsed w:val="1"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A3AA0"/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7BUu92ub9jiIQeXqM/oRE5TptQ==">CgMxLjA4AHIhMUEzZFIzeFFZeWZtM05uTUcxSTMtdkxjeU8tbVR4Yk1W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2022-03-05T01:01:00Z</dcterms:created>
  <dc:creator>Adriana Pini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0x010100E64F3E82E85B3E49B1C4030684B1B22A</vt:lpwstr>
  </property>
</Properties>
</file>