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7DE7F" w14:textId="48821B20" w:rsidR="004302A1" w:rsidRDefault="00014AEC" w:rsidP="00014AEC">
      <w:pPr>
        <w:pStyle w:val="Textoindependiente"/>
        <w:jc w:val="left"/>
        <w:rPr>
          <w:szCs w:val="28"/>
        </w:rPr>
      </w:pPr>
      <w:r>
        <w:rPr>
          <w:szCs w:val="28"/>
        </w:rPr>
        <w:t xml:space="preserve">                                     </w:t>
      </w:r>
      <w:r w:rsidR="004302A1">
        <w:rPr>
          <w:szCs w:val="28"/>
        </w:rPr>
        <w:t>INSCRIPCION A MATERIAS – OFERTA DE CURSOS</w:t>
      </w:r>
    </w:p>
    <w:p w14:paraId="2CAF7578" w14:textId="1FD3FA4D" w:rsidR="004302A1" w:rsidRDefault="00921558" w:rsidP="004302A1">
      <w:pPr>
        <w:pBdr>
          <w:bottom w:val="single" w:sz="4" w:space="1" w:color="auto"/>
        </w:pBd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Cronograma </w:t>
      </w:r>
      <w:r w:rsidR="00DA1DAA" w:rsidRPr="00DA1DAA">
        <w:rPr>
          <w:rFonts w:ascii="Arial" w:hAnsi="Arial"/>
          <w:sz w:val="28"/>
          <w:szCs w:val="28"/>
        </w:rPr>
        <w:t xml:space="preserve">Tercera y Cuarta </w:t>
      </w:r>
      <w:r w:rsidR="00EF13C9">
        <w:rPr>
          <w:rFonts w:ascii="Arial" w:hAnsi="Arial"/>
          <w:sz w:val="28"/>
          <w:szCs w:val="28"/>
        </w:rPr>
        <w:t>cursada, Ciclo Lectivo 2025</w:t>
      </w:r>
    </w:p>
    <w:p w14:paraId="623A536F" w14:textId="77777777" w:rsidR="004302A1" w:rsidRDefault="004302A1" w:rsidP="004302A1">
      <w:pPr>
        <w:rPr>
          <w:rFonts w:ascii="Arial" w:hAnsi="Arial"/>
        </w:rPr>
      </w:pPr>
    </w:p>
    <w:p w14:paraId="729FB72B" w14:textId="77777777" w:rsidR="004302A1" w:rsidRDefault="004302A1" w:rsidP="004302A1">
      <w:pPr>
        <w:pStyle w:val="Ttulo1"/>
      </w:pPr>
      <w:r>
        <w:t>CARRERA    MEDICINA</w:t>
      </w:r>
    </w:p>
    <w:p w14:paraId="7442D166" w14:textId="77777777" w:rsidR="004302A1" w:rsidRDefault="004302A1" w:rsidP="004302A1">
      <w:pPr>
        <w:pBdr>
          <w:bottom w:val="single" w:sz="4" w:space="1" w:color="auto"/>
        </w:pBdr>
        <w:rPr>
          <w:rFonts w:ascii="Arial" w:hAnsi="Arial"/>
          <w:b/>
        </w:rPr>
      </w:pPr>
    </w:p>
    <w:p w14:paraId="42681BBC" w14:textId="77777777" w:rsidR="004302A1" w:rsidRDefault="004302A1" w:rsidP="004302A1">
      <w:pPr>
        <w:pStyle w:val="Ttulo1"/>
      </w:pPr>
    </w:p>
    <w:p w14:paraId="2EFCC182" w14:textId="77777777" w:rsidR="004302A1" w:rsidRDefault="004302A1" w:rsidP="004302A1">
      <w:pPr>
        <w:pStyle w:val="Ttulo1"/>
        <w:tabs>
          <w:tab w:val="left" w:pos="9900"/>
        </w:tabs>
      </w:pPr>
      <w:r>
        <w:t>MATERIA: Medicina Familiar I</w:t>
      </w:r>
      <w:r>
        <w:tab/>
        <w:t xml:space="preserve">   </w:t>
      </w:r>
      <w:r>
        <w:tab/>
        <w:t>CODIGO: 018</w:t>
      </w:r>
      <w:r>
        <w:tab/>
      </w:r>
    </w:p>
    <w:tbl>
      <w:tblPr>
        <w:tblW w:w="13965" w:type="dxa"/>
        <w:tblBorders>
          <w:insideH w:val="single" w:sz="18" w:space="0" w:color="FFFFFF"/>
          <w:insideV w:val="single" w:sz="18" w:space="0" w:color="FFFFFF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1"/>
        <w:gridCol w:w="1441"/>
        <w:gridCol w:w="1441"/>
        <w:gridCol w:w="1440"/>
        <w:gridCol w:w="1620"/>
        <w:gridCol w:w="1620"/>
        <w:gridCol w:w="1080"/>
        <w:gridCol w:w="900"/>
        <w:gridCol w:w="1222"/>
        <w:gridCol w:w="1134"/>
        <w:gridCol w:w="1276"/>
      </w:tblGrid>
      <w:tr w:rsidR="004302A1" w14:paraId="5A185149" w14:textId="77777777" w:rsidTr="004302A1">
        <w:trPr>
          <w:trHeight w:val="260"/>
        </w:trPr>
        <w:tc>
          <w:tcPr>
            <w:tcW w:w="791" w:type="dxa"/>
            <w:vMerge w:val="restar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31985345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SEDE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3BBF5D00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CATEDRA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375FA829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COMISION</w:t>
            </w:r>
          </w:p>
        </w:tc>
        <w:tc>
          <w:tcPr>
            <w:tcW w:w="4680" w:type="dxa"/>
            <w:gridSpan w:val="3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6BC2FA98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HORARIO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321480EC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Teórico</w:t>
            </w:r>
          </w:p>
          <w:p w14:paraId="57A2A032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Práctico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14E87C6D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CUPO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35FA2868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Inicio de clases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58ECEA35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Fin de clases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6A6A6"/>
            <w:vAlign w:val="center"/>
            <w:hideMark/>
          </w:tcPr>
          <w:p w14:paraId="13E1D796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Fecha Examen Final</w:t>
            </w:r>
          </w:p>
        </w:tc>
      </w:tr>
      <w:tr w:rsidR="004302A1" w14:paraId="0F57C5E2" w14:textId="77777777" w:rsidTr="004302A1">
        <w:trPr>
          <w:trHeight w:val="260"/>
        </w:trPr>
        <w:tc>
          <w:tcPr>
            <w:tcW w:w="791" w:type="dxa"/>
            <w:vMerge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71F33568" w14:textId="77777777" w:rsidR="004302A1" w:rsidRDefault="004302A1" w:rsidP="004302A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1A54D975" w14:textId="77777777" w:rsidR="004302A1" w:rsidRDefault="004302A1" w:rsidP="004302A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44272EF3" w14:textId="77777777" w:rsidR="004302A1" w:rsidRDefault="004302A1" w:rsidP="004302A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2E410B20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Día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1054A537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Hora inicio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1A52F99D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Hora fin</w:t>
            </w:r>
          </w:p>
        </w:tc>
        <w:tc>
          <w:tcPr>
            <w:tcW w:w="1080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7C3EAC36" w14:textId="77777777" w:rsidR="004302A1" w:rsidRDefault="004302A1" w:rsidP="004302A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0B618BF5" w14:textId="77777777" w:rsidR="004302A1" w:rsidRDefault="004302A1" w:rsidP="004302A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3842DEB1" w14:textId="77777777" w:rsidR="004302A1" w:rsidRDefault="004302A1" w:rsidP="004302A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7865F7FA" w14:textId="77777777" w:rsidR="004302A1" w:rsidRDefault="004302A1" w:rsidP="004302A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vAlign w:val="center"/>
            <w:hideMark/>
          </w:tcPr>
          <w:p w14:paraId="7AE71D30" w14:textId="77777777" w:rsidR="004302A1" w:rsidRDefault="004302A1" w:rsidP="004302A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47C34" w14:paraId="246AB57A" w14:textId="77777777" w:rsidTr="004771F6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354F23ED" w14:textId="77777777" w:rsidR="00547C34" w:rsidRDefault="00547C34" w:rsidP="00547C34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025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3822171C" w14:textId="77777777" w:rsidR="00547C34" w:rsidRDefault="00547C34" w:rsidP="00547C34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Argerich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0EDD691D" w14:textId="7551EC76" w:rsidR="00547C34" w:rsidRDefault="00547C34" w:rsidP="00547C34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5F162C24" w14:textId="675DDC1C" w:rsidR="00547C34" w:rsidRDefault="00547C34" w:rsidP="00547C34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Martes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70A83A2A" w14:textId="77777777" w:rsidR="00547C34" w:rsidRDefault="00547C34" w:rsidP="00547C34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14:00 Hs.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00CC5C57" w14:textId="77777777" w:rsidR="00547C34" w:rsidRDefault="00547C34" w:rsidP="00547C34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17:00 Hs.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3AFF2B7B" w14:textId="523C4FEA" w:rsidR="00547C34" w:rsidRDefault="00547C34" w:rsidP="00547C34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6A33D829" w14:textId="77410FAF" w:rsidR="00547C34" w:rsidRDefault="00547C34" w:rsidP="00547C34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1F89753" w14:textId="53A7AA6E" w:rsidR="00547C34" w:rsidRPr="00E20DA7" w:rsidRDefault="00A60460" w:rsidP="00547C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4771F6">
              <w:rPr>
                <w:rFonts w:ascii="Tahoma" w:hAnsi="Tahoma" w:cs="Tahoma"/>
                <w:b/>
                <w:sz w:val="16"/>
                <w:szCs w:val="16"/>
              </w:rPr>
              <w:t>-07-2025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8D243B7" w14:textId="0684A3E1" w:rsidR="00547C34" w:rsidRPr="00E20DA7" w:rsidRDefault="00A60460" w:rsidP="00547C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 w:rsidR="004771F6">
              <w:rPr>
                <w:rFonts w:ascii="Tahoma" w:hAnsi="Tahoma" w:cs="Tahoma"/>
                <w:b/>
                <w:sz w:val="16"/>
                <w:szCs w:val="16"/>
              </w:rPr>
              <w:t>-09-2025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557C80EC" w14:textId="7C6CD9DE" w:rsidR="00547C34" w:rsidRPr="00E20DA7" w:rsidRDefault="00A60460" w:rsidP="00547C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="004771F6">
              <w:rPr>
                <w:rFonts w:ascii="Tahoma" w:hAnsi="Tahoma" w:cs="Tahoma"/>
                <w:b/>
                <w:sz w:val="16"/>
                <w:szCs w:val="16"/>
              </w:rPr>
              <w:t>-09-2025</w:t>
            </w:r>
          </w:p>
        </w:tc>
      </w:tr>
      <w:tr w:rsidR="00547C34" w14:paraId="021B49BD" w14:textId="77777777" w:rsidTr="004771F6">
        <w:trPr>
          <w:trHeight w:val="266"/>
        </w:trPr>
        <w:tc>
          <w:tcPr>
            <w:tcW w:w="791" w:type="dxa"/>
            <w:tcBorders>
              <w:top w:val="single" w:sz="4" w:space="0" w:color="auto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2CC0D7B2" w14:textId="77777777" w:rsidR="00547C34" w:rsidRDefault="00547C34" w:rsidP="00547C34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7D1FA15A" w14:textId="77777777" w:rsidR="00547C34" w:rsidRDefault="00547C34" w:rsidP="00547C34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Argerich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417DE3CB" w14:textId="62E96CDE" w:rsidR="00547C34" w:rsidRDefault="00547C34" w:rsidP="00547C34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1598C461" w14:textId="7219AE1B" w:rsidR="00547C34" w:rsidRDefault="00547C34" w:rsidP="00547C34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Martes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20B28AB7" w14:textId="77777777" w:rsidR="00547C34" w:rsidRDefault="00547C34" w:rsidP="00547C34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14:00 Hs.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7C806146" w14:textId="77777777" w:rsidR="00547C34" w:rsidRDefault="00547C34" w:rsidP="00547C34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17:00 Hs.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6420AF9E" w14:textId="6ED29527" w:rsidR="00547C34" w:rsidRDefault="00547C34" w:rsidP="00547C34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54FE1D89" w14:textId="24B20F5B" w:rsidR="00547C34" w:rsidRDefault="00547C34" w:rsidP="00547C34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3BFE225" w14:textId="288AF41F" w:rsidR="00547C34" w:rsidRPr="00E20DA7" w:rsidRDefault="004771F6" w:rsidP="00547C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30-09-2025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35362F5" w14:textId="4A6BFA2C" w:rsidR="00547C34" w:rsidRPr="00E20DA7" w:rsidRDefault="00A60460" w:rsidP="00547C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</w:t>
            </w:r>
            <w:r w:rsidR="004771F6">
              <w:rPr>
                <w:rFonts w:ascii="Tahoma" w:hAnsi="Tahoma" w:cs="Tahoma"/>
                <w:b/>
                <w:sz w:val="16"/>
                <w:szCs w:val="16"/>
              </w:rPr>
              <w:t>-11-2025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11082FB7" w14:textId="047ABA82" w:rsidR="00547C34" w:rsidRPr="00E20DA7" w:rsidRDefault="004771F6" w:rsidP="00547C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02-12-2025</w:t>
            </w:r>
          </w:p>
        </w:tc>
      </w:tr>
      <w:tr w:rsidR="00A60460" w14:paraId="0708A8F5" w14:textId="77777777" w:rsidTr="004771F6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6BE88B5C" w14:textId="77777777" w:rsidR="00A60460" w:rsidRDefault="00A60460" w:rsidP="00A60460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025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53372F00" w14:textId="77777777" w:rsidR="00A60460" w:rsidRDefault="00A60460" w:rsidP="00A60460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Argerich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0712F708" w14:textId="3002602F" w:rsidR="00A60460" w:rsidRDefault="00A60460" w:rsidP="00A60460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4680" w:type="dxa"/>
            <w:gridSpan w:val="3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7D9BB430" w14:textId="5BD621DF" w:rsidR="00A60460" w:rsidRDefault="00A60460" w:rsidP="00A60460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Los TP</w:t>
            </w:r>
            <w:r w:rsidRPr="00611306">
              <w:rPr>
                <w:rFonts w:ascii="Tahoma" w:hAnsi="Tahoma" w:cs="Tahoma"/>
                <w:b/>
                <w:sz w:val="20"/>
                <w:szCs w:val="20"/>
              </w:rPr>
              <w:t xml:space="preserve"> convenir con los alumnos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595C7DD0" w14:textId="1FB0EE82" w:rsidR="00A60460" w:rsidRDefault="00A60460" w:rsidP="00A60460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4C536F73" w14:textId="56C6CB5B" w:rsidR="00A60460" w:rsidRDefault="00A60460" w:rsidP="00A60460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7E77548" w14:textId="37FFAE9D" w:rsidR="00A60460" w:rsidRPr="00E20DA7" w:rsidRDefault="00A60460" w:rsidP="00A6046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29-07-2025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58B1137" w14:textId="6A34288C" w:rsidR="00A60460" w:rsidRPr="00E20DA7" w:rsidRDefault="00A60460" w:rsidP="00A6046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16-09-2025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03203E74" w14:textId="39A70237" w:rsidR="00A60460" w:rsidRPr="00E20DA7" w:rsidRDefault="00A60460" w:rsidP="00A6046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23-09-2025</w:t>
            </w:r>
          </w:p>
        </w:tc>
      </w:tr>
      <w:tr w:rsidR="00A60460" w14:paraId="42C12BAF" w14:textId="77777777" w:rsidTr="004771F6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7246770D" w14:textId="77777777" w:rsidR="00A60460" w:rsidRDefault="00A60460" w:rsidP="00A60460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025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14521977" w14:textId="77777777" w:rsidR="00A60460" w:rsidRDefault="00A60460" w:rsidP="00A6046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Argerich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2CA79637" w14:textId="6630B540" w:rsidR="00A60460" w:rsidRDefault="00A60460" w:rsidP="00A6046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80" w:type="dxa"/>
            <w:gridSpan w:val="3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343A875C" w14:textId="77777777" w:rsidR="00A60460" w:rsidRDefault="00A60460" w:rsidP="00A6046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4467A3EC" w14:textId="61BAB615" w:rsidR="00A60460" w:rsidRDefault="00A60460" w:rsidP="00A60460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570863DC" w14:textId="405DF35E" w:rsidR="00A60460" w:rsidRDefault="00A60460" w:rsidP="00A60460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7EBC191" w14:textId="21A0B98D" w:rsidR="00A60460" w:rsidRPr="00E20DA7" w:rsidRDefault="00A60460" w:rsidP="00A6046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30-09-2025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A6DBEEE" w14:textId="137920A6" w:rsidR="00A60460" w:rsidRPr="00E20DA7" w:rsidRDefault="00A60460" w:rsidP="00A6046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25-11-2025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4F426FA0" w14:textId="250F324B" w:rsidR="00A60460" w:rsidRPr="00E20DA7" w:rsidRDefault="00A60460" w:rsidP="00A6046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02-12-2025</w:t>
            </w:r>
          </w:p>
        </w:tc>
      </w:tr>
      <w:tr w:rsidR="004771F6" w14:paraId="540AE68A" w14:textId="77777777" w:rsidTr="00152C9E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07B5BB42" w14:textId="77777777" w:rsidR="004771F6" w:rsidRDefault="004771F6" w:rsidP="004771F6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047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61DD8EEB" w14:textId="77777777" w:rsidR="004771F6" w:rsidRDefault="004771F6" w:rsidP="004771F6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CEMIC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0BC0B334" w14:textId="134DD8F8" w:rsidR="004771F6" w:rsidRDefault="004771F6" w:rsidP="004771F6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7AA77F98" w14:textId="77777777" w:rsidR="004771F6" w:rsidRDefault="004771F6" w:rsidP="004771F6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Martes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06D6E2C8" w14:textId="77777777" w:rsidR="004771F6" w:rsidRDefault="004771F6" w:rsidP="004771F6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13:30 Hs.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7CC6D02B" w14:textId="77777777" w:rsidR="004771F6" w:rsidRDefault="004771F6" w:rsidP="004771F6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17:00 Hs.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722D06B1" w14:textId="77777777" w:rsidR="004771F6" w:rsidRDefault="004771F6" w:rsidP="004771F6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4466A4EB" w14:textId="1D6032E4" w:rsidR="004771F6" w:rsidRDefault="004771F6" w:rsidP="004771F6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30D1A583" w14:textId="18813665" w:rsidR="004771F6" w:rsidRDefault="004771F6" w:rsidP="004771F6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22-07-2025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75C759C5" w14:textId="30107E49" w:rsidR="004771F6" w:rsidRDefault="004771F6" w:rsidP="004771F6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09-09-2025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  <w:vAlign w:val="center"/>
          </w:tcPr>
          <w:p w14:paraId="7BCBC9D5" w14:textId="03C975D7" w:rsidR="004771F6" w:rsidRDefault="004771F6" w:rsidP="004771F6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16-09-2025</w:t>
            </w:r>
          </w:p>
        </w:tc>
      </w:tr>
      <w:tr w:rsidR="004771F6" w14:paraId="3C0F45A1" w14:textId="77777777" w:rsidTr="00152C9E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413B2735" w14:textId="77777777" w:rsidR="004771F6" w:rsidRDefault="004771F6" w:rsidP="004771F6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047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155BE563" w14:textId="77777777" w:rsidR="004771F6" w:rsidRDefault="004771F6" w:rsidP="004771F6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CEMIC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017BC53C" w14:textId="2DF4B912" w:rsidR="004771F6" w:rsidRDefault="004771F6" w:rsidP="004771F6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044A401B" w14:textId="77777777" w:rsidR="004771F6" w:rsidRDefault="004771F6" w:rsidP="004771F6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Martes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2F89ECDB" w14:textId="77777777" w:rsidR="004771F6" w:rsidRDefault="004771F6" w:rsidP="004771F6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13:30 Hs.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59505080" w14:textId="77777777" w:rsidR="004771F6" w:rsidRDefault="004771F6" w:rsidP="004771F6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17:00 Hs.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792D2F3A" w14:textId="77777777" w:rsidR="004771F6" w:rsidRDefault="004771F6" w:rsidP="004771F6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5579BBCE" w14:textId="73AFCC15" w:rsidR="004771F6" w:rsidRDefault="004771F6" w:rsidP="004771F6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3A26B1DE" w14:textId="62BA58E0" w:rsidR="004771F6" w:rsidRDefault="004771F6" w:rsidP="004771F6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30-09-2025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798257EE" w14:textId="21F063D1" w:rsidR="004771F6" w:rsidRDefault="004771F6" w:rsidP="004771F6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18-11-2025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  <w:vAlign w:val="center"/>
          </w:tcPr>
          <w:p w14:paraId="18742DD7" w14:textId="1E32059F" w:rsidR="004771F6" w:rsidRDefault="004771F6" w:rsidP="004771F6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02-12-2025</w:t>
            </w:r>
          </w:p>
        </w:tc>
      </w:tr>
      <w:tr w:rsidR="004771F6" w14:paraId="5D46B909" w14:textId="77777777" w:rsidTr="00152C9E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30EF17FE" w14:textId="77777777" w:rsidR="004771F6" w:rsidRDefault="004771F6" w:rsidP="004771F6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047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5F783154" w14:textId="77777777" w:rsidR="004771F6" w:rsidRDefault="004771F6" w:rsidP="004771F6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CEMIC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21095D5A" w14:textId="0674813A" w:rsidR="004771F6" w:rsidRDefault="004771F6" w:rsidP="004771F6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4680" w:type="dxa"/>
            <w:gridSpan w:val="3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7F4F0681" w14:textId="40DE6212" w:rsidR="004771F6" w:rsidRDefault="004771F6" w:rsidP="004771F6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728D2">
              <w:rPr>
                <w:rFonts w:ascii="Tahoma" w:hAnsi="Tahoma" w:cs="Tahoma"/>
                <w:b/>
                <w:sz w:val="20"/>
                <w:szCs w:val="20"/>
              </w:rPr>
              <w:t>Los TP convenir con los alumnos.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15B987A4" w14:textId="77777777" w:rsidR="004771F6" w:rsidRDefault="004771F6" w:rsidP="004771F6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09954CF6" w14:textId="6B38D4B2" w:rsidR="004771F6" w:rsidRDefault="004771F6" w:rsidP="004771F6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3FB63D8D" w14:textId="5825EF1E" w:rsidR="004771F6" w:rsidRDefault="004771F6" w:rsidP="004771F6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22-07-2025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4D642F4D" w14:textId="42533315" w:rsidR="004771F6" w:rsidRDefault="004771F6" w:rsidP="004771F6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09-09-2025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  <w:vAlign w:val="center"/>
          </w:tcPr>
          <w:p w14:paraId="17777817" w14:textId="0CDB76A9" w:rsidR="004771F6" w:rsidRDefault="004771F6" w:rsidP="004771F6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16-09-2025</w:t>
            </w:r>
          </w:p>
        </w:tc>
      </w:tr>
      <w:tr w:rsidR="004771F6" w14:paraId="3C89C2BB" w14:textId="77777777" w:rsidTr="00152C9E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7D356E53" w14:textId="77777777" w:rsidR="004771F6" w:rsidRDefault="004771F6" w:rsidP="004771F6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047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05D6611D" w14:textId="77777777" w:rsidR="004771F6" w:rsidRDefault="004771F6" w:rsidP="004771F6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CEMIC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0C584BDD" w14:textId="70DD3BE5" w:rsidR="004771F6" w:rsidRDefault="004771F6" w:rsidP="004771F6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4680" w:type="dxa"/>
            <w:gridSpan w:val="3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326304D9" w14:textId="77777777" w:rsidR="004771F6" w:rsidRDefault="004771F6" w:rsidP="004771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1BBDCF14" w14:textId="77777777" w:rsidR="004771F6" w:rsidRDefault="004771F6" w:rsidP="004771F6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5BBDE85D" w14:textId="00466DAF" w:rsidR="004771F6" w:rsidRDefault="004771F6" w:rsidP="004771F6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1F88172C" w14:textId="5A63F68D" w:rsidR="004771F6" w:rsidRDefault="004771F6" w:rsidP="004771F6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30-09-2025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42EDAF3A" w14:textId="47F6722A" w:rsidR="004771F6" w:rsidRDefault="004771F6" w:rsidP="004771F6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18-11-2025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  <w:vAlign w:val="center"/>
          </w:tcPr>
          <w:p w14:paraId="33681F69" w14:textId="54868129" w:rsidR="004771F6" w:rsidRDefault="004771F6" w:rsidP="004771F6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02-12-2025</w:t>
            </w:r>
          </w:p>
        </w:tc>
      </w:tr>
      <w:tr w:rsidR="00F11D3B" w14:paraId="3B8EFCD8" w14:textId="77777777" w:rsidTr="003F7C92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0C0053A2" w14:textId="77777777" w:rsidR="00F11D3B" w:rsidRDefault="00F11D3B" w:rsidP="00F11D3B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005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03951D36" w14:textId="5B8FD0DD" w:rsidR="00F11D3B" w:rsidRPr="00014AEC" w:rsidRDefault="00F11D3B" w:rsidP="00F11D3B">
            <w:pPr>
              <w:spacing w:line="276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14AEC">
              <w:rPr>
                <w:rFonts w:ascii="Tahoma" w:hAnsi="Tahoma" w:cs="Tahoma"/>
                <w:b/>
                <w:sz w:val="14"/>
                <w:szCs w:val="14"/>
              </w:rPr>
              <w:t>Centro de Salud N°22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 Durand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0A8E4C4E" w14:textId="405BC900" w:rsidR="00F11D3B" w:rsidRDefault="00F11D3B" w:rsidP="00F11D3B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1011FBD8" w14:textId="77777777" w:rsidR="00F11D3B" w:rsidRDefault="00F11D3B" w:rsidP="00F11D3B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Miércoles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1CF74717" w14:textId="77777777" w:rsidR="00F11D3B" w:rsidRDefault="00F11D3B" w:rsidP="00F11D3B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17:00 Hs.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556F0AFB" w14:textId="77777777" w:rsidR="00F11D3B" w:rsidRDefault="00F11D3B" w:rsidP="00F11D3B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19:00 Hs.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20051FEB" w14:textId="0D61143F" w:rsidR="00F11D3B" w:rsidRDefault="00F11D3B" w:rsidP="00F11D3B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7FA640F3" w14:textId="25C097E2" w:rsidR="00F11D3B" w:rsidRDefault="00F11D3B" w:rsidP="00F11D3B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1222" w:type="dxa"/>
            <w:shd w:val="clear" w:color="auto" w:fill="D9D9D9"/>
            <w:vAlign w:val="center"/>
          </w:tcPr>
          <w:p w14:paraId="2816AE87" w14:textId="7671CD54" w:rsidR="00F11D3B" w:rsidRPr="00E20DA7" w:rsidRDefault="00152C9E" w:rsidP="00F11D3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23-07-2025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9323B73" w14:textId="669F64E8" w:rsidR="00F11D3B" w:rsidRPr="00E20DA7" w:rsidRDefault="00152C9E" w:rsidP="00F11D3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10-09-2025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71F6C6A" w14:textId="44E2E4B2" w:rsidR="00F11D3B" w:rsidRPr="00E20DA7" w:rsidRDefault="00152C9E" w:rsidP="00F11D3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17-09-2025</w:t>
            </w:r>
          </w:p>
        </w:tc>
      </w:tr>
      <w:tr w:rsidR="00F11D3B" w14:paraId="16545FB0" w14:textId="77777777" w:rsidTr="00DA1DAA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7786B83E" w14:textId="77777777" w:rsidR="00F11D3B" w:rsidRDefault="00F11D3B" w:rsidP="00F11D3B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005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06571132" w14:textId="0325CB09" w:rsidR="00F11D3B" w:rsidRDefault="00F11D3B" w:rsidP="00F11D3B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14AEC">
              <w:rPr>
                <w:rFonts w:ascii="Tahoma" w:hAnsi="Tahoma" w:cs="Tahoma"/>
                <w:b/>
                <w:sz w:val="14"/>
                <w:szCs w:val="14"/>
              </w:rPr>
              <w:t>Centro de Salud N°22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 Durand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553B6994" w14:textId="198C4F64" w:rsidR="00F11D3B" w:rsidRDefault="00F11D3B" w:rsidP="00F11D3B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634E385E" w14:textId="77777777" w:rsidR="00F11D3B" w:rsidRDefault="00F11D3B" w:rsidP="00F11D3B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Miércoles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4AD553AD" w14:textId="77777777" w:rsidR="00F11D3B" w:rsidRDefault="00F11D3B" w:rsidP="00F11D3B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17:00 Hs.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74F7F267" w14:textId="77777777" w:rsidR="00F11D3B" w:rsidRDefault="00F11D3B" w:rsidP="00F11D3B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19:00 Hs.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671B6276" w14:textId="6052607E" w:rsidR="00F11D3B" w:rsidRDefault="00F11D3B" w:rsidP="00F11D3B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209D2B40" w14:textId="6178F91C" w:rsidR="00F11D3B" w:rsidRDefault="00F11D3B" w:rsidP="00F11D3B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1222" w:type="dxa"/>
            <w:shd w:val="clear" w:color="auto" w:fill="D9D9D9"/>
            <w:vAlign w:val="center"/>
          </w:tcPr>
          <w:p w14:paraId="4890FCAF" w14:textId="2765EA8D" w:rsidR="00F11D3B" w:rsidRPr="00E20DA7" w:rsidRDefault="00152C9E" w:rsidP="00F11D3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01-10-2025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FFFFFF"/>
            </w:tcBorders>
            <w:shd w:val="clear" w:color="auto" w:fill="D9D9D9"/>
            <w:vAlign w:val="center"/>
          </w:tcPr>
          <w:p w14:paraId="7D3A9585" w14:textId="09D414FD" w:rsidR="00F11D3B" w:rsidRPr="00E20DA7" w:rsidRDefault="00152C9E" w:rsidP="00F11D3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18-11-2025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FFFFFF"/>
            </w:tcBorders>
            <w:shd w:val="clear" w:color="auto" w:fill="D9D9D9"/>
            <w:vAlign w:val="center"/>
          </w:tcPr>
          <w:p w14:paraId="4B870840" w14:textId="7E085EA0" w:rsidR="00F11D3B" w:rsidRPr="00E20DA7" w:rsidRDefault="00152C9E" w:rsidP="00F11D3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03-12-2025</w:t>
            </w:r>
          </w:p>
        </w:tc>
      </w:tr>
      <w:tr w:rsidR="00152C9E" w14:paraId="661B42CF" w14:textId="77777777" w:rsidTr="003F7C92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3DE78DA6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005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7731E14F" w14:textId="66BD8839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14AEC">
              <w:rPr>
                <w:rFonts w:ascii="Tahoma" w:hAnsi="Tahoma" w:cs="Tahoma"/>
                <w:b/>
                <w:sz w:val="14"/>
                <w:szCs w:val="14"/>
              </w:rPr>
              <w:t>Centro de Salud N°22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 Durand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4F9D82E4" w14:textId="2A857E69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4680" w:type="dxa"/>
            <w:gridSpan w:val="3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68B353F2" w14:textId="2E652242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728D2">
              <w:rPr>
                <w:rFonts w:ascii="Tahoma" w:hAnsi="Tahoma" w:cs="Tahoma"/>
                <w:b/>
                <w:sz w:val="20"/>
                <w:szCs w:val="20"/>
              </w:rPr>
              <w:t>Los TP convenir con los alumnos.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42A85311" w14:textId="534CB709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4E877915" w14:textId="17279E25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1222" w:type="dxa"/>
            <w:shd w:val="clear" w:color="auto" w:fill="D9D9D9"/>
            <w:vAlign w:val="center"/>
          </w:tcPr>
          <w:p w14:paraId="3E3D0687" w14:textId="014E5671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23-07-2025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6303219" w14:textId="3556D091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10-09-2025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1FEC6BE" w14:textId="5E8C2843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17-09-2025</w:t>
            </w:r>
          </w:p>
        </w:tc>
      </w:tr>
      <w:tr w:rsidR="00152C9E" w14:paraId="191E06EC" w14:textId="77777777" w:rsidTr="003F7C92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3EDEEC98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005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0927648E" w14:textId="2E3DCE4E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14AEC">
              <w:rPr>
                <w:rFonts w:ascii="Tahoma" w:hAnsi="Tahoma" w:cs="Tahoma"/>
                <w:b/>
                <w:sz w:val="14"/>
                <w:szCs w:val="14"/>
              </w:rPr>
              <w:t>Centro de Salud N°22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 Durand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47494D30" w14:textId="21D6EEC5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80" w:type="dxa"/>
            <w:gridSpan w:val="3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62230DB7" w14:textId="77777777" w:rsidR="00152C9E" w:rsidRDefault="00152C9E" w:rsidP="00152C9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75D2192B" w14:textId="4116B860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181C71D9" w14:textId="75AE9E13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1222" w:type="dxa"/>
            <w:shd w:val="clear" w:color="auto" w:fill="D9D9D9"/>
            <w:vAlign w:val="center"/>
          </w:tcPr>
          <w:p w14:paraId="1648429D" w14:textId="41F172A9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01-10-2025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FFFFFF"/>
            </w:tcBorders>
            <w:shd w:val="clear" w:color="auto" w:fill="D9D9D9"/>
            <w:vAlign w:val="center"/>
          </w:tcPr>
          <w:p w14:paraId="6D303E06" w14:textId="66C89728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18-11-2025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FFFFFF"/>
            </w:tcBorders>
            <w:shd w:val="clear" w:color="auto" w:fill="D9D9D9"/>
            <w:vAlign w:val="center"/>
          </w:tcPr>
          <w:p w14:paraId="6EC866D6" w14:textId="385BCA99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03-12-2025</w:t>
            </w:r>
          </w:p>
        </w:tc>
      </w:tr>
      <w:tr w:rsidR="00152C9E" w14:paraId="52E3C315" w14:textId="77777777" w:rsidTr="00DA1DAA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2FFC43DB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038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7BC40444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Houssay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29E4B17F" w14:textId="3A8F96BE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457A144D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Lunes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7769AC87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14:00 Hs.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2C0CC017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17:00 Hs.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0031EE61" w14:textId="6F265582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16929F4F" w14:textId="6C602F0F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11F669A7" w14:textId="14DDFB72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21-07-2025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353FE63F" w14:textId="23040408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08-09-2025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</w:tcPr>
          <w:p w14:paraId="6F70BBDB" w14:textId="6C1B628C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15-09-2025</w:t>
            </w:r>
          </w:p>
        </w:tc>
      </w:tr>
      <w:tr w:rsidR="00152C9E" w14:paraId="031AD74E" w14:textId="77777777" w:rsidTr="00DA1DAA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06BFE6A8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038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0B006F56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Houssay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2ABBE17A" w14:textId="00C66C3F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04C5D7BF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Lunes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34F2665F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14:00 Hs.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524E15E4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17:00 Hs.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18AA9B54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6415B4A3" w14:textId="5B61C385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2FBFCA3A" w14:textId="71A0852D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29-09-2025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6BBDD3F5" w14:textId="3621F3FA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17-11-2025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</w:tcPr>
          <w:p w14:paraId="6C794361" w14:textId="4F999590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01-12-2025</w:t>
            </w:r>
          </w:p>
        </w:tc>
      </w:tr>
      <w:tr w:rsidR="00152C9E" w14:paraId="2C48AD82" w14:textId="77777777" w:rsidTr="00DA1DAA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37C27093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038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39659BCF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Houssay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0A172DF8" w14:textId="6A2134A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4680" w:type="dxa"/>
            <w:gridSpan w:val="3"/>
            <w:vMerge w:val="restart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364B276F" w14:textId="78E01005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728D2">
              <w:rPr>
                <w:rFonts w:ascii="Tahoma" w:hAnsi="Tahoma" w:cs="Tahoma"/>
                <w:b/>
                <w:sz w:val="20"/>
                <w:szCs w:val="20"/>
              </w:rPr>
              <w:t>Los TP convenir con los alumnos.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7C34AAD5" w14:textId="2CAB4E1E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0B8AA199" w14:textId="413E86D8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60661391" w14:textId="190D136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21-07-2025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4709893A" w14:textId="25AE089F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08-09-2025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</w:tcPr>
          <w:p w14:paraId="53E250F5" w14:textId="208D8A10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15-09-2025</w:t>
            </w:r>
          </w:p>
        </w:tc>
      </w:tr>
      <w:tr w:rsidR="00152C9E" w14:paraId="44A5D135" w14:textId="77777777" w:rsidTr="00DA1DAA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7B351A48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038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3F3E35FD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Houssay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50AA123C" w14:textId="3E5895B4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4680" w:type="dxa"/>
            <w:gridSpan w:val="3"/>
            <w:vMerge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vAlign w:val="center"/>
            <w:hideMark/>
          </w:tcPr>
          <w:p w14:paraId="278A7425" w14:textId="77777777" w:rsidR="00152C9E" w:rsidRDefault="00152C9E" w:rsidP="00152C9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05967BF2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5" w:color="000000" w:fill="FFFFFF"/>
            <w:vAlign w:val="center"/>
          </w:tcPr>
          <w:p w14:paraId="791DB7D8" w14:textId="0EAD0CEF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0422DDDF" w14:textId="70F65A88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29-09-2025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48A665FD" w14:textId="35FC01A0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17-11-2025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</w:tcPr>
          <w:p w14:paraId="32A37AAB" w14:textId="1FD73876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01-12-2025</w:t>
            </w:r>
          </w:p>
        </w:tc>
      </w:tr>
    </w:tbl>
    <w:p w14:paraId="4561435E" w14:textId="16AB9248" w:rsidR="004302A1" w:rsidRDefault="004302A1" w:rsidP="00611306">
      <w:pPr>
        <w:pStyle w:val="Textoindependiente"/>
        <w:jc w:val="left"/>
        <w:rPr>
          <w:szCs w:val="28"/>
        </w:rPr>
      </w:pPr>
    </w:p>
    <w:p w14:paraId="3F625599" w14:textId="77777777" w:rsidR="004302A1" w:rsidRDefault="004302A1" w:rsidP="004302A1">
      <w:pPr>
        <w:pStyle w:val="Textoindependiente"/>
        <w:rPr>
          <w:szCs w:val="28"/>
        </w:rPr>
      </w:pPr>
      <w:r>
        <w:rPr>
          <w:szCs w:val="28"/>
        </w:rPr>
        <w:t>INSCRIPCION A MATERIAS – OFERTA DE CURSOS</w:t>
      </w:r>
    </w:p>
    <w:p w14:paraId="3A7AB05D" w14:textId="2412C9B6" w:rsidR="004302A1" w:rsidRDefault="00921558" w:rsidP="004302A1">
      <w:pPr>
        <w:pBdr>
          <w:bottom w:val="single" w:sz="4" w:space="1" w:color="auto"/>
        </w:pBd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Cronograma </w:t>
      </w:r>
      <w:r w:rsidR="00DA1DAA" w:rsidRPr="00DA1DAA">
        <w:rPr>
          <w:rFonts w:ascii="Arial" w:hAnsi="Arial"/>
          <w:sz w:val="28"/>
          <w:szCs w:val="28"/>
        </w:rPr>
        <w:t xml:space="preserve">Tercera y Cuarta </w:t>
      </w:r>
      <w:r w:rsidR="00EF13C9">
        <w:rPr>
          <w:rFonts w:ascii="Arial" w:hAnsi="Arial"/>
          <w:sz w:val="28"/>
          <w:szCs w:val="28"/>
        </w:rPr>
        <w:t>cursada, Ciclo Lectivo 2025</w:t>
      </w:r>
      <w:r w:rsidR="004302A1">
        <w:rPr>
          <w:rFonts w:ascii="Arial" w:hAnsi="Arial"/>
          <w:sz w:val="28"/>
          <w:szCs w:val="28"/>
        </w:rPr>
        <w:t xml:space="preserve"> </w:t>
      </w:r>
    </w:p>
    <w:p w14:paraId="0FCCBB33" w14:textId="77777777" w:rsidR="004302A1" w:rsidRDefault="004302A1" w:rsidP="004302A1">
      <w:pPr>
        <w:rPr>
          <w:rFonts w:ascii="Arial" w:hAnsi="Arial"/>
        </w:rPr>
      </w:pPr>
    </w:p>
    <w:p w14:paraId="3C365E15" w14:textId="77777777" w:rsidR="004302A1" w:rsidRDefault="004302A1" w:rsidP="004302A1">
      <w:pPr>
        <w:pStyle w:val="Ttulo1"/>
      </w:pPr>
      <w:r>
        <w:t>CARRERA    MEDICINA</w:t>
      </w:r>
    </w:p>
    <w:p w14:paraId="0CC41B35" w14:textId="77777777" w:rsidR="004302A1" w:rsidRDefault="004302A1" w:rsidP="004302A1">
      <w:pPr>
        <w:pBdr>
          <w:bottom w:val="single" w:sz="4" w:space="1" w:color="auto"/>
        </w:pBdr>
        <w:rPr>
          <w:rFonts w:ascii="Arial" w:hAnsi="Arial"/>
          <w:b/>
        </w:rPr>
      </w:pPr>
    </w:p>
    <w:p w14:paraId="5A546FFB" w14:textId="77777777" w:rsidR="004302A1" w:rsidRDefault="004302A1" w:rsidP="004302A1">
      <w:pPr>
        <w:pStyle w:val="Ttulo1"/>
      </w:pPr>
    </w:p>
    <w:p w14:paraId="7458E512" w14:textId="77777777" w:rsidR="004302A1" w:rsidRPr="004302A1" w:rsidRDefault="004302A1" w:rsidP="004302A1">
      <w:pPr>
        <w:pStyle w:val="Ttulo1"/>
        <w:tabs>
          <w:tab w:val="left" w:pos="9900"/>
        </w:tabs>
      </w:pPr>
      <w:r>
        <w:t>MATERIA: Medicina Familiar I</w:t>
      </w:r>
      <w:r>
        <w:tab/>
        <w:t xml:space="preserve">   </w:t>
      </w:r>
      <w:r>
        <w:tab/>
        <w:t>CODIGO: 018</w:t>
      </w:r>
      <w:r>
        <w:tab/>
      </w:r>
    </w:p>
    <w:tbl>
      <w:tblPr>
        <w:tblW w:w="13965" w:type="dxa"/>
        <w:tblBorders>
          <w:insideH w:val="single" w:sz="18" w:space="0" w:color="FFFFFF"/>
          <w:insideV w:val="single" w:sz="18" w:space="0" w:color="FFFFFF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1"/>
        <w:gridCol w:w="1441"/>
        <w:gridCol w:w="1441"/>
        <w:gridCol w:w="1440"/>
        <w:gridCol w:w="1620"/>
        <w:gridCol w:w="1620"/>
        <w:gridCol w:w="1080"/>
        <w:gridCol w:w="900"/>
        <w:gridCol w:w="1222"/>
        <w:gridCol w:w="1134"/>
        <w:gridCol w:w="1276"/>
      </w:tblGrid>
      <w:tr w:rsidR="004302A1" w14:paraId="7AB81C8E" w14:textId="77777777" w:rsidTr="004302A1">
        <w:trPr>
          <w:trHeight w:val="260"/>
        </w:trPr>
        <w:tc>
          <w:tcPr>
            <w:tcW w:w="791" w:type="dxa"/>
            <w:vMerge w:val="restar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1158CB2B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SEDE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1676EC31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CATEDRA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6B4FD6C9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COMISION</w:t>
            </w:r>
          </w:p>
        </w:tc>
        <w:tc>
          <w:tcPr>
            <w:tcW w:w="4680" w:type="dxa"/>
            <w:gridSpan w:val="3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70EFC5B1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HORARIO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39800E10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Teórico</w:t>
            </w:r>
          </w:p>
          <w:p w14:paraId="00A851E9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Práctico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545AFFCE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CUPO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42146977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Inicio de clases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241EC131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Fin de clases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6A6A6"/>
            <w:vAlign w:val="center"/>
            <w:hideMark/>
          </w:tcPr>
          <w:p w14:paraId="4AE628CD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Fecha Examen Final</w:t>
            </w:r>
          </w:p>
        </w:tc>
      </w:tr>
      <w:tr w:rsidR="004302A1" w14:paraId="05BCED24" w14:textId="77777777" w:rsidTr="004302A1">
        <w:trPr>
          <w:trHeight w:val="260"/>
        </w:trPr>
        <w:tc>
          <w:tcPr>
            <w:tcW w:w="791" w:type="dxa"/>
            <w:vMerge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042C7CDC" w14:textId="77777777" w:rsidR="004302A1" w:rsidRDefault="004302A1" w:rsidP="004302A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39BEAE68" w14:textId="77777777" w:rsidR="004302A1" w:rsidRDefault="004302A1" w:rsidP="004302A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6335A53E" w14:textId="77777777" w:rsidR="004302A1" w:rsidRDefault="004302A1" w:rsidP="004302A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1C113715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Día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5B7AE842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Hora inicio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152D1EB2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Hora fin</w:t>
            </w:r>
          </w:p>
        </w:tc>
        <w:tc>
          <w:tcPr>
            <w:tcW w:w="1080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7EFF49A8" w14:textId="77777777" w:rsidR="004302A1" w:rsidRDefault="004302A1" w:rsidP="004302A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22B9BEAC" w14:textId="77777777" w:rsidR="004302A1" w:rsidRDefault="004302A1" w:rsidP="004302A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4AD4A413" w14:textId="77777777" w:rsidR="004302A1" w:rsidRDefault="004302A1" w:rsidP="004302A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5AA753B4" w14:textId="77777777" w:rsidR="004302A1" w:rsidRDefault="004302A1" w:rsidP="004302A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vAlign w:val="center"/>
            <w:hideMark/>
          </w:tcPr>
          <w:p w14:paraId="60430252" w14:textId="77777777" w:rsidR="004302A1" w:rsidRDefault="004302A1" w:rsidP="004302A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52C9E" w14:paraId="0AA3F424" w14:textId="77777777" w:rsidTr="00077B90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3BE24064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028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71CD0CA6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Italiano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626B31B7" w14:textId="7AF82129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455F2B99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Martes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6F18588F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14:30 Hs.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140A46D6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17:30 Hs.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694C2DF9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2A8C8612" w14:textId="5253C939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C00277E" w14:textId="40C125D0" w:rsidR="00152C9E" w:rsidRDefault="00731374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152C9E">
              <w:rPr>
                <w:rFonts w:ascii="Tahoma" w:hAnsi="Tahoma" w:cs="Tahoma"/>
                <w:b/>
                <w:sz w:val="16"/>
                <w:szCs w:val="16"/>
              </w:rPr>
              <w:t>-07-2025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CF80D80" w14:textId="77337F4A" w:rsidR="00152C9E" w:rsidRDefault="00731374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 w:rsidR="00152C9E">
              <w:rPr>
                <w:rFonts w:ascii="Tahoma" w:hAnsi="Tahoma" w:cs="Tahoma"/>
                <w:b/>
                <w:sz w:val="16"/>
                <w:szCs w:val="16"/>
              </w:rPr>
              <w:t>-09-2025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332AC3BD" w14:textId="7E73A291" w:rsidR="00152C9E" w:rsidRDefault="00731374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="00152C9E">
              <w:rPr>
                <w:rFonts w:ascii="Tahoma" w:hAnsi="Tahoma" w:cs="Tahoma"/>
                <w:b/>
                <w:sz w:val="16"/>
                <w:szCs w:val="16"/>
              </w:rPr>
              <w:t>-09-2025</w:t>
            </w:r>
          </w:p>
        </w:tc>
      </w:tr>
      <w:tr w:rsidR="00152C9E" w14:paraId="03162B32" w14:textId="77777777" w:rsidTr="00077B90">
        <w:trPr>
          <w:trHeight w:val="266"/>
        </w:trPr>
        <w:tc>
          <w:tcPr>
            <w:tcW w:w="791" w:type="dxa"/>
            <w:tcBorders>
              <w:top w:val="single" w:sz="4" w:space="0" w:color="auto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4ED9D1AF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154E00CA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Italiano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6C811388" w14:textId="20E096CD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2ED7338E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Martes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10E19ED6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14:30 Hs.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3A973FD3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17:30 Hs.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57785173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3DD993C7" w14:textId="134384AD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F06FB74" w14:textId="043B3CD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30-09-2025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9E979E4" w14:textId="6F99C212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18-11-2025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7CF5F71E" w14:textId="78B70EB1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02-12-2025</w:t>
            </w:r>
          </w:p>
        </w:tc>
      </w:tr>
      <w:tr w:rsidR="00731374" w14:paraId="72B31EDE" w14:textId="77777777" w:rsidTr="00077B90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0483C2DB" w14:textId="77777777" w:rsidR="00731374" w:rsidRDefault="00731374" w:rsidP="00731374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028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4DD70D0C" w14:textId="77777777" w:rsidR="00731374" w:rsidRDefault="00731374" w:rsidP="00731374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Italiano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4E1C6CC0" w14:textId="78E95309" w:rsidR="00731374" w:rsidRDefault="00731374" w:rsidP="00731374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4680" w:type="dxa"/>
            <w:gridSpan w:val="3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3384E5C8" w14:textId="46D38C0C" w:rsidR="00731374" w:rsidRDefault="00731374" w:rsidP="00731374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728D2">
              <w:rPr>
                <w:rFonts w:ascii="Tahoma" w:hAnsi="Tahoma" w:cs="Tahoma"/>
                <w:b/>
                <w:sz w:val="20"/>
                <w:szCs w:val="20"/>
              </w:rPr>
              <w:t>Los TP convenir con los alumnos.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0C6FEFF1" w14:textId="77777777" w:rsidR="00731374" w:rsidRDefault="00731374" w:rsidP="00731374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3D54B290" w14:textId="63BE9715" w:rsidR="00731374" w:rsidRDefault="00731374" w:rsidP="00731374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553191F" w14:textId="15656BDA" w:rsidR="00731374" w:rsidRDefault="00731374" w:rsidP="00731374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29-07-2025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FF7C029" w14:textId="3C185469" w:rsidR="00731374" w:rsidRDefault="00731374" w:rsidP="00731374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16-09-2025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2E93AF26" w14:textId="02C8361F" w:rsidR="00731374" w:rsidRDefault="00731374" w:rsidP="00731374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23-09-2025</w:t>
            </w:r>
          </w:p>
        </w:tc>
      </w:tr>
      <w:tr w:rsidR="00152C9E" w14:paraId="2EDA66DA" w14:textId="77777777" w:rsidTr="00077B90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5CB41139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028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0305AB2D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Italiano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0B848D4E" w14:textId="2E2CDD54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80" w:type="dxa"/>
            <w:gridSpan w:val="3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772DA667" w14:textId="77777777" w:rsidR="00152C9E" w:rsidRDefault="00152C9E" w:rsidP="00152C9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2D55AFAD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4B414A8D" w14:textId="017D2CFD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2D5E0BC" w14:textId="1E9C3AE3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30-09-2025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21B5A27" w14:textId="6A8BCDC2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18-11-2025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6E5E3314" w14:textId="10618DA1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02-12-2025</w:t>
            </w:r>
          </w:p>
        </w:tc>
      </w:tr>
      <w:tr w:rsidR="00152C9E" w14:paraId="251DFB82" w14:textId="77777777" w:rsidTr="00152C9E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0BA888D9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044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5B96A387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San Justo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3D0C62D0" w14:textId="0480E17F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1F378734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Martes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304A8DDD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15:00 Hs.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37312510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18:00 Hs.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73679F1E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6950269A" w14:textId="34B8BEFF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42E5C094" w14:textId="66A69B66" w:rsidR="00152C9E" w:rsidRDefault="00D408C3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06-08</w:t>
            </w:r>
            <w:r w:rsidR="00152C9E">
              <w:rPr>
                <w:rFonts w:ascii="Tahoma" w:hAnsi="Tahoma" w:cs="Tahoma"/>
                <w:b/>
                <w:sz w:val="16"/>
                <w:szCs w:val="16"/>
              </w:rPr>
              <w:t>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0319D76B" w14:textId="6E2428DA" w:rsidR="00152C9E" w:rsidRDefault="00D408C3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</w:t>
            </w:r>
            <w:r w:rsidR="00152C9E">
              <w:rPr>
                <w:rFonts w:ascii="Tahoma" w:hAnsi="Tahoma" w:cs="Tahoma"/>
                <w:b/>
                <w:sz w:val="16"/>
                <w:szCs w:val="16"/>
              </w:rPr>
              <w:t>-09-2025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  <w:vAlign w:val="center"/>
          </w:tcPr>
          <w:p w14:paraId="1169DBB2" w14:textId="2625C6A7" w:rsidR="00152C9E" w:rsidRDefault="00D408C3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01-10</w:t>
            </w:r>
            <w:r w:rsidR="00152C9E">
              <w:rPr>
                <w:rFonts w:ascii="Tahoma" w:hAnsi="Tahoma" w:cs="Tahoma"/>
                <w:b/>
                <w:sz w:val="16"/>
                <w:szCs w:val="16"/>
              </w:rPr>
              <w:t>-2025</w:t>
            </w:r>
          </w:p>
        </w:tc>
      </w:tr>
      <w:tr w:rsidR="00152C9E" w14:paraId="4EADF6DF" w14:textId="77777777" w:rsidTr="00152C9E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0A466B6B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044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4A939C65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San Justo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1BE3B532" w14:textId="37622BBD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09AB053A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Martes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00F42F2E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15:00 Hs.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32C2B886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18:00 Hs.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732DCB16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3ED5119A" w14:textId="529713DE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0F1113E5" w14:textId="74EF59BE" w:rsidR="00152C9E" w:rsidRDefault="00D408C3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08-10</w:t>
            </w:r>
            <w:r w:rsidR="00152C9E">
              <w:rPr>
                <w:rFonts w:ascii="Tahoma" w:hAnsi="Tahoma" w:cs="Tahoma"/>
                <w:b/>
                <w:sz w:val="16"/>
                <w:szCs w:val="16"/>
              </w:rPr>
              <w:t>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1D34EE98" w14:textId="170B9A3C" w:rsidR="00152C9E" w:rsidRDefault="00D408C3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</w:t>
            </w:r>
            <w:r w:rsidR="00152C9E">
              <w:rPr>
                <w:rFonts w:ascii="Tahoma" w:hAnsi="Tahoma" w:cs="Tahoma"/>
                <w:b/>
                <w:sz w:val="16"/>
                <w:szCs w:val="16"/>
              </w:rPr>
              <w:t>-11-2025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  <w:vAlign w:val="center"/>
          </w:tcPr>
          <w:p w14:paraId="12B1EBC1" w14:textId="4C404AB5" w:rsidR="00152C9E" w:rsidRDefault="00D408C3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</w:t>
            </w:r>
            <w:r w:rsidR="00152C9E">
              <w:rPr>
                <w:rFonts w:ascii="Tahoma" w:hAnsi="Tahoma" w:cs="Tahoma"/>
                <w:b/>
                <w:sz w:val="16"/>
                <w:szCs w:val="16"/>
              </w:rPr>
              <w:t>-12-2025</w:t>
            </w:r>
          </w:p>
        </w:tc>
      </w:tr>
      <w:tr w:rsidR="00D408C3" w14:paraId="46CD5A4B" w14:textId="77777777" w:rsidTr="00152C9E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02E4A5DA" w14:textId="77777777" w:rsidR="00D408C3" w:rsidRDefault="00D408C3" w:rsidP="00D408C3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044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18BB51B2" w14:textId="77777777" w:rsidR="00D408C3" w:rsidRDefault="00D408C3" w:rsidP="00D408C3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San Justo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6539E7AA" w14:textId="1D36C44A" w:rsidR="00D408C3" w:rsidRDefault="00D408C3" w:rsidP="00D408C3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4680" w:type="dxa"/>
            <w:gridSpan w:val="3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797958F8" w14:textId="3CB0887E" w:rsidR="00D408C3" w:rsidRDefault="00D408C3" w:rsidP="00D408C3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728D2">
              <w:rPr>
                <w:rFonts w:ascii="Tahoma" w:hAnsi="Tahoma" w:cs="Tahoma"/>
                <w:b/>
                <w:sz w:val="20"/>
                <w:szCs w:val="20"/>
              </w:rPr>
              <w:t>Los TP convenir con los alumnos.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3F5717BB" w14:textId="77777777" w:rsidR="00D408C3" w:rsidRDefault="00D408C3" w:rsidP="00D408C3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0B3641AB" w14:textId="1E723414" w:rsidR="00D408C3" w:rsidRDefault="00D408C3" w:rsidP="00D408C3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3B8203B4" w14:textId="6673BD2B" w:rsidR="00D408C3" w:rsidRDefault="00D408C3" w:rsidP="00D408C3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06-08-2025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05D4EE48" w14:textId="37E6FF4B" w:rsidR="00D408C3" w:rsidRDefault="00D408C3" w:rsidP="00D408C3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24-09-2025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  <w:vAlign w:val="center"/>
          </w:tcPr>
          <w:p w14:paraId="54C5E41F" w14:textId="362677C4" w:rsidR="00D408C3" w:rsidRDefault="00D408C3" w:rsidP="00D408C3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01-10-2025</w:t>
            </w:r>
          </w:p>
        </w:tc>
      </w:tr>
      <w:tr w:rsidR="00D408C3" w14:paraId="5F00292F" w14:textId="77777777" w:rsidTr="00152C9E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4F0DD1B4" w14:textId="77777777" w:rsidR="00D408C3" w:rsidRDefault="00D408C3" w:rsidP="00D408C3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044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6032B3CA" w14:textId="77777777" w:rsidR="00D408C3" w:rsidRDefault="00D408C3" w:rsidP="00D408C3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San Justo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14283E94" w14:textId="1A234AE9" w:rsidR="00D408C3" w:rsidRDefault="00D408C3" w:rsidP="00D408C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4680" w:type="dxa"/>
            <w:gridSpan w:val="3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66F56059" w14:textId="77777777" w:rsidR="00D408C3" w:rsidRDefault="00D408C3" w:rsidP="00D408C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6E7E1317" w14:textId="77777777" w:rsidR="00D408C3" w:rsidRDefault="00D408C3" w:rsidP="00D408C3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75AF549C" w14:textId="13A4CC41" w:rsidR="00D408C3" w:rsidRDefault="00D408C3" w:rsidP="00D408C3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624DDD3B" w14:textId="70D57C92" w:rsidR="00D408C3" w:rsidRDefault="00D408C3" w:rsidP="00D408C3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08-10-2025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602D0450" w14:textId="5AD6C657" w:rsidR="00D408C3" w:rsidRDefault="00D408C3" w:rsidP="00D408C3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26-11-2025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  <w:vAlign w:val="center"/>
          </w:tcPr>
          <w:p w14:paraId="3A0B4FC6" w14:textId="6A095CEF" w:rsidR="00D408C3" w:rsidRDefault="00D408C3" w:rsidP="00D408C3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02-12-2025</w:t>
            </w:r>
          </w:p>
        </w:tc>
      </w:tr>
      <w:tr w:rsidR="00152C9E" w14:paraId="1D5D53FF" w14:textId="77777777" w:rsidTr="00541F28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2438CA24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048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31AF874B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Ospecon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35E61546" w14:textId="45F27D4D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56CAEDC7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Miércoles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4210D2D8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17:00 Hs.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1A75835C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20:00 Hs.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293D2090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2916FA5F" w14:textId="05B63687" w:rsidR="00152C9E" w:rsidRDefault="004D0E0B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1222" w:type="dxa"/>
            <w:shd w:val="clear" w:color="auto" w:fill="D9D9D9"/>
            <w:vAlign w:val="center"/>
          </w:tcPr>
          <w:p w14:paraId="718FE1FB" w14:textId="6FFFE205" w:rsidR="00152C9E" w:rsidRPr="004F1699" w:rsidRDefault="00541F28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06-0</w:t>
            </w:r>
            <w:r w:rsidR="000C359E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152C9E">
              <w:rPr>
                <w:rFonts w:ascii="Tahoma" w:hAnsi="Tahoma" w:cs="Tahoma"/>
                <w:b/>
                <w:sz w:val="16"/>
                <w:szCs w:val="16"/>
              </w:rPr>
              <w:t>-2025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7DD415C" w14:textId="6E32D6EE" w:rsidR="00152C9E" w:rsidRPr="004F1699" w:rsidRDefault="000C35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</w:t>
            </w:r>
            <w:r w:rsidR="00152C9E">
              <w:rPr>
                <w:rFonts w:ascii="Tahoma" w:hAnsi="Tahoma" w:cs="Tahoma"/>
                <w:b/>
                <w:sz w:val="16"/>
                <w:szCs w:val="16"/>
              </w:rPr>
              <w:t>-09-2025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E2144E8" w14:textId="688E6DA5" w:rsidR="00152C9E" w:rsidRPr="004F1699" w:rsidRDefault="000C35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01-10</w:t>
            </w:r>
            <w:r w:rsidR="00152C9E">
              <w:rPr>
                <w:rFonts w:ascii="Tahoma" w:hAnsi="Tahoma" w:cs="Tahoma"/>
                <w:b/>
                <w:sz w:val="16"/>
                <w:szCs w:val="16"/>
              </w:rPr>
              <w:t>-2025</w:t>
            </w:r>
          </w:p>
        </w:tc>
      </w:tr>
      <w:tr w:rsidR="00152C9E" w14:paraId="748736D7" w14:textId="77777777" w:rsidTr="00541F28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206C1DB4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048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6EBC417A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Ospecon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4728E346" w14:textId="452DC755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06A3DB4F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Miércoles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5721283C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17:00 Hs.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2E116B07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20:00 Hs.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6D43AE3A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587FDA3C" w14:textId="19DD5134" w:rsidR="00152C9E" w:rsidRDefault="004D0E0B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1222" w:type="dxa"/>
            <w:shd w:val="clear" w:color="auto" w:fill="D9D9D9"/>
            <w:vAlign w:val="center"/>
          </w:tcPr>
          <w:p w14:paraId="3BE410AE" w14:textId="62AD1B8C" w:rsidR="00152C9E" w:rsidRPr="004F1699" w:rsidRDefault="000C35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08</w:t>
            </w:r>
            <w:r w:rsidR="00152C9E">
              <w:rPr>
                <w:rFonts w:ascii="Tahoma" w:hAnsi="Tahoma" w:cs="Tahoma"/>
                <w:b/>
                <w:sz w:val="16"/>
                <w:szCs w:val="16"/>
              </w:rPr>
              <w:t>-10-2025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FFFFFF"/>
            </w:tcBorders>
            <w:shd w:val="clear" w:color="auto" w:fill="D9D9D9"/>
            <w:vAlign w:val="center"/>
          </w:tcPr>
          <w:p w14:paraId="3760B7BB" w14:textId="0D18C5FF" w:rsidR="00152C9E" w:rsidRPr="004F1699" w:rsidRDefault="000C35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</w:t>
            </w:r>
            <w:r w:rsidR="00152C9E">
              <w:rPr>
                <w:rFonts w:ascii="Tahoma" w:hAnsi="Tahoma" w:cs="Tahoma"/>
                <w:b/>
                <w:sz w:val="16"/>
                <w:szCs w:val="16"/>
              </w:rPr>
              <w:t>-11-2025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FFFFFF"/>
            </w:tcBorders>
            <w:shd w:val="clear" w:color="auto" w:fill="D9D9D9"/>
            <w:vAlign w:val="center"/>
          </w:tcPr>
          <w:p w14:paraId="14755694" w14:textId="00869A3F" w:rsidR="00152C9E" w:rsidRPr="004F1699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03-12-2025</w:t>
            </w:r>
          </w:p>
        </w:tc>
      </w:tr>
      <w:tr w:rsidR="000C359E" w14:paraId="37F4CF6B" w14:textId="77777777" w:rsidTr="00541F28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024FD676" w14:textId="77777777" w:rsidR="000C359E" w:rsidRDefault="000C359E" w:rsidP="000C35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048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4BE32630" w14:textId="77777777" w:rsidR="000C359E" w:rsidRDefault="000C359E" w:rsidP="000C35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Ospecon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643CD78E" w14:textId="53D6AC90" w:rsidR="000C359E" w:rsidRDefault="000C359E" w:rsidP="000C35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4680" w:type="dxa"/>
            <w:gridSpan w:val="3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0D264472" w14:textId="0577CA56" w:rsidR="000C359E" w:rsidRDefault="000C359E" w:rsidP="000C35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728D2">
              <w:rPr>
                <w:rFonts w:ascii="Tahoma" w:hAnsi="Tahoma" w:cs="Tahoma"/>
                <w:b/>
                <w:sz w:val="20"/>
                <w:szCs w:val="20"/>
              </w:rPr>
              <w:t>Los TP convenir con los alumnos.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101C856F" w14:textId="77777777" w:rsidR="000C359E" w:rsidRDefault="000C359E" w:rsidP="000C35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3137B9C2" w14:textId="3B34C653" w:rsidR="000C359E" w:rsidRDefault="004D0E0B" w:rsidP="000C35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1222" w:type="dxa"/>
            <w:shd w:val="clear" w:color="auto" w:fill="D9D9D9"/>
            <w:vAlign w:val="center"/>
          </w:tcPr>
          <w:p w14:paraId="41DE176D" w14:textId="30E908C0" w:rsidR="000C359E" w:rsidRPr="004F1699" w:rsidRDefault="000C359E" w:rsidP="000C35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06-08-2025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035832C" w14:textId="0CB66BD4" w:rsidR="000C359E" w:rsidRPr="004F1699" w:rsidRDefault="000C359E" w:rsidP="000C35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24-09-2025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FF5E8E8" w14:textId="13DFB0F6" w:rsidR="000C359E" w:rsidRPr="004F1699" w:rsidRDefault="000C359E" w:rsidP="000C35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01-10-2025</w:t>
            </w:r>
          </w:p>
        </w:tc>
      </w:tr>
      <w:tr w:rsidR="000C359E" w14:paraId="7F469DEF" w14:textId="77777777" w:rsidTr="00541F28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45C61A81" w14:textId="77777777" w:rsidR="000C359E" w:rsidRDefault="000C359E" w:rsidP="000C35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048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5BF3B083" w14:textId="77777777" w:rsidR="000C359E" w:rsidRDefault="000C359E" w:rsidP="000C35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Ospecon 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2EC76FC7" w14:textId="39C1D133" w:rsidR="000C359E" w:rsidRDefault="000C359E" w:rsidP="000C359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80" w:type="dxa"/>
            <w:gridSpan w:val="3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3417E522" w14:textId="77777777" w:rsidR="000C359E" w:rsidRDefault="000C359E" w:rsidP="000C359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13BE19E7" w14:textId="77777777" w:rsidR="000C359E" w:rsidRDefault="000C359E" w:rsidP="000C35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7EF47081" w14:textId="6E18567B" w:rsidR="000C359E" w:rsidRDefault="004D0E0B" w:rsidP="000C35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1222" w:type="dxa"/>
            <w:shd w:val="clear" w:color="auto" w:fill="D9D9D9"/>
            <w:vAlign w:val="center"/>
          </w:tcPr>
          <w:p w14:paraId="028D10E9" w14:textId="69F9CF4A" w:rsidR="000C359E" w:rsidRPr="004F1699" w:rsidRDefault="000C359E" w:rsidP="000C35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08-10-2025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FFFFFF"/>
            </w:tcBorders>
            <w:shd w:val="clear" w:color="auto" w:fill="D9D9D9"/>
            <w:vAlign w:val="center"/>
          </w:tcPr>
          <w:p w14:paraId="78CE5A7C" w14:textId="187C1353" w:rsidR="000C359E" w:rsidRPr="004F1699" w:rsidRDefault="000C359E" w:rsidP="000C35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26-11-2025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FFFFFF"/>
            </w:tcBorders>
            <w:shd w:val="clear" w:color="auto" w:fill="D9D9D9"/>
            <w:vAlign w:val="center"/>
          </w:tcPr>
          <w:p w14:paraId="1F724ED2" w14:textId="30BC3F36" w:rsidR="000C359E" w:rsidRPr="004F1699" w:rsidRDefault="000C359E" w:rsidP="000C35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03-12-2025</w:t>
            </w:r>
          </w:p>
        </w:tc>
      </w:tr>
      <w:tr w:rsidR="00152C9E" w14:paraId="66E0D212" w14:textId="77777777" w:rsidTr="00152C9E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5325DD3F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024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6EA5AACD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Piñero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64967068" w14:textId="76E8C18C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7A634262" w14:textId="0E4A7F85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Martes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4CF6AC6D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13:00 Hs.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2E41B122" w14:textId="7390AE53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16:00 Hs.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29352F88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786D4780" w14:textId="290B39BE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135CE433" w14:textId="3735D3D3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22-07-2025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6DAB452D" w14:textId="270C06D8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09-09-2025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  <w:vAlign w:val="center"/>
          </w:tcPr>
          <w:p w14:paraId="5E89C895" w14:textId="136F40FF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16-09-2025</w:t>
            </w:r>
          </w:p>
        </w:tc>
      </w:tr>
      <w:tr w:rsidR="00152C9E" w14:paraId="666848E4" w14:textId="77777777" w:rsidTr="00152C9E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59E7E37D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024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300F2248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Piñero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4FA2DEE6" w14:textId="30CC9341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364E06FB" w14:textId="58B8E062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Martes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6A6E9476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13:00 Hs.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2F42656F" w14:textId="2B76317D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16:00 Hs.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213A22C0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4E53E7E8" w14:textId="23D74B41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03F4860D" w14:textId="2E1D36C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30-09-2025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56C7613C" w14:textId="31CB365A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18-11-2025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  <w:vAlign w:val="center"/>
          </w:tcPr>
          <w:p w14:paraId="39EA23B2" w14:textId="5BF0EE2A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02-12-2025</w:t>
            </w:r>
          </w:p>
        </w:tc>
      </w:tr>
      <w:tr w:rsidR="00152C9E" w14:paraId="1A411397" w14:textId="77777777" w:rsidTr="00152C9E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49C13BE1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024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1522F38B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Piñero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78E5D5F0" w14:textId="51D825D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4680" w:type="dxa"/>
            <w:gridSpan w:val="3"/>
            <w:vMerge w:val="restart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244D4C1B" w14:textId="5F99E65C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728D2">
              <w:rPr>
                <w:rFonts w:ascii="Tahoma" w:hAnsi="Tahoma" w:cs="Tahoma"/>
                <w:b/>
                <w:sz w:val="20"/>
                <w:szCs w:val="20"/>
              </w:rPr>
              <w:t>Los TP convenir con los alumnos.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446D5B49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3253D131" w14:textId="5568915E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548D1E30" w14:textId="55986F48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22-07-2025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44CC0C07" w14:textId="53F1EEC1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09-09-2025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  <w:vAlign w:val="center"/>
          </w:tcPr>
          <w:p w14:paraId="62F6344B" w14:textId="0361348A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16-09-2025</w:t>
            </w:r>
          </w:p>
        </w:tc>
      </w:tr>
      <w:tr w:rsidR="00152C9E" w14:paraId="3146E555" w14:textId="77777777" w:rsidTr="00152C9E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4D994260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024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0B943166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Piñero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4F37C555" w14:textId="1BFCB103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4680" w:type="dxa"/>
            <w:gridSpan w:val="3"/>
            <w:vMerge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vAlign w:val="center"/>
            <w:hideMark/>
          </w:tcPr>
          <w:p w14:paraId="299A3F52" w14:textId="77777777" w:rsidR="00152C9E" w:rsidRDefault="00152C9E" w:rsidP="00152C9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1D7C06C8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5" w:color="000000" w:fill="FFFFFF"/>
            <w:vAlign w:val="center"/>
          </w:tcPr>
          <w:p w14:paraId="3A1CDFE7" w14:textId="65C19A64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00C67212" w14:textId="43293E1E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30-09-2025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5812C526" w14:textId="2040D047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18-11-2025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  <w:vAlign w:val="center"/>
          </w:tcPr>
          <w:p w14:paraId="63222DE0" w14:textId="7183034A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02-12-2025</w:t>
            </w:r>
          </w:p>
        </w:tc>
      </w:tr>
    </w:tbl>
    <w:p w14:paraId="14F1824D" w14:textId="4F178502" w:rsidR="004302A1" w:rsidRPr="00042F54" w:rsidRDefault="004302A1" w:rsidP="00611306">
      <w:pPr>
        <w:pStyle w:val="Textoindependiente"/>
        <w:rPr>
          <w:szCs w:val="28"/>
        </w:rPr>
      </w:pPr>
      <w:r w:rsidRPr="00042F54">
        <w:rPr>
          <w:szCs w:val="28"/>
        </w:rPr>
        <w:lastRenderedPageBreak/>
        <w:t>INSCRIPCION A MATERIAS – OFERTA DE CURSOS</w:t>
      </w:r>
    </w:p>
    <w:p w14:paraId="102079B3" w14:textId="775F53E5" w:rsidR="004302A1" w:rsidRDefault="00921558" w:rsidP="004302A1">
      <w:pPr>
        <w:pBdr>
          <w:bottom w:val="single" w:sz="4" w:space="1" w:color="auto"/>
        </w:pBd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Cronograma </w:t>
      </w:r>
      <w:r w:rsidR="00DA1DAA" w:rsidRPr="00DA1DAA">
        <w:rPr>
          <w:rFonts w:ascii="Arial" w:hAnsi="Arial"/>
          <w:sz w:val="28"/>
          <w:szCs w:val="28"/>
        </w:rPr>
        <w:t xml:space="preserve">Tercera y Cuarta </w:t>
      </w:r>
      <w:r w:rsidR="00EF13C9">
        <w:rPr>
          <w:rFonts w:ascii="Arial" w:hAnsi="Arial"/>
          <w:sz w:val="28"/>
          <w:szCs w:val="28"/>
        </w:rPr>
        <w:t>cursada, Ciclo Lectivo 2025</w:t>
      </w:r>
    </w:p>
    <w:p w14:paraId="48E98492" w14:textId="77777777" w:rsidR="004302A1" w:rsidRDefault="004302A1" w:rsidP="004302A1">
      <w:pPr>
        <w:rPr>
          <w:rFonts w:ascii="Arial" w:hAnsi="Arial"/>
        </w:rPr>
      </w:pPr>
    </w:p>
    <w:p w14:paraId="119E55A8" w14:textId="2AAA63E8" w:rsidR="004302A1" w:rsidRPr="00502341" w:rsidRDefault="004302A1" w:rsidP="004302A1">
      <w:pPr>
        <w:pStyle w:val="Ttulo1"/>
      </w:pPr>
      <w:r w:rsidRPr="00502341">
        <w:t>CARRERA    MEDICINA</w:t>
      </w:r>
    </w:p>
    <w:p w14:paraId="0248D5AB" w14:textId="77777777" w:rsidR="004302A1" w:rsidRPr="004302A1" w:rsidRDefault="004302A1" w:rsidP="004302A1">
      <w:pPr>
        <w:pStyle w:val="Ttulo1"/>
        <w:tabs>
          <w:tab w:val="left" w:pos="9900"/>
        </w:tabs>
      </w:pPr>
      <w:r w:rsidRPr="00502341">
        <w:t>MATERIA: Medicina Familiar I</w:t>
      </w:r>
      <w:r w:rsidRPr="00502341">
        <w:tab/>
        <w:t xml:space="preserve">   </w:t>
      </w:r>
      <w:r w:rsidRPr="00502341">
        <w:tab/>
        <w:t>CODIGO: 018</w:t>
      </w:r>
      <w:r w:rsidRPr="00502341">
        <w:tab/>
      </w:r>
    </w:p>
    <w:tbl>
      <w:tblPr>
        <w:tblW w:w="13962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0"/>
        <w:gridCol w:w="1440"/>
        <w:gridCol w:w="1440"/>
        <w:gridCol w:w="1440"/>
        <w:gridCol w:w="1620"/>
        <w:gridCol w:w="1620"/>
        <w:gridCol w:w="1080"/>
        <w:gridCol w:w="900"/>
        <w:gridCol w:w="1222"/>
        <w:gridCol w:w="1134"/>
        <w:gridCol w:w="1276"/>
      </w:tblGrid>
      <w:tr w:rsidR="004302A1" w14:paraId="52E0976B" w14:textId="77777777" w:rsidTr="004302A1">
        <w:trPr>
          <w:trHeight w:val="260"/>
        </w:trPr>
        <w:tc>
          <w:tcPr>
            <w:tcW w:w="790" w:type="dxa"/>
            <w:vMerge w:val="restart"/>
            <w:shd w:val="clear" w:color="auto" w:fill="A6A6A6"/>
            <w:vAlign w:val="center"/>
          </w:tcPr>
          <w:p w14:paraId="3F39A71C" w14:textId="77777777" w:rsidR="004302A1" w:rsidRPr="005A1AB7" w:rsidRDefault="004302A1" w:rsidP="004302A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1AB7">
              <w:rPr>
                <w:rFonts w:ascii="Tahoma" w:hAnsi="Tahoma" w:cs="Tahoma"/>
                <w:b/>
                <w:sz w:val="20"/>
                <w:szCs w:val="20"/>
              </w:rPr>
              <w:t>SEDE</w:t>
            </w:r>
          </w:p>
        </w:tc>
        <w:tc>
          <w:tcPr>
            <w:tcW w:w="1440" w:type="dxa"/>
            <w:vMerge w:val="restart"/>
            <w:shd w:val="clear" w:color="auto" w:fill="A6A6A6"/>
            <w:vAlign w:val="center"/>
          </w:tcPr>
          <w:p w14:paraId="21CCBA89" w14:textId="77777777" w:rsidR="004302A1" w:rsidRPr="005A1AB7" w:rsidRDefault="004302A1" w:rsidP="004302A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1AB7">
              <w:rPr>
                <w:rFonts w:ascii="Tahoma" w:hAnsi="Tahoma" w:cs="Tahoma"/>
                <w:b/>
                <w:sz w:val="20"/>
                <w:szCs w:val="20"/>
              </w:rPr>
              <w:t>CATEDRA</w:t>
            </w:r>
          </w:p>
        </w:tc>
        <w:tc>
          <w:tcPr>
            <w:tcW w:w="1440" w:type="dxa"/>
            <w:vMerge w:val="restart"/>
            <w:shd w:val="clear" w:color="auto" w:fill="A6A6A6"/>
            <w:vAlign w:val="center"/>
          </w:tcPr>
          <w:p w14:paraId="461CF0B0" w14:textId="77777777" w:rsidR="004302A1" w:rsidRPr="005A1AB7" w:rsidRDefault="004302A1" w:rsidP="004302A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1AB7">
              <w:rPr>
                <w:rFonts w:ascii="Tahoma" w:hAnsi="Tahoma" w:cs="Tahoma"/>
                <w:b/>
                <w:sz w:val="20"/>
                <w:szCs w:val="20"/>
              </w:rPr>
              <w:t>COMISION</w:t>
            </w:r>
          </w:p>
        </w:tc>
        <w:tc>
          <w:tcPr>
            <w:tcW w:w="4680" w:type="dxa"/>
            <w:gridSpan w:val="3"/>
            <w:shd w:val="clear" w:color="auto" w:fill="A6A6A6"/>
            <w:vAlign w:val="center"/>
          </w:tcPr>
          <w:p w14:paraId="5F4A5E63" w14:textId="77777777" w:rsidR="004302A1" w:rsidRPr="005A1AB7" w:rsidRDefault="004302A1" w:rsidP="004302A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1AB7">
              <w:rPr>
                <w:rFonts w:ascii="Tahoma" w:hAnsi="Tahoma" w:cs="Tahoma"/>
                <w:b/>
                <w:sz w:val="20"/>
                <w:szCs w:val="20"/>
              </w:rPr>
              <w:t>HORARIO</w:t>
            </w:r>
          </w:p>
        </w:tc>
        <w:tc>
          <w:tcPr>
            <w:tcW w:w="1080" w:type="dxa"/>
            <w:vMerge w:val="restart"/>
            <w:shd w:val="clear" w:color="auto" w:fill="A6A6A6"/>
            <w:vAlign w:val="center"/>
          </w:tcPr>
          <w:p w14:paraId="4313DC9F" w14:textId="77777777" w:rsidR="004302A1" w:rsidRPr="005A1AB7" w:rsidRDefault="004302A1" w:rsidP="004302A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Teórico</w:t>
            </w:r>
          </w:p>
          <w:p w14:paraId="6C03A5BD" w14:textId="77777777" w:rsidR="004302A1" w:rsidRPr="005A1AB7" w:rsidRDefault="004302A1" w:rsidP="004302A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Prá</w:t>
            </w:r>
            <w:r w:rsidRPr="005A1AB7">
              <w:rPr>
                <w:rFonts w:ascii="Tahoma" w:hAnsi="Tahoma" w:cs="Tahoma"/>
                <w:b/>
                <w:sz w:val="20"/>
                <w:szCs w:val="20"/>
              </w:rPr>
              <w:t>ctico</w:t>
            </w:r>
          </w:p>
        </w:tc>
        <w:tc>
          <w:tcPr>
            <w:tcW w:w="900" w:type="dxa"/>
            <w:vMerge w:val="restart"/>
            <w:shd w:val="clear" w:color="auto" w:fill="A6A6A6"/>
            <w:vAlign w:val="center"/>
          </w:tcPr>
          <w:p w14:paraId="62FA25AA" w14:textId="77777777" w:rsidR="004302A1" w:rsidRPr="005A1AB7" w:rsidRDefault="004302A1" w:rsidP="004302A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1AB7">
              <w:rPr>
                <w:rFonts w:ascii="Tahoma" w:hAnsi="Tahoma" w:cs="Tahoma"/>
                <w:b/>
                <w:sz w:val="20"/>
                <w:szCs w:val="20"/>
              </w:rPr>
              <w:t>CUPO</w:t>
            </w:r>
          </w:p>
        </w:tc>
        <w:tc>
          <w:tcPr>
            <w:tcW w:w="1222" w:type="dxa"/>
            <w:vMerge w:val="restart"/>
            <w:shd w:val="clear" w:color="auto" w:fill="A6A6A6"/>
            <w:vAlign w:val="center"/>
          </w:tcPr>
          <w:p w14:paraId="3183DB14" w14:textId="77777777" w:rsidR="004302A1" w:rsidRPr="005A1AB7" w:rsidRDefault="004302A1" w:rsidP="004302A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1AB7">
              <w:rPr>
                <w:rFonts w:ascii="Tahoma" w:hAnsi="Tahoma" w:cs="Tahoma"/>
                <w:b/>
                <w:sz w:val="20"/>
                <w:szCs w:val="20"/>
              </w:rPr>
              <w:t>Inicio de clases</w:t>
            </w:r>
          </w:p>
        </w:tc>
        <w:tc>
          <w:tcPr>
            <w:tcW w:w="1134" w:type="dxa"/>
            <w:vMerge w:val="restart"/>
            <w:shd w:val="clear" w:color="auto" w:fill="A6A6A6"/>
            <w:vAlign w:val="center"/>
          </w:tcPr>
          <w:p w14:paraId="2A784C75" w14:textId="77777777" w:rsidR="004302A1" w:rsidRPr="005A1AB7" w:rsidRDefault="004302A1" w:rsidP="004302A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1AB7">
              <w:rPr>
                <w:rFonts w:ascii="Tahoma" w:hAnsi="Tahoma" w:cs="Tahoma"/>
                <w:b/>
                <w:sz w:val="20"/>
                <w:szCs w:val="20"/>
              </w:rPr>
              <w:t>Fin de clases</w:t>
            </w:r>
          </w:p>
        </w:tc>
        <w:tc>
          <w:tcPr>
            <w:tcW w:w="1276" w:type="dxa"/>
            <w:vMerge w:val="restart"/>
            <w:shd w:val="clear" w:color="auto" w:fill="A6A6A6"/>
            <w:vAlign w:val="center"/>
          </w:tcPr>
          <w:p w14:paraId="6419F533" w14:textId="77777777" w:rsidR="004302A1" w:rsidRPr="0011327C" w:rsidRDefault="004302A1" w:rsidP="004302A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1327C">
              <w:rPr>
                <w:rFonts w:ascii="Tahoma" w:hAnsi="Tahoma" w:cs="Tahoma"/>
                <w:b/>
                <w:sz w:val="18"/>
                <w:szCs w:val="18"/>
              </w:rPr>
              <w:t>Fecha Examen Final</w:t>
            </w:r>
          </w:p>
        </w:tc>
      </w:tr>
      <w:tr w:rsidR="004302A1" w14:paraId="14179FF6" w14:textId="77777777" w:rsidTr="004302A1">
        <w:trPr>
          <w:trHeight w:val="260"/>
        </w:trPr>
        <w:tc>
          <w:tcPr>
            <w:tcW w:w="790" w:type="dxa"/>
            <w:vMerge/>
            <w:shd w:val="clear" w:color="auto" w:fill="A6A6A6"/>
            <w:vAlign w:val="center"/>
          </w:tcPr>
          <w:p w14:paraId="0D1DC14F" w14:textId="77777777" w:rsidR="004302A1" w:rsidRPr="005A1AB7" w:rsidRDefault="004302A1" w:rsidP="004302A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6A6A6"/>
            <w:vAlign w:val="center"/>
          </w:tcPr>
          <w:p w14:paraId="498DBA95" w14:textId="77777777" w:rsidR="004302A1" w:rsidRPr="005A1AB7" w:rsidRDefault="004302A1" w:rsidP="004302A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6A6A6"/>
            <w:vAlign w:val="center"/>
          </w:tcPr>
          <w:p w14:paraId="5D3BB986" w14:textId="77777777" w:rsidR="004302A1" w:rsidRPr="005A1AB7" w:rsidRDefault="004302A1" w:rsidP="004302A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6A6A6"/>
            <w:vAlign w:val="center"/>
          </w:tcPr>
          <w:p w14:paraId="574929E3" w14:textId="77777777" w:rsidR="004302A1" w:rsidRPr="005A1AB7" w:rsidRDefault="004302A1" w:rsidP="004302A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1AB7">
              <w:rPr>
                <w:rFonts w:ascii="Tahoma" w:hAnsi="Tahoma" w:cs="Tahoma"/>
                <w:b/>
                <w:sz w:val="20"/>
                <w:szCs w:val="20"/>
              </w:rPr>
              <w:t>Día</w:t>
            </w:r>
          </w:p>
        </w:tc>
        <w:tc>
          <w:tcPr>
            <w:tcW w:w="1620" w:type="dxa"/>
            <w:shd w:val="clear" w:color="auto" w:fill="A6A6A6"/>
            <w:vAlign w:val="center"/>
          </w:tcPr>
          <w:p w14:paraId="2CD8CBFF" w14:textId="77777777" w:rsidR="004302A1" w:rsidRPr="005A1AB7" w:rsidRDefault="004302A1" w:rsidP="004302A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1AB7">
              <w:rPr>
                <w:rFonts w:ascii="Tahoma" w:hAnsi="Tahoma" w:cs="Tahoma"/>
                <w:b/>
                <w:sz w:val="20"/>
                <w:szCs w:val="20"/>
              </w:rPr>
              <w:t>Hora inicio</w:t>
            </w:r>
          </w:p>
        </w:tc>
        <w:tc>
          <w:tcPr>
            <w:tcW w:w="1620" w:type="dxa"/>
            <w:shd w:val="clear" w:color="auto" w:fill="A6A6A6"/>
            <w:vAlign w:val="center"/>
          </w:tcPr>
          <w:p w14:paraId="1416CA02" w14:textId="77777777" w:rsidR="004302A1" w:rsidRPr="005A1AB7" w:rsidRDefault="004302A1" w:rsidP="004302A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1AB7">
              <w:rPr>
                <w:rFonts w:ascii="Tahoma" w:hAnsi="Tahoma" w:cs="Tahoma"/>
                <w:b/>
                <w:sz w:val="20"/>
                <w:szCs w:val="20"/>
              </w:rPr>
              <w:t>Hora fin</w:t>
            </w:r>
          </w:p>
        </w:tc>
        <w:tc>
          <w:tcPr>
            <w:tcW w:w="1080" w:type="dxa"/>
            <w:vMerge/>
            <w:shd w:val="clear" w:color="auto" w:fill="A6A6A6"/>
            <w:vAlign w:val="center"/>
          </w:tcPr>
          <w:p w14:paraId="4950766F" w14:textId="77777777" w:rsidR="004302A1" w:rsidRPr="005A1AB7" w:rsidRDefault="004302A1" w:rsidP="004302A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6A6A6"/>
            <w:vAlign w:val="center"/>
          </w:tcPr>
          <w:p w14:paraId="2EDC53A5" w14:textId="77777777" w:rsidR="004302A1" w:rsidRPr="005A1AB7" w:rsidRDefault="004302A1" w:rsidP="004302A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22" w:type="dxa"/>
            <w:vMerge/>
            <w:shd w:val="clear" w:color="auto" w:fill="A6A6A6"/>
            <w:vAlign w:val="center"/>
          </w:tcPr>
          <w:p w14:paraId="5581BA2E" w14:textId="77777777" w:rsidR="004302A1" w:rsidRPr="005A1AB7" w:rsidRDefault="004302A1" w:rsidP="004302A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6A6A6"/>
            <w:vAlign w:val="center"/>
          </w:tcPr>
          <w:p w14:paraId="6CD05D5C" w14:textId="77777777" w:rsidR="004302A1" w:rsidRPr="005A1AB7" w:rsidRDefault="004302A1" w:rsidP="004302A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6A6A6"/>
            <w:vAlign w:val="center"/>
          </w:tcPr>
          <w:p w14:paraId="109A8CC8" w14:textId="77777777" w:rsidR="004302A1" w:rsidRPr="005A1AB7" w:rsidRDefault="004302A1" w:rsidP="004302A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52C9E" w14:paraId="1577C438" w14:textId="77777777" w:rsidTr="00DA1DAA">
        <w:trPr>
          <w:trHeight w:val="266"/>
        </w:trPr>
        <w:tc>
          <w:tcPr>
            <w:tcW w:w="790" w:type="dxa"/>
            <w:shd w:val="clear" w:color="auto" w:fill="D9D9D9"/>
            <w:vAlign w:val="center"/>
          </w:tcPr>
          <w:p w14:paraId="696068E5" w14:textId="77777777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063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32A512CD" w14:textId="77777777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Güemes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01CF14BF" w14:textId="077B01A4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005BA7CD" w14:textId="77777777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20DA7">
              <w:rPr>
                <w:rFonts w:ascii="Tahoma" w:hAnsi="Tahoma" w:cs="Tahoma"/>
                <w:b/>
                <w:sz w:val="20"/>
                <w:szCs w:val="20"/>
              </w:rPr>
              <w:t>Miércoles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574110BB" w14:textId="77777777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20DA7">
              <w:rPr>
                <w:rFonts w:ascii="Tahoma" w:hAnsi="Tahoma" w:cs="Tahoma"/>
                <w:b/>
                <w:sz w:val="20"/>
                <w:szCs w:val="20"/>
              </w:rPr>
              <w:t>14:00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Hs.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762BBBAD" w14:textId="77777777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20DA7">
              <w:rPr>
                <w:rFonts w:ascii="Tahoma" w:hAnsi="Tahoma" w:cs="Tahoma"/>
                <w:b/>
                <w:sz w:val="20"/>
                <w:szCs w:val="20"/>
              </w:rPr>
              <w:t>17:00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Hs.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06CBE56B" w14:textId="77777777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20DA7"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572D003A" w14:textId="4F1FECEC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  <w:tc>
          <w:tcPr>
            <w:tcW w:w="1222" w:type="dxa"/>
            <w:shd w:val="clear" w:color="auto" w:fill="D9D9D9"/>
            <w:vAlign w:val="center"/>
          </w:tcPr>
          <w:p w14:paraId="746EA069" w14:textId="0F6120D1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23-07-2025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30CD933" w14:textId="1C34AF4B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10-09-2025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EF55983" w14:textId="2C35A105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17-09-2025</w:t>
            </w:r>
          </w:p>
        </w:tc>
      </w:tr>
      <w:tr w:rsidR="00152C9E" w14:paraId="105877E5" w14:textId="77777777" w:rsidTr="00DA1DAA">
        <w:trPr>
          <w:trHeight w:val="266"/>
        </w:trPr>
        <w:tc>
          <w:tcPr>
            <w:tcW w:w="790" w:type="dxa"/>
            <w:tcBorders>
              <w:top w:val="single" w:sz="4" w:space="0" w:color="auto"/>
              <w:bottom w:val="single" w:sz="18" w:space="0" w:color="FFFFFF"/>
            </w:tcBorders>
            <w:shd w:val="clear" w:color="auto" w:fill="D9D9D9"/>
            <w:vAlign w:val="center"/>
          </w:tcPr>
          <w:p w14:paraId="2EAF52B7" w14:textId="77777777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063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8" w:space="0" w:color="FFFFFF"/>
            </w:tcBorders>
            <w:shd w:val="clear" w:color="auto" w:fill="D9D9D9"/>
            <w:vAlign w:val="center"/>
          </w:tcPr>
          <w:p w14:paraId="1704FD11" w14:textId="77777777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Güemes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356D2CB3" w14:textId="6BEDBBDB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3858995B" w14:textId="77777777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20DA7">
              <w:rPr>
                <w:rFonts w:ascii="Tahoma" w:hAnsi="Tahoma" w:cs="Tahoma"/>
                <w:b/>
                <w:sz w:val="20"/>
                <w:szCs w:val="20"/>
              </w:rPr>
              <w:t>Miércoles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3A001917" w14:textId="77777777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20DA7">
              <w:rPr>
                <w:rFonts w:ascii="Tahoma" w:hAnsi="Tahoma" w:cs="Tahoma"/>
                <w:b/>
                <w:sz w:val="20"/>
                <w:szCs w:val="20"/>
              </w:rPr>
              <w:t>14:00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Hs.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30CF69D0" w14:textId="77777777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20DA7">
              <w:rPr>
                <w:rFonts w:ascii="Tahoma" w:hAnsi="Tahoma" w:cs="Tahoma"/>
                <w:b/>
                <w:sz w:val="20"/>
                <w:szCs w:val="20"/>
              </w:rPr>
              <w:t>17:00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Hs.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201B1DF7" w14:textId="77777777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20DA7"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4B59588F" w14:textId="6E2A765E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  <w:tc>
          <w:tcPr>
            <w:tcW w:w="1222" w:type="dxa"/>
            <w:shd w:val="clear" w:color="auto" w:fill="D9D9D9"/>
            <w:vAlign w:val="center"/>
          </w:tcPr>
          <w:p w14:paraId="3DA738E5" w14:textId="206F0F51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01-10-2025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FFFFFF"/>
            </w:tcBorders>
            <w:shd w:val="clear" w:color="auto" w:fill="D9D9D9"/>
            <w:vAlign w:val="center"/>
          </w:tcPr>
          <w:p w14:paraId="533E85F4" w14:textId="5FAB4960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18-11-2025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FFFFFF"/>
            </w:tcBorders>
            <w:shd w:val="clear" w:color="auto" w:fill="D9D9D9"/>
            <w:vAlign w:val="center"/>
          </w:tcPr>
          <w:p w14:paraId="20A5B689" w14:textId="492AD57F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03-12-2025</w:t>
            </w:r>
          </w:p>
        </w:tc>
      </w:tr>
      <w:tr w:rsidR="00152C9E" w14:paraId="1507E631" w14:textId="77777777" w:rsidTr="00DA1DAA">
        <w:trPr>
          <w:trHeight w:val="266"/>
        </w:trPr>
        <w:tc>
          <w:tcPr>
            <w:tcW w:w="790" w:type="dxa"/>
            <w:shd w:val="clear" w:color="auto" w:fill="D9D9D9"/>
            <w:vAlign w:val="center"/>
          </w:tcPr>
          <w:p w14:paraId="2CFC42AA" w14:textId="77777777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063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64964F9E" w14:textId="77777777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Güemes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757954C2" w14:textId="08B4E241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4680" w:type="dxa"/>
            <w:gridSpan w:val="3"/>
            <w:vMerge w:val="restart"/>
            <w:shd w:val="clear" w:color="auto" w:fill="D9D9D9"/>
            <w:vAlign w:val="center"/>
          </w:tcPr>
          <w:p w14:paraId="4AB59A0D" w14:textId="2E273C34" w:rsidR="00152C9E" w:rsidRPr="002F272E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728D2">
              <w:rPr>
                <w:rFonts w:ascii="Tahoma" w:hAnsi="Tahoma" w:cs="Tahoma"/>
                <w:b/>
                <w:sz w:val="20"/>
                <w:szCs w:val="20"/>
              </w:rPr>
              <w:t>Los TP convenir con los alumnos.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33E3BD10" w14:textId="77777777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20DA7"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42D8EE92" w14:textId="710350D1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  <w:tc>
          <w:tcPr>
            <w:tcW w:w="1222" w:type="dxa"/>
            <w:shd w:val="clear" w:color="auto" w:fill="D9D9D9"/>
            <w:vAlign w:val="center"/>
          </w:tcPr>
          <w:p w14:paraId="17453620" w14:textId="234B8C7C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23-07-2025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53A305B" w14:textId="24594664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10-09-2025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45DFEE2" w14:textId="0FEE3FE6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17-09-2025</w:t>
            </w:r>
          </w:p>
        </w:tc>
      </w:tr>
      <w:tr w:rsidR="00152C9E" w14:paraId="095B4506" w14:textId="77777777" w:rsidTr="00DA1DAA">
        <w:trPr>
          <w:trHeight w:val="266"/>
        </w:trPr>
        <w:tc>
          <w:tcPr>
            <w:tcW w:w="790" w:type="dxa"/>
            <w:shd w:val="clear" w:color="auto" w:fill="D9D9D9"/>
            <w:vAlign w:val="center"/>
          </w:tcPr>
          <w:p w14:paraId="6B16A137" w14:textId="77777777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063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5E33BCC1" w14:textId="77777777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Güemes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01DD2909" w14:textId="47835004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80" w:type="dxa"/>
            <w:gridSpan w:val="3"/>
            <w:vMerge/>
            <w:shd w:val="clear" w:color="auto" w:fill="D9D9D9"/>
            <w:vAlign w:val="center"/>
          </w:tcPr>
          <w:p w14:paraId="1C7BE77C" w14:textId="77777777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14:paraId="586C2FC7" w14:textId="77777777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20DA7"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4971CAD2" w14:textId="4B1B1549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  <w:tc>
          <w:tcPr>
            <w:tcW w:w="1222" w:type="dxa"/>
            <w:shd w:val="clear" w:color="auto" w:fill="D9D9D9"/>
            <w:vAlign w:val="center"/>
          </w:tcPr>
          <w:p w14:paraId="2D7EB8DA" w14:textId="42161EAA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01-10-2025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FFFFFF"/>
            </w:tcBorders>
            <w:shd w:val="clear" w:color="auto" w:fill="D9D9D9"/>
            <w:vAlign w:val="center"/>
          </w:tcPr>
          <w:p w14:paraId="71863F83" w14:textId="65A33DDE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18-11-2025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FFFFFF"/>
            </w:tcBorders>
            <w:shd w:val="clear" w:color="auto" w:fill="D9D9D9"/>
            <w:vAlign w:val="center"/>
          </w:tcPr>
          <w:p w14:paraId="463F66E5" w14:textId="42894CE2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03-12-2025</w:t>
            </w:r>
          </w:p>
        </w:tc>
      </w:tr>
      <w:tr w:rsidR="00750B5E" w14:paraId="24A156A6" w14:textId="77777777" w:rsidTr="00750B5E">
        <w:trPr>
          <w:trHeight w:val="266"/>
        </w:trPr>
        <w:tc>
          <w:tcPr>
            <w:tcW w:w="790" w:type="dxa"/>
            <w:shd w:val="pct5" w:color="000000" w:fill="FFFFFF"/>
            <w:vAlign w:val="center"/>
          </w:tcPr>
          <w:p w14:paraId="0D73A4E4" w14:textId="77777777" w:rsidR="00750B5E" w:rsidRPr="005A1AB7" w:rsidRDefault="00750B5E" w:rsidP="00750B5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041</w:t>
            </w:r>
          </w:p>
        </w:tc>
        <w:tc>
          <w:tcPr>
            <w:tcW w:w="1440" w:type="dxa"/>
            <w:shd w:val="pct5" w:color="000000" w:fill="FFFFFF"/>
            <w:vAlign w:val="center"/>
          </w:tcPr>
          <w:p w14:paraId="28896AAA" w14:textId="77777777" w:rsidR="00750B5E" w:rsidRPr="005A1AB7" w:rsidRDefault="00750B5E" w:rsidP="00750B5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Pirovano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3ACDB933" w14:textId="3C125992" w:rsidR="00750B5E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pct5" w:color="000000" w:fill="FFFFFF"/>
            <w:vAlign w:val="center"/>
          </w:tcPr>
          <w:p w14:paraId="0146B146" w14:textId="77777777" w:rsidR="00750B5E" w:rsidRPr="005A1AB7" w:rsidRDefault="00750B5E" w:rsidP="00750B5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Viernes</w:t>
            </w:r>
          </w:p>
        </w:tc>
        <w:tc>
          <w:tcPr>
            <w:tcW w:w="1620" w:type="dxa"/>
            <w:shd w:val="pct5" w:color="000000" w:fill="FFFFFF"/>
            <w:vAlign w:val="center"/>
          </w:tcPr>
          <w:p w14:paraId="100B7272" w14:textId="77777777" w:rsidR="00750B5E" w:rsidRPr="005A1AB7" w:rsidRDefault="00750B5E" w:rsidP="00750B5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08:00 Hs.</w:t>
            </w:r>
          </w:p>
        </w:tc>
        <w:tc>
          <w:tcPr>
            <w:tcW w:w="1620" w:type="dxa"/>
            <w:shd w:val="pct5" w:color="000000" w:fill="FFFFFF"/>
            <w:vAlign w:val="center"/>
          </w:tcPr>
          <w:p w14:paraId="223232BE" w14:textId="77777777" w:rsidR="00750B5E" w:rsidRPr="005A1AB7" w:rsidRDefault="00750B5E" w:rsidP="00750B5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12:00 Hs.</w:t>
            </w:r>
          </w:p>
        </w:tc>
        <w:tc>
          <w:tcPr>
            <w:tcW w:w="1080" w:type="dxa"/>
            <w:shd w:val="pct5" w:color="000000" w:fill="FFFFFF"/>
            <w:vAlign w:val="center"/>
          </w:tcPr>
          <w:p w14:paraId="7AD17242" w14:textId="77777777" w:rsidR="00750B5E" w:rsidRPr="00E20DA7" w:rsidRDefault="00750B5E" w:rsidP="00750B5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20DA7"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900" w:type="dxa"/>
            <w:shd w:val="pct5" w:color="000000" w:fill="FFFFFF"/>
            <w:vAlign w:val="center"/>
          </w:tcPr>
          <w:p w14:paraId="50193E42" w14:textId="0E7164A6" w:rsidR="00750B5E" w:rsidRPr="005A1AB7" w:rsidRDefault="00750B5E" w:rsidP="00750B5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737637F9" w14:textId="2C9E1787" w:rsidR="00750B5E" w:rsidRPr="00E20DA7" w:rsidRDefault="00750B5E" w:rsidP="00750B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25-07-2025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194E4F09" w14:textId="47F96D09" w:rsidR="00750B5E" w:rsidRPr="00E20DA7" w:rsidRDefault="00750B5E" w:rsidP="00750B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12-09-2025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  <w:vAlign w:val="center"/>
          </w:tcPr>
          <w:p w14:paraId="6C3ABE3F" w14:textId="46D8C7B0" w:rsidR="00750B5E" w:rsidRPr="00E20DA7" w:rsidRDefault="00750B5E" w:rsidP="00750B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19-09-2025</w:t>
            </w:r>
          </w:p>
        </w:tc>
      </w:tr>
      <w:tr w:rsidR="00750B5E" w14:paraId="1BA85C1A" w14:textId="77777777" w:rsidTr="00750B5E">
        <w:trPr>
          <w:trHeight w:val="266"/>
        </w:trPr>
        <w:tc>
          <w:tcPr>
            <w:tcW w:w="790" w:type="dxa"/>
            <w:shd w:val="pct5" w:color="000000" w:fill="FFFFFF"/>
            <w:vAlign w:val="center"/>
          </w:tcPr>
          <w:p w14:paraId="5C85D72D" w14:textId="77777777" w:rsidR="00750B5E" w:rsidRPr="005A1AB7" w:rsidRDefault="00750B5E" w:rsidP="00750B5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041</w:t>
            </w:r>
          </w:p>
        </w:tc>
        <w:tc>
          <w:tcPr>
            <w:tcW w:w="1440" w:type="dxa"/>
            <w:shd w:val="pct5" w:color="000000" w:fill="FFFFFF"/>
            <w:vAlign w:val="center"/>
          </w:tcPr>
          <w:p w14:paraId="159CAE05" w14:textId="77777777" w:rsidR="00750B5E" w:rsidRPr="005A1AB7" w:rsidRDefault="00750B5E" w:rsidP="00750B5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Pirovano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36CCB309" w14:textId="3B935BC4" w:rsidR="00750B5E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pct5" w:color="000000" w:fill="FFFFFF"/>
            <w:vAlign w:val="center"/>
          </w:tcPr>
          <w:p w14:paraId="65FD231B" w14:textId="77777777" w:rsidR="00750B5E" w:rsidRPr="005A1AB7" w:rsidRDefault="00750B5E" w:rsidP="00750B5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Viernes</w:t>
            </w:r>
          </w:p>
        </w:tc>
        <w:tc>
          <w:tcPr>
            <w:tcW w:w="1620" w:type="dxa"/>
            <w:shd w:val="pct5" w:color="000000" w:fill="FFFFFF"/>
            <w:vAlign w:val="center"/>
          </w:tcPr>
          <w:p w14:paraId="3B389D8C" w14:textId="77777777" w:rsidR="00750B5E" w:rsidRPr="005A1AB7" w:rsidRDefault="00750B5E" w:rsidP="00750B5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08:00 Hs.</w:t>
            </w:r>
          </w:p>
        </w:tc>
        <w:tc>
          <w:tcPr>
            <w:tcW w:w="1620" w:type="dxa"/>
            <w:shd w:val="pct5" w:color="000000" w:fill="FFFFFF"/>
            <w:vAlign w:val="center"/>
          </w:tcPr>
          <w:p w14:paraId="0600DC6E" w14:textId="77777777" w:rsidR="00750B5E" w:rsidRPr="005A1AB7" w:rsidRDefault="00750B5E" w:rsidP="00750B5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12:00 Hs.</w:t>
            </w:r>
          </w:p>
        </w:tc>
        <w:tc>
          <w:tcPr>
            <w:tcW w:w="1080" w:type="dxa"/>
            <w:shd w:val="pct5" w:color="000000" w:fill="FFFFFF"/>
            <w:vAlign w:val="center"/>
          </w:tcPr>
          <w:p w14:paraId="6A150FE5" w14:textId="77777777" w:rsidR="00750B5E" w:rsidRPr="00E20DA7" w:rsidRDefault="00750B5E" w:rsidP="00750B5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20DA7"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900" w:type="dxa"/>
            <w:shd w:val="pct5" w:color="000000" w:fill="FFFFFF"/>
            <w:vAlign w:val="center"/>
          </w:tcPr>
          <w:p w14:paraId="450FBD47" w14:textId="68556E85" w:rsidR="00750B5E" w:rsidRPr="005A1AB7" w:rsidRDefault="00750B5E" w:rsidP="00750B5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07DD14A7" w14:textId="0571877A" w:rsidR="00750B5E" w:rsidRPr="00E20DA7" w:rsidRDefault="00750B5E" w:rsidP="00750B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03-10-2025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476E0590" w14:textId="6F67134E" w:rsidR="00750B5E" w:rsidRPr="00E20DA7" w:rsidRDefault="00750B5E" w:rsidP="00750B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20-11-2025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  <w:vAlign w:val="center"/>
          </w:tcPr>
          <w:p w14:paraId="62D8364F" w14:textId="605C9C2F" w:rsidR="00750B5E" w:rsidRPr="00E20DA7" w:rsidRDefault="00750B5E" w:rsidP="00750B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05-12-2025</w:t>
            </w:r>
          </w:p>
        </w:tc>
      </w:tr>
      <w:tr w:rsidR="00750B5E" w14:paraId="76767B34" w14:textId="77777777" w:rsidTr="00750B5E">
        <w:trPr>
          <w:trHeight w:val="266"/>
        </w:trPr>
        <w:tc>
          <w:tcPr>
            <w:tcW w:w="790" w:type="dxa"/>
            <w:shd w:val="pct5" w:color="000000" w:fill="FFFFFF"/>
            <w:vAlign w:val="center"/>
          </w:tcPr>
          <w:p w14:paraId="24E21E66" w14:textId="77777777" w:rsidR="00750B5E" w:rsidRPr="005A1AB7" w:rsidRDefault="00750B5E" w:rsidP="00750B5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041</w:t>
            </w:r>
          </w:p>
        </w:tc>
        <w:tc>
          <w:tcPr>
            <w:tcW w:w="1440" w:type="dxa"/>
            <w:shd w:val="pct5" w:color="000000" w:fill="FFFFFF"/>
            <w:vAlign w:val="center"/>
          </w:tcPr>
          <w:p w14:paraId="11B4F770" w14:textId="77777777" w:rsidR="00750B5E" w:rsidRPr="005A1AB7" w:rsidRDefault="00750B5E" w:rsidP="00750B5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Pirovano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668548FF" w14:textId="3094E403" w:rsidR="00750B5E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4680" w:type="dxa"/>
            <w:gridSpan w:val="3"/>
            <w:vMerge w:val="restart"/>
            <w:shd w:val="pct5" w:color="000000" w:fill="FFFFFF"/>
            <w:vAlign w:val="center"/>
          </w:tcPr>
          <w:p w14:paraId="224E3927" w14:textId="323D5622" w:rsidR="00750B5E" w:rsidRPr="005A1AB7" w:rsidRDefault="00750B5E" w:rsidP="00750B5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728D2">
              <w:rPr>
                <w:rFonts w:ascii="Tahoma" w:hAnsi="Tahoma" w:cs="Tahoma"/>
                <w:b/>
                <w:sz w:val="20"/>
                <w:szCs w:val="20"/>
              </w:rPr>
              <w:t>Los TP convenir con los alumnos.</w:t>
            </w:r>
          </w:p>
        </w:tc>
        <w:tc>
          <w:tcPr>
            <w:tcW w:w="1080" w:type="dxa"/>
            <w:shd w:val="pct5" w:color="000000" w:fill="FFFFFF"/>
            <w:vAlign w:val="center"/>
          </w:tcPr>
          <w:p w14:paraId="2DF350D4" w14:textId="77777777" w:rsidR="00750B5E" w:rsidRPr="00E20DA7" w:rsidRDefault="00750B5E" w:rsidP="00750B5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20DA7"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shd w:val="pct5" w:color="000000" w:fill="FFFFFF"/>
            <w:vAlign w:val="center"/>
          </w:tcPr>
          <w:p w14:paraId="6A70AFAD" w14:textId="6103B14C" w:rsidR="00750B5E" w:rsidRPr="005A1AB7" w:rsidRDefault="00750B5E" w:rsidP="00750B5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001077D0" w14:textId="7C18DC57" w:rsidR="00750B5E" w:rsidRPr="00E20DA7" w:rsidRDefault="00750B5E" w:rsidP="00750B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25-07-2025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12D112A0" w14:textId="60C9DE81" w:rsidR="00750B5E" w:rsidRPr="00E20DA7" w:rsidRDefault="00750B5E" w:rsidP="00750B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12-09-2025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  <w:vAlign w:val="center"/>
          </w:tcPr>
          <w:p w14:paraId="79C4301B" w14:textId="3B69E018" w:rsidR="00750B5E" w:rsidRPr="00E20DA7" w:rsidRDefault="00750B5E" w:rsidP="00750B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19-09-2025</w:t>
            </w:r>
          </w:p>
        </w:tc>
      </w:tr>
      <w:tr w:rsidR="00750B5E" w14:paraId="1F97A35A" w14:textId="77777777" w:rsidTr="00750B5E">
        <w:trPr>
          <w:trHeight w:val="266"/>
        </w:trPr>
        <w:tc>
          <w:tcPr>
            <w:tcW w:w="790" w:type="dxa"/>
            <w:shd w:val="pct5" w:color="000000" w:fill="FFFFFF"/>
            <w:vAlign w:val="center"/>
          </w:tcPr>
          <w:p w14:paraId="3A616A35" w14:textId="77777777" w:rsidR="00750B5E" w:rsidRPr="005A1AB7" w:rsidRDefault="00750B5E" w:rsidP="00750B5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041</w:t>
            </w:r>
          </w:p>
        </w:tc>
        <w:tc>
          <w:tcPr>
            <w:tcW w:w="1440" w:type="dxa"/>
            <w:shd w:val="pct5" w:color="000000" w:fill="FFFFFF"/>
            <w:vAlign w:val="center"/>
          </w:tcPr>
          <w:p w14:paraId="463457E2" w14:textId="77777777" w:rsidR="00750B5E" w:rsidRPr="005A1AB7" w:rsidRDefault="00750B5E" w:rsidP="00750B5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Pirovano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611C50C4" w14:textId="10C832D7" w:rsidR="00750B5E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4680" w:type="dxa"/>
            <w:gridSpan w:val="3"/>
            <w:vMerge/>
            <w:shd w:val="pct5" w:color="000000" w:fill="FFFFFF"/>
            <w:vAlign w:val="center"/>
          </w:tcPr>
          <w:p w14:paraId="16535CFA" w14:textId="77777777" w:rsidR="00750B5E" w:rsidRPr="005A1AB7" w:rsidRDefault="00750B5E" w:rsidP="00750B5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pct5" w:color="000000" w:fill="FFFFFF"/>
            <w:vAlign w:val="center"/>
          </w:tcPr>
          <w:p w14:paraId="17229A45" w14:textId="77777777" w:rsidR="00750B5E" w:rsidRPr="00E20DA7" w:rsidRDefault="00750B5E" w:rsidP="00750B5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20DA7"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shd w:val="pct5" w:color="000000" w:fill="FFFFFF"/>
            <w:vAlign w:val="center"/>
          </w:tcPr>
          <w:p w14:paraId="25850C6E" w14:textId="338F761F" w:rsidR="00750B5E" w:rsidRPr="005A1AB7" w:rsidRDefault="00750B5E" w:rsidP="00750B5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7C3A96BF" w14:textId="67C6BB67" w:rsidR="00750B5E" w:rsidRPr="00E20DA7" w:rsidRDefault="00750B5E" w:rsidP="00750B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03-10-2025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6EB625D4" w14:textId="4E105195" w:rsidR="00750B5E" w:rsidRPr="00E20DA7" w:rsidRDefault="00750B5E" w:rsidP="00750B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20-11-2025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  <w:vAlign w:val="center"/>
          </w:tcPr>
          <w:p w14:paraId="5CD62D60" w14:textId="6316A1EF" w:rsidR="00750B5E" w:rsidRPr="00E20DA7" w:rsidRDefault="00750B5E" w:rsidP="00750B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05-12-2025</w:t>
            </w:r>
          </w:p>
        </w:tc>
      </w:tr>
      <w:tr w:rsidR="00152C9E" w14:paraId="5F440B16" w14:textId="77777777" w:rsidTr="00077B90">
        <w:trPr>
          <w:trHeight w:val="266"/>
        </w:trPr>
        <w:tc>
          <w:tcPr>
            <w:tcW w:w="790" w:type="dxa"/>
            <w:shd w:val="clear" w:color="auto" w:fill="D9D9D9"/>
            <w:vAlign w:val="center"/>
          </w:tcPr>
          <w:p w14:paraId="1762879E" w14:textId="77777777" w:rsidR="00152C9E" w:rsidRPr="005A1AB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110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39F97CA9" w14:textId="205E839A" w:rsidR="00152C9E" w:rsidRPr="00FE7378" w:rsidRDefault="00152C9E" w:rsidP="00152C9E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E7378">
              <w:rPr>
                <w:rFonts w:ascii="Tahoma" w:hAnsi="Tahoma" w:cs="Tahoma"/>
                <w:b/>
                <w:sz w:val="14"/>
                <w:szCs w:val="14"/>
              </w:rPr>
              <w:t>Centro de Salud Nº 10</w:t>
            </w:r>
            <w:r w:rsidR="006C3980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 w:rsidR="006C3980" w:rsidRPr="006C3980">
              <w:rPr>
                <w:rFonts w:ascii="Tahoma" w:hAnsi="Tahoma" w:cs="Tahoma"/>
                <w:b/>
                <w:sz w:val="14"/>
                <w:szCs w:val="14"/>
              </w:rPr>
              <w:t>José León Suarez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33302514" w14:textId="15F9F110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590B4742" w14:textId="7E9F9D12" w:rsidR="00152C9E" w:rsidRPr="005A1AB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Martes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20B98466" w14:textId="71225252" w:rsidR="00152C9E" w:rsidRPr="005A1AB7" w:rsidRDefault="006C3980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13:3</w:t>
            </w:r>
            <w:r w:rsidR="00152C9E">
              <w:rPr>
                <w:rFonts w:ascii="Tahoma" w:hAnsi="Tahoma" w:cs="Tahoma"/>
                <w:b/>
                <w:sz w:val="20"/>
                <w:szCs w:val="20"/>
              </w:rPr>
              <w:t>0 Hs.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0818F33B" w14:textId="4C533E3A" w:rsidR="00152C9E" w:rsidRPr="005A1AB7" w:rsidRDefault="006C3980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16</w:t>
            </w:r>
            <w:r w:rsidR="00152C9E">
              <w:rPr>
                <w:rFonts w:ascii="Tahoma" w:hAnsi="Tahoma" w:cs="Tahoma"/>
                <w:b/>
                <w:sz w:val="20"/>
                <w:szCs w:val="20"/>
              </w:rPr>
              <w:t>:00 Hs.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4037DE6C" w14:textId="77777777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20DA7"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3A5CB3B8" w14:textId="380B5DE4" w:rsidR="00152C9E" w:rsidRPr="005A1AB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167758F" w14:textId="6C463D02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22-07-2025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915AF03" w14:textId="5D9F6A77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09-09-2025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5FE7EB8B" w14:textId="47C43112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16-09-2025</w:t>
            </w:r>
          </w:p>
        </w:tc>
      </w:tr>
      <w:tr w:rsidR="00152C9E" w14:paraId="526BEFD6" w14:textId="77777777" w:rsidTr="00077B90">
        <w:trPr>
          <w:trHeight w:val="266"/>
        </w:trPr>
        <w:tc>
          <w:tcPr>
            <w:tcW w:w="790" w:type="dxa"/>
            <w:shd w:val="clear" w:color="auto" w:fill="D9D9D9"/>
            <w:vAlign w:val="center"/>
          </w:tcPr>
          <w:p w14:paraId="506A31CB" w14:textId="77777777" w:rsidR="00152C9E" w:rsidRPr="005A1AB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110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15051AAE" w14:textId="1ECC32F3" w:rsidR="00152C9E" w:rsidRPr="00FE7378" w:rsidRDefault="00152C9E" w:rsidP="00152C9E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E7378">
              <w:rPr>
                <w:rFonts w:ascii="Tahoma" w:hAnsi="Tahoma" w:cs="Tahoma"/>
                <w:b/>
                <w:sz w:val="14"/>
                <w:szCs w:val="14"/>
              </w:rPr>
              <w:t>Centro de Salud Nº 10</w:t>
            </w:r>
            <w:r w:rsidR="006C3980">
              <w:t xml:space="preserve"> </w:t>
            </w:r>
            <w:r w:rsidR="006C3980" w:rsidRPr="006C3980">
              <w:rPr>
                <w:rFonts w:ascii="Tahoma" w:hAnsi="Tahoma" w:cs="Tahoma"/>
                <w:b/>
                <w:sz w:val="14"/>
                <w:szCs w:val="14"/>
              </w:rPr>
              <w:t>José León Suarez</w:t>
            </w:r>
            <w:r w:rsidR="006C3980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7FDD4831" w14:textId="44165AD3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67278ED6" w14:textId="26ACD67C" w:rsidR="00152C9E" w:rsidRPr="005A1AB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Martes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739F9E80" w14:textId="1750F468" w:rsidR="00152C9E" w:rsidRPr="005A1AB7" w:rsidRDefault="006C3980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13:3</w:t>
            </w:r>
            <w:r w:rsidR="00152C9E">
              <w:rPr>
                <w:rFonts w:ascii="Tahoma" w:hAnsi="Tahoma" w:cs="Tahoma"/>
                <w:b/>
                <w:sz w:val="20"/>
                <w:szCs w:val="20"/>
              </w:rPr>
              <w:t>0 Hs.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4D9090E1" w14:textId="3E55246E" w:rsidR="00152C9E" w:rsidRPr="005A1AB7" w:rsidRDefault="006C3980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16</w:t>
            </w:r>
            <w:r w:rsidR="00152C9E">
              <w:rPr>
                <w:rFonts w:ascii="Tahoma" w:hAnsi="Tahoma" w:cs="Tahoma"/>
                <w:b/>
                <w:sz w:val="20"/>
                <w:szCs w:val="20"/>
              </w:rPr>
              <w:t>:00 Hs.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3E12F5A9" w14:textId="77777777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20DA7"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786719C6" w14:textId="379D7494" w:rsidR="00152C9E" w:rsidRPr="005A1AB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654C8C7" w14:textId="4C9B5136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30-09-2025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DA739E9" w14:textId="7D875E01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18-11-2025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33655B4A" w14:textId="4D2E40F4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02-12-2025</w:t>
            </w:r>
          </w:p>
        </w:tc>
      </w:tr>
      <w:tr w:rsidR="00152C9E" w14:paraId="4CFE136A" w14:textId="77777777" w:rsidTr="00077B90">
        <w:trPr>
          <w:trHeight w:val="266"/>
        </w:trPr>
        <w:tc>
          <w:tcPr>
            <w:tcW w:w="790" w:type="dxa"/>
            <w:shd w:val="clear" w:color="auto" w:fill="D9D9D9"/>
            <w:vAlign w:val="center"/>
          </w:tcPr>
          <w:p w14:paraId="11DCC94D" w14:textId="77777777" w:rsidR="00152C9E" w:rsidRPr="005A1AB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110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5E23394E" w14:textId="6F9ACA54" w:rsidR="00152C9E" w:rsidRPr="00FE7378" w:rsidRDefault="00152C9E" w:rsidP="00152C9E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E7378">
              <w:rPr>
                <w:rFonts w:ascii="Tahoma" w:hAnsi="Tahoma" w:cs="Tahoma"/>
                <w:b/>
                <w:sz w:val="14"/>
                <w:szCs w:val="14"/>
              </w:rPr>
              <w:t>Centro de Salud Nº 10</w:t>
            </w:r>
            <w:r w:rsidR="006C3980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 w:rsidR="006C3980" w:rsidRPr="006C3980">
              <w:rPr>
                <w:rFonts w:ascii="Tahoma" w:hAnsi="Tahoma" w:cs="Tahoma"/>
                <w:b/>
                <w:sz w:val="14"/>
                <w:szCs w:val="14"/>
              </w:rPr>
              <w:t>José León Suarez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085A573B" w14:textId="2D66F45B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4680" w:type="dxa"/>
            <w:gridSpan w:val="3"/>
            <w:vMerge w:val="restart"/>
            <w:shd w:val="clear" w:color="auto" w:fill="D9D9D9"/>
            <w:vAlign w:val="center"/>
          </w:tcPr>
          <w:p w14:paraId="0CD12982" w14:textId="761E1583" w:rsidR="00152C9E" w:rsidRPr="005A1AB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728D2">
              <w:rPr>
                <w:rFonts w:ascii="Tahoma" w:hAnsi="Tahoma" w:cs="Tahoma"/>
                <w:b/>
                <w:sz w:val="20"/>
                <w:szCs w:val="20"/>
              </w:rPr>
              <w:t>Los TP convenir con los alumnos.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4F32271C" w14:textId="77777777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20DA7"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52133091" w14:textId="2FF356CC" w:rsidR="00152C9E" w:rsidRPr="005A1AB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53B0AE2" w14:textId="4742294E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22-07-2025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51D62A3" w14:textId="50377FF5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09-09-2025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535DB538" w14:textId="7C34C60C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16-09-2025</w:t>
            </w:r>
          </w:p>
        </w:tc>
      </w:tr>
      <w:tr w:rsidR="00152C9E" w14:paraId="7543F214" w14:textId="77777777" w:rsidTr="00077B90">
        <w:trPr>
          <w:trHeight w:val="310"/>
        </w:trPr>
        <w:tc>
          <w:tcPr>
            <w:tcW w:w="790" w:type="dxa"/>
            <w:shd w:val="clear" w:color="auto" w:fill="D9D9D9"/>
            <w:vAlign w:val="center"/>
          </w:tcPr>
          <w:p w14:paraId="4A3B9CD4" w14:textId="77777777" w:rsidR="00152C9E" w:rsidRPr="005A1AB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110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6BFC4A41" w14:textId="5D48590C" w:rsidR="00152C9E" w:rsidRPr="00FE7378" w:rsidRDefault="00152C9E" w:rsidP="00152C9E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E7378">
              <w:rPr>
                <w:rFonts w:ascii="Tahoma" w:hAnsi="Tahoma" w:cs="Tahoma"/>
                <w:b/>
                <w:sz w:val="14"/>
                <w:szCs w:val="14"/>
              </w:rPr>
              <w:t>Centro de Salud Nº 10</w:t>
            </w:r>
            <w:r w:rsidR="006C3980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 w:rsidR="006C3980" w:rsidRPr="006C3980">
              <w:rPr>
                <w:rFonts w:ascii="Tahoma" w:hAnsi="Tahoma" w:cs="Tahoma"/>
                <w:b/>
                <w:sz w:val="14"/>
                <w:szCs w:val="14"/>
              </w:rPr>
              <w:t>José León Suarez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48B98644" w14:textId="61B913EF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80" w:type="dxa"/>
            <w:gridSpan w:val="3"/>
            <w:vMerge/>
            <w:shd w:val="clear" w:color="auto" w:fill="D9D9D9"/>
            <w:vAlign w:val="center"/>
          </w:tcPr>
          <w:p w14:paraId="1060B2DA" w14:textId="77777777" w:rsidR="00152C9E" w:rsidRPr="005A1AB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14:paraId="68BA07FF" w14:textId="77777777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20DA7"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43D1A152" w14:textId="7FAF15B5" w:rsidR="00152C9E" w:rsidRPr="005A1AB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C269EE7" w14:textId="0F9EB7B8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30-09-2025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0AAF522" w14:textId="56FABCF9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18-11-2025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498B04CC" w14:textId="6C307FF6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02-12-2025</w:t>
            </w:r>
          </w:p>
        </w:tc>
      </w:tr>
      <w:tr w:rsidR="00152C9E" w14:paraId="6AF99D21" w14:textId="77777777" w:rsidTr="00152C9E">
        <w:trPr>
          <w:trHeight w:val="266"/>
        </w:trPr>
        <w:tc>
          <w:tcPr>
            <w:tcW w:w="790" w:type="dxa"/>
            <w:shd w:val="pct5" w:color="000000" w:fill="FFFFFF"/>
            <w:vAlign w:val="center"/>
          </w:tcPr>
          <w:p w14:paraId="4AAADFA7" w14:textId="77777777" w:rsidR="00152C9E" w:rsidRPr="005A1AB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080</w:t>
            </w:r>
          </w:p>
        </w:tc>
        <w:tc>
          <w:tcPr>
            <w:tcW w:w="1440" w:type="dxa"/>
            <w:shd w:val="pct5" w:color="000000" w:fill="FFFFFF"/>
            <w:vAlign w:val="center"/>
          </w:tcPr>
          <w:p w14:paraId="1852E336" w14:textId="77777777" w:rsidR="00152C9E" w:rsidRPr="00482BE4" w:rsidRDefault="00152C9E" w:rsidP="00152C9E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82BE4">
              <w:rPr>
                <w:rFonts w:ascii="Tahoma" w:hAnsi="Tahoma" w:cs="Tahoma"/>
                <w:b/>
                <w:sz w:val="14"/>
                <w:szCs w:val="14"/>
              </w:rPr>
              <w:t>Unidad Académica Central II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3EE3446B" w14:textId="7EB779A6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pct5" w:color="000000" w:fill="FFFFFF"/>
            <w:vAlign w:val="center"/>
          </w:tcPr>
          <w:p w14:paraId="2FC48062" w14:textId="5AFAA6D2" w:rsidR="00152C9E" w:rsidRPr="005A1AB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Martes</w:t>
            </w:r>
          </w:p>
        </w:tc>
        <w:tc>
          <w:tcPr>
            <w:tcW w:w="1620" w:type="dxa"/>
            <w:shd w:val="pct5" w:color="000000" w:fill="FFFFFF"/>
            <w:vAlign w:val="center"/>
          </w:tcPr>
          <w:p w14:paraId="207DFC55" w14:textId="68CAB132" w:rsidR="00152C9E" w:rsidRPr="005A1AB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17:30 Hs.</w:t>
            </w:r>
          </w:p>
        </w:tc>
        <w:tc>
          <w:tcPr>
            <w:tcW w:w="1620" w:type="dxa"/>
            <w:shd w:val="pct5" w:color="000000" w:fill="FFFFFF"/>
            <w:vAlign w:val="center"/>
          </w:tcPr>
          <w:p w14:paraId="1C45FC5B" w14:textId="3BA16933" w:rsidR="00152C9E" w:rsidRPr="005A1AB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20:30 Hs.</w:t>
            </w:r>
          </w:p>
        </w:tc>
        <w:tc>
          <w:tcPr>
            <w:tcW w:w="1080" w:type="dxa"/>
            <w:shd w:val="pct5" w:color="000000" w:fill="FFFFFF"/>
            <w:vAlign w:val="center"/>
          </w:tcPr>
          <w:p w14:paraId="43EF00BB" w14:textId="77777777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20DA7"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900" w:type="dxa"/>
            <w:shd w:val="pct5" w:color="000000" w:fill="FFFFFF"/>
            <w:vAlign w:val="center"/>
          </w:tcPr>
          <w:p w14:paraId="42FBDF53" w14:textId="6AF396C0" w:rsidR="00152C9E" w:rsidRPr="005A1AB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53B34160" w14:textId="072B41D6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22-07-2025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1EDFF1FE" w14:textId="218973E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09-09-2025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  <w:vAlign w:val="center"/>
          </w:tcPr>
          <w:p w14:paraId="10536941" w14:textId="3130317F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16-09-2025</w:t>
            </w:r>
          </w:p>
        </w:tc>
      </w:tr>
      <w:tr w:rsidR="00152C9E" w14:paraId="545CB71C" w14:textId="77777777" w:rsidTr="00152C9E">
        <w:trPr>
          <w:trHeight w:val="266"/>
        </w:trPr>
        <w:tc>
          <w:tcPr>
            <w:tcW w:w="790" w:type="dxa"/>
            <w:shd w:val="pct5" w:color="000000" w:fill="FFFFFF"/>
            <w:vAlign w:val="center"/>
          </w:tcPr>
          <w:p w14:paraId="050DF5E0" w14:textId="77777777" w:rsidR="00152C9E" w:rsidRPr="005A1AB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080</w:t>
            </w:r>
          </w:p>
        </w:tc>
        <w:tc>
          <w:tcPr>
            <w:tcW w:w="1440" w:type="dxa"/>
            <w:shd w:val="pct5" w:color="000000" w:fill="FFFFFF"/>
            <w:vAlign w:val="center"/>
          </w:tcPr>
          <w:p w14:paraId="039E41A9" w14:textId="77777777" w:rsidR="00152C9E" w:rsidRPr="00482BE4" w:rsidRDefault="00152C9E" w:rsidP="00152C9E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82BE4">
              <w:rPr>
                <w:rFonts w:ascii="Tahoma" w:hAnsi="Tahoma" w:cs="Tahoma"/>
                <w:b/>
                <w:sz w:val="14"/>
                <w:szCs w:val="14"/>
              </w:rPr>
              <w:t>Unidad Académica Central 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6949951B" w14:textId="4DDF4C7E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pct5" w:color="000000" w:fill="FFFFFF"/>
            <w:vAlign w:val="center"/>
          </w:tcPr>
          <w:p w14:paraId="46EA2D29" w14:textId="048AF9DE" w:rsidR="00152C9E" w:rsidRPr="005A1AB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Martes</w:t>
            </w:r>
          </w:p>
        </w:tc>
        <w:tc>
          <w:tcPr>
            <w:tcW w:w="1620" w:type="dxa"/>
            <w:shd w:val="pct5" w:color="000000" w:fill="FFFFFF"/>
            <w:vAlign w:val="center"/>
          </w:tcPr>
          <w:p w14:paraId="20D35D81" w14:textId="32384F68" w:rsidR="00152C9E" w:rsidRPr="005A1AB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17:30 Hs.</w:t>
            </w:r>
          </w:p>
        </w:tc>
        <w:tc>
          <w:tcPr>
            <w:tcW w:w="1620" w:type="dxa"/>
            <w:shd w:val="pct5" w:color="000000" w:fill="FFFFFF"/>
            <w:vAlign w:val="center"/>
          </w:tcPr>
          <w:p w14:paraId="67B6EF02" w14:textId="659A872D" w:rsidR="00152C9E" w:rsidRPr="005A1AB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20:30 Hs.</w:t>
            </w:r>
          </w:p>
        </w:tc>
        <w:tc>
          <w:tcPr>
            <w:tcW w:w="1080" w:type="dxa"/>
            <w:shd w:val="pct5" w:color="000000" w:fill="FFFFFF"/>
            <w:vAlign w:val="center"/>
          </w:tcPr>
          <w:p w14:paraId="6FFC1510" w14:textId="77777777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20DA7"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900" w:type="dxa"/>
            <w:shd w:val="pct5" w:color="000000" w:fill="FFFFFF"/>
            <w:vAlign w:val="center"/>
          </w:tcPr>
          <w:p w14:paraId="34C0F1E3" w14:textId="4B63B9D9" w:rsidR="00152C9E" w:rsidRPr="005A1AB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690C5AAB" w14:textId="20E7A10B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30-09-2025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19FF3DB9" w14:textId="7119D68B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18-11-2025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  <w:vAlign w:val="center"/>
          </w:tcPr>
          <w:p w14:paraId="6FEF8F63" w14:textId="07489181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02-12-2025</w:t>
            </w:r>
          </w:p>
        </w:tc>
      </w:tr>
      <w:tr w:rsidR="00152C9E" w14:paraId="188E6CF2" w14:textId="77777777" w:rsidTr="00152C9E">
        <w:trPr>
          <w:trHeight w:val="266"/>
        </w:trPr>
        <w:tc>
          <w:tcPr>
            <w:tcW w:w="790" w:type="dxa"/>
            <w:shd w:val="pct5" w:color="000000" w:fill="FFFFFF"/>
            <w:vAlign w:val="center"/>
          </w:tcPr>
          <w:p w14:paraId="03E9879D" w14:textId="77777777" w:rsidR="00152C9E" w:rsidRPr="005A1AB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080</w:t>
            </w:r>
          </w:p>
        </w:tc>
        <w:tc>
          <w:tcPr>
            <w:tcW w:w="1440" w:type="dxa"/>
            <w:shd w:val="pct5" w:color="000000" w:fill="FFFFFF"/>
            <w:vAlign w:val="center"/>
          </w:tcPr>
          <w:p w14:paraId="31044EBA" w14:textId="77777777" w:rsidR="00152C9E" w:rsidRPr="00482BE4" w:rsidRDefault="00152C9E" w:rsidP="00152C9E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82BE4">
              <w:rPr>
                <w:rFonts w:ascii="Tahoma" w:hAnsi="Tahoma" w:cs="Tahoma"/>
                <w:b/>
                <w:sz w:val="14"/>
                <w:szCs w:val="14"/>
              </w:rPr>
              <w:t>Unidad Académica Central II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0D4D145C" w14:textId="61DB712D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4680" w:type="dxa"/>
            <w:gridSpan w:val="3"/>
            <w:vMerge w:val="restart"/>
            <w:shd w:val="pct5" w:color="000000" w:fill="FFFFFF"/>
            <w:vAlign w:val="center"/>
          </w:tcPr>
          <w:p w14:paraId="6112B847" w14:textId="3122505C" w:rsidR="00152C9E" w:rsidRPr="005A1AB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E7909">
              <w:rPr>
                <w:rFonts w:ascii="Tahoma" w:hAnsi="Tahoma" w:cs="Tahoma"/>
                <w:b/>
                <w:sz w:val="20"/>
                <w:szCs w:val="20"/>
              </w:rPr>
              <w:t xml:space="preserve">Los TP convenir con los alumnos, se realizan en contra turno (entre 4 </w:t>
            </w:r>
            <w:proofErr w:type="spellStart"/>
            <w:r w:rsidRPr="003E7909">
              <w:rPr>
                <w:rFonts w:ascii="Tahoma" w:hAnsi="Tahoma" w:cs="Tahoma"/>
                <w:b/>
                <w:sz w:val="20"/>
                <w:szCs w:val="20"/>
              </w:rPr>
              <w:t>hs</w:t>
            </w:r>
            <w:proofErr w:type="spellEnd"/>
            <w:r w:rsidRPr="003E7909">
              <w:rPr>
                <w:rFonts w:ascii="Tahoma" w:hAnsi="Tahoma" w:cs="Tahoma"/>
                <w:b/>
                <w:sz w:val="20"/>
                <w:szCs w:val="20"/>
              </w:rPr>
              <w:t xml:space="preserve"> a 8 </w:t>
            </w:r>
            <w:proofErr w:type="spellStart"/>
            <w:r w:rsidRPr="003E7909">
              <w:rPr>
                <w:rFonts w:ascii="Tahoma" w:hAnsi="Tahoma" w:cs="Tahoma"/>
                <w:b/>
                <w:sz w:val="20"/>
                <w:szCs w:val="20"/>
              </w:rPr>
              <w:t>hs</w:t>
            </w:r>
            <w:proofErr w:type="spellEnd"/>
            <w:r w:rsidRPr="003E7909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pct5" w:color="000000" w:fill="FFFFFF"/>
            <w:vAlign w:val="center"/>
          </w:tcPr>
          <w:p w14:paraId="2634781A" w14:textId="77777777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20DA7"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shd w:val="pct5" w:color="000000" w:fill="FFFFFF"/>
            <w:vAlign w:val="center"/>
          </w:tcPr>
          <w:p w14:paraId="45F03E09" w14:textId="2D686F45" w:rsidR="00152C9E" w:rsidRPr="005A1AB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2C88A8C7" w14:textId="633798F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22-07-2025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11BF950A" w14:textId="66F4326A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09-09-2025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  <w:vAlign w:val="center"/>
          </w:tcPr>
          <w:p w14:paraId="7DC563B1" w14:textId="413F01EC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16-09-2025</w:t>
            </w:r>
          </w:p>
        </w:tc>
      </w:tr>
      <w:tr w:rsidR="00152C9E" w14:paraId="5C31FA57" w14:textId="77777777" w:rsidTr="00152C9E">
        <w:trPr>
          <w:trHeight w:val="266"/>
        </w:trPr>
        <w:tc>
          <w:tcPr>
            <w:tcW w:w="790" w:type="dxa"/>
            <w:shd w:val="pct5" w:color="000000" w:fill="FFFFFF"/>
            <w:vAlign w:val="center"/>
          </w:tcPr>
          <w:p w14:paraId="2AF64C45" w14:textId="77777777" w:rsidR="00152C9E" w:rsidRPr="005A1AB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080</w:t>
            </w:r>
          </w:p>
        </w:tc>
        <w:tc>
          <w:tcPr>
            <w:tcW w:w="1440" w:type="dxa"/>
            <w:shd w:val="pct5" w:color="000000" w:fill="FFFFFF"/>
            <w:vAlign w:val="center"/>
          </w:tcPr>
          <w:p w14:paraId="45D8AA10" w14:textId="77777777" w:rsidR="00152C9E" w:rsidRPr="00FE7378" w:rsidRDefault="00152C9E" w:rsidP="00152C9E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E7378">
              <w:rPr>
                <w:rFonts w:ascii="Tahoma" w:hAnsi="Tahoma" w:cs="Tahoma"/>
                <w:b/>
                <w:sz w:val="14"/>
                <w:szCs w:val="14"/>
              </w:rPr>
              <w:t>Unidad Académica Central 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24010E17" w14:textId="023E3FCF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4680" w:type="dxa"/>
            <w:gridSpan w:val="3"/>
            <w:vMerge/>
            <w:shd w:val="pct5" w:color="000000" w:fill="FFFFFF"/>
            <w:vAlign w:val="center"/>
          </w:tcPr>
          <w:p w14:paraId="57865FDF" w14:textId="77777777" w:rsidR="00152C9E" w:rsidRPr="005A1AB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pct5" w:color="000000" w:fill="FFFFFF"/>
            <w:vAlign w:val="center"/>
          </w:tcPr>
          <w:p w14:paraId="5918CDD8" w14:textId="77777777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20DA7"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shd w:val="pct5" w:color="000000" w:fill="FFFFFF"/>
            <w:vAlign w:val="center"/>
          </w:tcPr>
          <w:p w14:paraId="279DBD86" w14:textId="28CE46B1" w:rsidR="00152C9E" w:rsidRPr="005A1AB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697C804A" w14:textId="2939866A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30-09-2025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68528314" w14:textId="1EE65585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18-11-2025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  <w:vAlign w:val="center"/>
          </w:tcPr>
          <w:p w14:paraId="407B7B32" w14:textId="056B8DF6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02-12-2025</w:t>
            </w:r>
          </w:p>
        </w:tc>
      </w:tr>
    </w:tbl>
    <w:p w14:paraId="045DB8E5" w14:textId="77777777" w:rsidR="004302A1" w:rsidRDefault="004302A1" w:rsidP="004302A1">
      <w:pPr>
        <w:pStyle w:val="Textoindependiente"/>
        <w:rPr>
          <w:szCs w:val="28"/>
        </w:rPr>
      </w:pPr>
    </w:p>
    <w:p w14:paraId="1A8AE224" w14:textId="77777777" w:rsidR="004302A1" w:rsidRDefault="004302A1" w:rsidP="004302A1">
      <w:pPr>
        <w:pStyle w:val="Textoindependiente"/>
        <w:rPr>
          <w:szCs w:val="28"/>
        </w:rPr>
      </w:pPr>
      <w:r>
        <w:rPr>
          <w:szCs w:val="28"/>
        </w:rPr>
        <w:t>INSCRIPCION A MATERIAS – OFERTA DE CURSOS</w:t>
      </w:r>
    </w:p>
    <w:p w14:paraId="5D12345A" w14:textId="510151E0" w:rsidR="004302A1" w:rsidRDefault="00921558" w:rsidP="004302A1">
      <w:pPr>
        <w:pBdr>
          <w:bottom w:val="single" w:sz="4" w:space="1" w:color="auto"/>
        </w:pBd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Cronograma </w:t>
      </w:r>
      <w:r w:rsidR="00DA1DAA" w:rsidRPr="00DA1DAA">
        <w:rPr>
          <w:rFonts w:ascii="Arial" w:hAnsi="Arial"/>
          <w:sz w:val="28"/>
          <w:szCs w:val="28"/>
        </w:rPr>
        <w:t xml:space="preserve">Tercera y Cuarta </w:t>
      </w:r>
      <w:r w:rsidR="00EF13C9">
        <w:rPr>
          <w:rFonts w:ascii="Arial" w:hAnsi="Arial"/>
          <w:sz w:val="28"/>
          <w:szCs w:val="28"/>
        </w:rPr>
        <w:t>cursada, Ciclo Lectivo 2025</w:t>
      </w:r>
      <w:r w:rsidR="004302A1">
        <w:rPr>
          <w:rFonts w:ascii="Arial" w:hAnsi="Arial"/>
          <w:sz w:val="28"/>
          <w:szCs w:val="28"/>
        </w:rPr>
        <w:t xml:space="preserve"> </w:t>
      </w:r>
    </w:p>
    <w:p w14:paraId="1E6F4028" w14:textId="77777777" w:rsidR="004302A1" w:rsidRDefault="004302A1" w:rsidP="004302A1">
      <w:pPr>
        <w:rPr>
          <w:rFonts w:ascii="Arial" w:hAnsi="Arial"/>
        </w:rPr>
      </w:pPr>
    </w:p>
    <w:p w14:paraId="0138AD3E" w14:textId="6EFAB41D" w:rsidR="004302A1" w:rsidRPr="008F130C" w:rsidRDefault="004302A1" w:rsidP="008F130C">
      <w:pPr>
        <w:pStyle w:val="Ttulo1"/>
      </w:pPr>
      <w:r>
        <w:t>CARRERA    MEDICINA</w:t>
      </w:r>
    </w:p>
    <w:p w14:paraId="765AE77B" w14:textId="77777777" w:rsidR="004302A1" w:rsidRDefault="004302A1" w:rsidP="004302A1">
      <w:pPr>
        <w:pStyle w:val="Ttulo1"/>
      </w:pPr>
    </w:p>
    <w:p w14:paraId="186F5039" w14:textId="77777777" w:rsidR="004302A1" w:rsidRDefault="004302A1" w:rsidP="004302A1">
      <w:pPr>
        <w:pStyle w:val="Ttulo1"/>
        <w:tabs>
          <w:tab w:val="left" w:pos="9900"/>
        </w:tabs>
      </w:pPr>
      <w:r>
        <w:t>MATERIA: Medicina Familiar I</w:t>
      </w:r>
      <w:r>
        <w:tab/>
        <w:t xml:space="preserve">   </w:t>
      </w:r>
      <w:r>
        <w:tab/>
        <w:t>CODIGO: 018</w:t>
      </w:r>
      <w:r>
        <w:tab/>
      </w:r>
    </w:p>
    <w:tbl>
      <w:tblPr>
        <w:tblW w:w="13965" w:type="dxa"/>
        <w:tblBorders>
          <w:insideH w:val="single" w:sz="18" w:space="0" w:color="FFFFFF"/>
          <w:insideV w:val="single" w:sz="18" w:space="0" w:color="FFFFFF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1"/>
        <w:gridCol w:w="1441"/>
        <w:gridCol w:w="1441"/>
        <w:gridCol w:w="1714"/>
        <w:gridCol w:w="1346"/>
        <w:gridCol w:w="1620"/>
        <w:gridCol w:w="1080"/>
        <w:gridCol w:w="900"/>
        <w:gridCol w:w="1222"/>
        <w:gridCol w:w="1134"/>
        <w:gridCol w:w="1276"/>
      </w:tblGrid>
      <w:tr w:rsidR="004302A1" w14:paraId="1E7AEF81" w14:textId="77777777" w:rsidTr="004302A1">
        <w:trPr>
          <w:trHeight w:val="260"/>
        </w:trPr>
        <w:tc>
          <w:tcPr>
            <w:tcW w:w="791" w:type="dxa"/>
            <w:vMerge w:val="restar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0165675D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SEDE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2A3B074B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CATEDRA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35939E0B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COMISION</w:t>
            </w:r>
          </w:p>
        </w:tc>
        <w:tc>
          <w:tcPr>
            <w:tcW w:w="4680" w:type="dxa"/>
            <w:gridSpan w:val="3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7B22CA25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HORARIO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00B1F42B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Teórico</w:t>
            </w:r>
          </w:p>
          <w:p w14:paraId="45F0B983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Práctico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3F09B0A8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CUPO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71CAE8B5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Inicio de clases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104E5321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Fin de clases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6A6A6"/>
            <w:vAlign w:val="center"/>
            <w:hideMark/>
          </w:tcPr>
          <w:p w14:paraId="27D7D7B4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Fecha Examen Final</w:t>
            </w:r>
          </w:p>
        </w:tc>
      </w:tr>
      <w:tr w:rsidR="004302A1" w14:paraId="7F318121" w14:textId="77777777" w:rsidTr="005A37E6">
        <w:trPr>
          <w:trHeight w:val="310"/>
        </w:trPr>
        <w:tc>
          <w:tcPr>
            <w:tcW w:w="791" w:type="dxa"/>
            <w:vMerge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6D42FCE8" w14:textId="77777777" w:rsidR="004302A1" w:rsidRDefault="004302A1" w:rsidP="004302A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3DED3057" w14:textId="77777777" w:rsidR="004302A1" w:rsidRDefault="004302A1" w:rsidP="004302A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4F644E59" w14:textId="77777777" w:rsidR="004302A1" w:rsidRDefault="004302A1" w:rsidP="004302A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561E96E1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Día</w:t>
            </w:r>
          </w:p>
        </w:tc>
        <w:tc>
          <w:tcPr>
            <w:tcW w:w="13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6E8F1AD0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Hora inicio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03049F0B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Hora fin</w:t>
            </w:r>
          </w:p>
        </w:tc>
        <w:tc>
          <w:tcPr>
            <w:tcW w:w="1080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635617AD" w14:textId="77777777" w:rsidR="004302A1" w:rsidRDefault="004302A1" w:rsidP="004302A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78D727E8" w14:textId="77777777" w:rsidR="004302A1" w:rsidRDefault="004302A1" w:rsidP="004302A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7122DAE0" w14:textId="77777777" w:rsidR="004302A1" w:rsidRDefault="004302A1" w:rsidP="004302A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6133BD48" w14:textId="77777777" w:rsidR="004302A1" w:rsidRDefault="004302A1" w:rsidP="004302A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vAlign w:val="center"/>
            <w:hideMark/>
          </w:tcPr>
          <w:p w14:paraId="18F16161" w14:textId="77777777" w:rsidR="004302A1" w:rsidRDefault="004302A1" w:rsidP="004302A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bookmarkStart w:id="0" w:name="_GoBack"/>
        <w:bookmarkEnd w:id="0"/>
      </w:tr>
      <w:tr w:rsidR="001E79DF" w14:paraId="67E035C3" w14:textId="77777777" w:rsidTr="0032426E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41093FED" w14:textId="77777777" w:rsidR="001E79DF" w:rsidRDefault="001E79DF" w:rsidP="001E79DF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010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1AE62E82" w14:textId="77777777" w:rsidR="001E79DF" w:rsidRDefault="001E79DF" w:rsidP="001E79DF">
            <w:pPr>
              <w:spacing w:line="276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CEF 112 Villa Celina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B92E8AD" w14:textId="50AD172D" w:rsidR="001E79DF" w:rsidRDefault="001E79DF" w:rsidP="001E79DF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7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1DF4F836" w14:textId="26F9254E" w:rsidR="001E79DF" w:rsidRDefault="001E79DF" w:rsidP="001E79DF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Jueves</w:t>
            </w:r>
          </w:p>
        </w:tc>
        <w:tc>
          <w:tcPr>
            <w:tcW w:w="13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59E2EE68" w14:textId="462DCFFF" w:rsidR="001E79DF" w:rsidRDefault="001E79DF" w:rsidP="001E79DF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14:00 Hs.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71E0EDDC" w14:textId="0DEC5D2A" w:rsidR="001E79DF" w:rsidRDefault="001E79DF" w:rsidP="001E79DF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17:00 Hs.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D120835" w14:textId="371E5C81" w:rsidR="001E79DF" w:rsidRDefault="001E79DF" w:rsidP="001E79DF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7D1B9B0" w14:textId="3A356545" w:rsidR="001E79DF" w:rsidRDefault="001E79DF" w:rsidP="001E79DF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3CD6602" w14:textId="73E4D618" w:rsidR="001E79DF" w:rsidRDefault="001E79DF" w:rsidP="001E79DF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9CF4918" w14:textId="7CFF942F" w:rsidR="001E79DF" w:rsidRDefault="001E79DF" w:rsidP="001E79DF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00340CEB" w14:textId="3449E36C" w:rsidR="001E79DF" w:rsidRDefault="00956A58" w:rsidP="001E79DF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18-09-2025</w:t>
            </w:r>
          </w:p>
        </w:tc>
      </w:tr>
      <w:tr w:rsidR="001E79DF" w14:paraId="7CEFDD7A" w14:textId="77777777" w:rsidTr="0032426E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1F7B61FE" w14:textId="77777777" w:rsidR="001E79DF" w:rsidRDefault="001E79DF" w:rsidP="001E79DF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010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5B6B2191" w14:textId="77777777" w:rsidR="001E79DF" w:rsidRDefault="001E79DF" w:rsidP="001E79DF">
            <w:pPr>
              <w:spacing w:line="276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CEF 112 Villa Celina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7F39EC7" w14:textId="27C36629" w:rsidR="001E79DF" w:rsidRDefault="001E79DF" w:rsidP="001E79DF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7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181F0FBD" w14:textId="14407DEE" w:rsidR="001E79DF" w:rsidRDefault="001E79DF" w:rsidP="001E79DF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Jueves</w:t>
            </w:r>
          </w:p>
        </w:tc>
        <w:tc>
          <w:tcPr>
            <w:tcW w:w="13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7AAB7829" w14:textId="0358963F" w:rsidR="001E79DF" w:rsidRDefault="001E79DF" w:rsidP="001E79DF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14:00 Hs.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1F2DA712" w14:textId="7C5952AC" w:rsidR="001E79DF" w:rsidRDefault="001E79DF" w:rsidP="001E79DF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17:00 Hs.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56F1FDA" w14:textId="0E2309BD" w:rsidR="001E79DF" w:rsidRDefault="001E79DF" w:rsidP="001E79DF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325BE86" w14:textId="3B2C62A5" w:rsidR="001E79DF" w:rsidRDefault="001E79DF" w:rsidP="001E79DF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A0AC35D" w14:textId="7D891A7C" w:rsidR="001E79DF" w:rsidRDefault="001E79DF" w:rsidP="001E79DF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9F5B8D3" w14:textId="2CF63CD9" w:rsidR="001E79DF" w:rsidRDefault="001E79DF" w:rsidP="001E79DF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12C07908" w14:textId="05ADB8AA" w:rsidR="001E79DF" w:rsidRDefault="00956A58" w:rsidP="001E79DF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04-12-2025</w:t>
            </w:r>
          </w:p>
        </w:tc>
      </w:tr>
      <w:tr w:rsidR="00956A58" w14:paraId="5B3016B4" w14:textId="77777777" w:rsidTr="0032426E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19108CA8" w14:textId="77777777" w:rsidR="00956A58" w:rsidRDefault="00956A58" w:rsidP="00956A58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010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2AF0BBE9" w14:textId="77777777" w:rsidR="00956A58" w:rsidRDefault="00956A58" w:rsidP="00956A58">
            <w:pPr>
              <w:spacing w:line="276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CEF 112 Villa Celina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06599EE" w14:textId="527493E8" w:rsidR="00956A58" w:rsidRDefault="00956A58" w:rsidP="00956A58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4680" w:type="dxa"/>
            <w:gridSpan w:val="3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04CF39D3" w14:textId="7B2C4782" w:rsidR="00956A58" w:rsidRDefault="00956A58" w:rsidP="00956A58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51D4">
              <w:rPr>
                <w:rFonts w:ascii="Tahoma" w:hAnsi="Tahoma" w:cs="Tahoma"/>
                <w:b/>
                <w:sz w:val="20"/>
                <w:szCs w:val="20"/>
              </w:rPr>
              <w:t>Los TP convenir con los alumnos.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CE9F898" w14:textId="50846848" w:rsidR="00956A58" w:rsidRDefault="00956A58" w:rsidP="00956A58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6F2A7C0" w14:textId="79DC4AFB" w:rsidR="00956A58" w:rsidRDefault="00956A58" w:rsidP="00956A58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61A43FF" w14:textId="51F2B1B0" w:rsidR="00956A58" w:rsidRDefault="00956A58" w:rsidP="00956A58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8AF5FE9" w14:textId="0FC9F618" w:rsidR="00956A58" w:rsidRDefault="00956A58" w:rsidP="00956A58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6AFF320D" w14:textId="313970B0" w:rsidR="00956A58" w:rsidRDefault="00956A58" w:rsidP="00956A58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18-09-2025</w:t>
            </w:r>
          </w:p>
        </w:tc>
      </w:tr>
      <w:tr w:rsidR="00956A58" w14:paraId="577EE3F0" w14:textId="77777777" w:rsidTr="0032426E">
        <w:trPr>
          <w:trHeight w:val="227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5EE3EC81" w14:textId="77777777" w:rsidR="00956A58" w:rsidRDefault="00956A58" w:rsidP="00956A58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010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68F4E707" w14:textId="77777777" w:rsidR="00956A58" w:rsidRDefault="00956A58" w:rsidP="00956A58">
            <w:pPr>
              <w:spacing w:line="276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CEF 112 Villa Celina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64FF367" w14:textId="08870070" w:rsidR="00956A58" w:rsidRDefault="00956A58" w:rsidP="00956A58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4680" w:type="dxa"/>
            <w:gridSpan w:val="3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14397390" w14:textId="77777777" w:rsidR="00956A58" w:rsidRDefault="00956A58" w:rsidP="00956A5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B13172D" w14:textId="54B0559B" w:rsidR="00956A58" w:rsidRDefault="00956A58" w:rsidP="00956A58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66D1E92" w14:textId="32FE1FCF" w:rsidR="00956A58" w:rsidRDefault="00956A58" w:rsidP="00956A58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33A9F61" w14:textId="5DD27532" w:rsidR="00956A58" w:rsidRDefault="00956A58" w:rsidP="00956A58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B012BFF" w14:textId="669784E7" w:rsidR="00956A58" w:rsidRDefault="00956A58" w:rsidP="00956A58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3701B4B9" w14:textId="02355A0D" w:rsidR="00956A58" w:rsidRDefault="00956A58" w:rsidP="00956A58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04-12-2025</w:t>
            </w:r>
          </w:p>
        </w:tc>
      </w:tr>
      <w:tr w:rsidR="00152C9E" w14:paraId="6AF95CC8" w14:textId="77777777" w:rsidTr="005A37E6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7050D231" w14:textId="04924739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029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679C92A4" w14:textId="4999D3DE" w:rsidR="00152C9E" w:rsidRPr="00CC0579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C0579">
              <w:rPr>
                <w:rFonts w:ascii="Tahoma" w:hAnsi="Tahoma" w:cs="Tahoma"/>
                <w:b/>
                <w:sz w:val="16"/>
                <w:szCs w:val="16"/>
              </w:rPr>
              <w:t>Ramos Mejía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7CB28CB2" w14:textId="205590BA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7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68CC70D0" w14:textId="71E68371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Lunes</w:t>
            </w:r>
          </w:p>
        </w:tc>
        <w:tc>
          <w:tcPr>
            <w:tcW w:w="13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0610C7FD" w14:textId="56A6FE4C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13:00 Hs.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4CD4E204" w14:textId="7C230D96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16:00 Hs.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1DEF9AA2" w14:textId="295098E1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0C0BF0E7" w14:textId="58117BE1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41257C4D" w14:textId="535BB8A0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21-07-2025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561E5A28" w14:textId="00C6AB85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08-09-2025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</w:tcPr>
          <w:p w14:paraId="6575959C" w14:textId="60AEB52D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15-09-2025</w:t>
            </w:r>
          </w:p>
        </w:tc>
      </w:tr>
      <w:tr w:rsidR="00152C9E" w14:paraId="6E87CC52" w14:textId="77777777" w:rsidTr="00BF0360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7B69600F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029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149725F3" w14:textId="77777777" w:rsidR="00152C9E" w:rsidRPr="00CC0579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C0579">
              <w:rPr>
                <w:rFonts w:ascii="Tahoma" w:hAnsi="Tahoma" w:cs="Tahoma"/>
                <w:b/>
                <w:sz w:val="16"/>
                <w:szCs w:val="16"/>
              </w:rPr>
              <w:t>Ramos Mejía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0597908E" w14:textId="3D83F8EA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7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229150AF" w14:textId="0F794B36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Lunes</w:t>
            </w:r>
          </w:p>
        </w:tc>
        <w:tc>
          <w:tcPr>
            <w:tcW w:w="13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3BD10CC9" w14:textId="6D7A29C2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13:00 Hs.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5DE4523C" w14:textId="6255E7C5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16:00 Hs.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1B33B21F" w14:textId="33FE2142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29451F70" w14:textId="2A65C928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5BD3CCCC" w14:textId="296971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29-09-2025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6764A864" w14:textId="4D32B9AC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17-11-2025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</w:tcPr>
          <w:p w14:paraId="1B9CEEF4" w14:textId="2E09D45A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01-12-2025</w:t>
            </w:r>
          </w:p>
        </w:tc>
      </w:tr>
      <w:tr w:rsidR="00152C9E" w14:paraId="1249C06A" w14:textId="77777777" w:rsidTr="00DA1DAA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6AB66324" w14:textId="2CD118CF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029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720657EF" w14:textId="07ADC7E3" w:rsidR="00152C9E" w:rsidRPr="00CC0579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C0579">
              <w:rPr>
                <w:rFonts w:ascii="Tahoma" w:hAnsi="Tahoma" w:cs="Tahoma"/>
                <w:b/>
                <w:sz w:val="16"/>
                <w:szCs w:val="16"/>
              </w:rPr>
              <w:t>Ramos Mejía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78684F53" w14:textId="04C17864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4680" w:type="dxa"/>
            <w:gridSpan w:val="3"/>
            <w:vMerge w:val="restart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54B82BBF" w14:textId="28B3AC31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728D2">
              <w:rPr>
                <w:rFonts w:ascii="Tahoma" w:hAnsi="Tahoma" w:cs="Tahoma"/>
                <w:b/>
                <w:sz w:val="20"/>
                <w:szCs w:val="20"/>
              </w:rPr>
              <w:t>Los TP convenir con los alumnos.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38731D52" w14:textId="17B70AC4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3338B1F3" w14:textId="7D9378C4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210F84FB" w14:textId="195AE102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21-07-2025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6B6D5285" w14:textId="4E76D52E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08-09-2025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</w:tcPr>
          <w:p w14:paraId="5C03A124" w14:textId="3FDD1C2E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15-09-2025</w:t>
            </w:r>
          </w:p>
        </w:tc>
      </w:tr>
      <w:tr w:rsidR="00152C9E" w14:paraId="63388E7F" w14:textId="77777777" w:rsidTr="00F01DDC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32677049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029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454B68D3" w14:textId="77777777" w:rsidR="00152C9E" w:rsidRPr="00CC0579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C0579">
              <w:rPr>
                <w:rFonts w:ascii="Tahoma" w:hAnsi="Tahoma" w:cs="Tahoma"/>
                <w:b/>
                <w:sz w:val="16"/>
                <w:szCs w:val="16"/>
              </w:rPr>
              <w:t>Ramos Mejía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79014B5A" w14:textId="0AF101CD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80" w:type="dxa"/>
            <w:gridSpan w:val="3"/>
            <w:vMerge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vAlign w:val="center"/>
            <w:hideMark/>
          </w:tcPr>
          <w:p w14:paraId="41B4C0B1" w14:textId="77777777" w:rsidR="00152C9E" w:rsidRDefault="00152C9E" w:rsidP="00152C9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5" w:color="000000" w:fill="FFFFFF"/>
            <w:vAlign w:val="center"/>
          </w:tcPr>
          <w:p w14:paraId="4E513006" w14:textId="374EB486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5" w:color="000000" w:fill="FFFFFF"/>
            <w:vAlign w:val="center"/>
          </w:tcPr>
          <w:p w14:paraId="1BAC3B56" w14:textId="57178CDE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396D0DF6" w14:textId="208EDBB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29-09-2025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27BD674B" w14:textId="238FCE81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17-11-2025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</w:tcPr>
          <w:p w14:paraId="28306251" w14:textId="5EF1E83A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01-12-2025</w:t>
            </w:r>
          </w:p>
        </w:tc>
      </w:tr>
      <w:tr w:rsidR="00562BAE" w:rsidRPr="00E20DA7" w14:paraId="46C1B18D" w14:textId="77777777" w:rsidTr="00562BAE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03B27D17" w14:textId="61034716" w:rsidR="00562BAE" w:rsidRDefault="00562BAE" w:rsidP="00562BA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056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7175859D" w14:textId="12EDE9ED" w:rsidR="00562BAE" w:rsidRPr="00CC0579" w:rsidRDefault="00562BAE" w:rsidP="00562BA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Hospital Lanús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4493C2F5" w14:textId="77777777" w:rsidR="00562BAE" w:rsidRDefault="00562BAE" w:rsidP="00562BA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7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73AB12A2" w14:textId="4D7E9A16" w:rsidR="00562BAE" w:rsidRDefault="00562BAE" w:rsidP="00562BA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Jueves</w:t>
            </w:r>
          </w:p>
        </w:tc>
        <w:tc>
          <w:tcPr>
            <w:tcW w:w="13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04F6C4B2" w14:textId="342881F7" w:rsidR="00562BAE" w:rsidRDefault="00562BAE" w:rsidP="00562BA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12:00 Hs.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09E48D40" w14:textId="26924BD3" w:rsidR="00562BAE" w:rsidRDefault="00562BAE" w:rsidP="00562BA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15:00 Hs.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200B86A6" w14:textId="77777777" w:rsidR="00562BAE" w:rsidRDefault="00562BAE" w:rsidP="00562BA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75396332" w14:textId="66528DA4" w:rsidR="00562BAE" w:rsidRDefault="00562BAE" w:rsidP="00562BA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59F6DA6" w14:textId="13F2C159" w:rsidR="00562BAE" w:rsidRPr="00E20DA7" w:rsidRDefault="00562BAE" w:rsidP="00562B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24-07-2025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03E5624" w14:textId="62F01F50" w:rsidR="00562BAE" w:rsidRPr="00E20DA7" w:rsidRDefault="00562BAE" w:rsidP="00562B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11-09-2025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327B7EF1" w14:textId="30EE31CE" w:rsidR="00562BAE" w:rsidRPr="00E20DA7" w:rsidRDefault="00562BAE" w:rsidP="00562B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18-09-2025</w:t>
            </w:r>
          </w:p>
        </w:tc>
      </w:tr>
      <w:tr w:rsidR="00562BAE" w:rsidRPr="00E20DA7" w14:paraId="64E8F8F0" w14:textId="77777777" w:rsidTr="00562BAE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0FC54B70" w14:textId="5B808C9F" w:rsidR="00562BAE" w:rsidRDefault="00562BAE" w:rsidP="00562BA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056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1EEBB9AB" w14:textId="2AE7F464" w:rsidR="00562BAE" w:rsidRPr="00CC0579" w:rsidRDefault="00562BAE" w:rsidP="00562BA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Hospital Lanús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543E8E84" w14:textId="77777777" w:rsidR="00562BAE" w:rsidRDefault="00562BAE" w:rsidP="00562BA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7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7EEE3D09" w14:textId="4ACE437B" w:rsidR="00562BAE" w:rsidRDefault="00562BAE" w:rsidP="00562BA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Jueves</w:t>
            </w:r>
          </w:p>
        </w:tc>
        <w:tc>
          <w:tcPr>
            <w:tcW w:w="13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14A86F5E" w14:textId="1FB37D78" w:rsidR="00562BAE" w:rsidRDefault="00562BAE" w:rsidP="00562BA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12:00 Hs.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1CC52E9C" w14:textId="5190CFF5" w:rsidR="00562BAE" w:rsidRDefault="00562BAE" w:rsidP="00562BA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15:00 Hs.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5399D8C2" w14:textId="77777777" w:rsidR="00562BAE" w:rsidRDefault="00562BAE" w:rsidP="00562BA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501D6C42" w14:textId="7380A593" w:rsidR="00562BAE" w:rsidRDefault="00562BAE" w:rsidP="00562BA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3CEFB64" w14:textId="3CF97B56" w:rsidR="00562BAE" w:rsidRPr="00E20DA7" w:rsidRDefault="00562BAE" w:rsidP="00562B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02-10-2025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68EF5E3" w14:textId="49FD615E" w:rsidR="00562BAE" w:rsidRPr="00E20DA7" w:rsidRDefault="00562BAE" w:rsidP="00562B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19-11-2025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357BAEAD" w14:textId="188D25CC" w:rsidR="00562BAE" w:rsidRPr="00E20DA7" w:rsidRDefault="00562BAE" w:rsidP="00562B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04-12-2025</w:t>
            </w:r>
          </w:p>
        </w:tc>
      </w:tr>
      <w:tr w:rsidR="00562BAE" w:rsidRPr="00E20DA7" w14:paraId="7E874F2B" w14:textId="77777777" w:rsidTr="00562BAE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58A30413" w14:textId="7259E150" w:rsidR="00562BAE" w:rsidRDefault="00562BAE" w:rsidP="00562BA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056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00E03488" w14:textId="4EE86065" w:rsidR="00562BAE" w:rsidRPr="00CC0579" w:rsidRDefault="00562BAE" w:rsidP="00562BA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Hospital Lanús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344C00E6" w14:textId="77777777" w:rsidR="00562BAE" w:rsidRDefault="00562BAE" w:rsidP="00562BA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4680" w:type="dxa"/>
            <w:gridSpan w:val="3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62CB59EF" w14:textId="77777777" w:rsidR="00562BAE" w:rsidRDefault="00562BAE" w:rsidP="00562BA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51D4">
              <w:rPr>
                <w:rFonts w:ascii="Tahoma" w:hAnsi="Tahoma" w:cs="Tahoma"/>
                <w:b/>
                <w:sz w:val="20"/>
                <w:szCs w:val="20"/>
              </w:rPr>
              <w:t>Los TP convenir con los alumnos.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2E461E1F" w14:textId="77777777" w:rsidR="00562BAE" w:rsidRDefault="00562BAE" w:rsidP="00562BA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52FE69D2" w14:textId="5887CF1F" w:rsidR="00562BAE" w:rsidRDefault="00562BAE" w:rsidP="00562BA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52E7FF9" w14:textId="3AD2A6CF" w:rsidR="00562BAE" w:rsidRPr="00E20DA7" w:rsidRDefault="00562BAE" w:rsidP="00562B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24-07-2025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3F02F66" w14:textId="3E561537" w:rsidR="00562BAE" w:rsidRPr="00E20DA7" w:rsidRDefault="00562BAE" w:rsidP="00562B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11-09-2025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105741E3" w14:textId="0778AA70" w:rsidR="00562BAE" w:rsidRPr="00E20DA7" w:rsidRDefault="00562BAE" w:rsidP="00562B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18-09-2025</w:t>
            </w:r>
          </w:p>
        </w:tc>
      </w:tr>
      <w:tr w:rsidR="00562BAE" w:rsidRPr="00E20DA7" w14:paraId="0787D911" w14:textId="77777777" w:rsidTr="00562BAE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27F51D2F" w14:textId="7788151C" w:rsidR="00562BAE" w:rsidRDefault="00562BAE" w:rsidP="00562BA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056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016D5198" w14:textId="209C5A72" w:rsidR="00562BAE" w:rsidRPr="00CC0579" w:rsidRDefault="00562BAE" w:rsidP="00562BA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Hospital Lanús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59DFEC90" w14:textId="77777777" w:rsidR="00562BAE" w:rsidRDefault="00562BAE" w:rsidP="00562BA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80" w:type="dxa"/>
            <w:gridSpan w:val="3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</w:tcPr>
          <w:p w14:paraId="7E8340ED" w14:textId="77777777" w:rsidR="00562BAE" w:rsidRDefault="00562BAE" w:rsidP="00562BA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0C5ECFFE" w14:textId="77777777" w:rsidR="00562BAE" w:rsidRDefault="00562BAE" w:rsidP="00562BA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2C5DFB8C" w14:textId="6EC4DFEE" w:rsidR="00562BAE" w:rsidRDefault="00562BAE" w:rsidP="00562BA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C87ED26" w14:textId="3B2F3ACB" w:rsidR="00562BAE" w:rsidRPr="00E20DA7" w:rsidRDefault="00562BAE" w:rsidP="00562B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02-10-2025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5A182A0" w14:textId="1DEF48C0" w:rsidR="00562BAE" w:rsidRPr="00E20DA7" w:rsidRDefault="00562BAE" w:rsidP="00562B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19-11-2025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501D1A54" w14:textId="7FC6C0C4" w:rsidR="00562BAE" w:rsidRPr="00E20DA7" w:rsidRDefault="00562BAE" w:rsidP="00562B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04-12-2025</w:t>
            </w:r>
          </w:p>
        </w:tc>
      </w:tr>
    </w:tbl>
    <w:p w14:paraId="2A140FD9" w14:textId="403150D7" w:rsidR="0009180E" w:rsidRDefault="00562BAE" w:rsidP="00CC0579">
      <w:pPr>
        <w:pStyle w:val="Textoindependiente"/>
        <w:jc w:val="left"/>
        <w:rPr>
          <w:rFonts w:ascii="Times New Roman" w:hAnsi="Times New Roman"/>
          <w:b w:val="0"/>
          <w:sz w:val="24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imes New Roman" w:hAnsi="Times New Roman"/>
          <w:b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</w:p>
    <w:p w14:paraId="3EF715CE" w14:textId="280C678A" w:rsidR="0032426E" w:rsidRDefault="0032426E" w:rsidP="00CC0579">
      <w:pPr>
        <w:pStyle w:val="Textoindependiente"/>
        <w:jc w:val="left"/>
        <w:rPr>
          <w:rFonts w:ascii="Times New Roman" w:hAnsi="Times New Roman"/>
          <w:b w:val="0"/>
          <w:sz w:val="24"/>
          <w14:shadow w14:blurRad="0" w14:dist="0" w14:dir="0" w14:sx="0" w14:sy="0" w14:kx="0" w14:ky="0" w14:algn="none">
            <w14:srgbClr w14:val="000000"/>
          </w14:shadow>
        </w:rPr>
      </w:pPr>
    </w:p>
    <w:p w14:paraId="7EECDB97" w14:textId="5FB1347A" w:rsidR="0032426E" w:rsidRDefault="0032426E" w:rsidP="00CC0579">
      <w:pPr>
        <w:pStyle w:val="Textoindependiente"/>
        <w:jc w:val="left"/>
        <w:rPr>
          <w:rFonts w:ascii="Times New Roman" w:hAnsi="Times New Roman"/>
          <w:b w:val="0"/>
          <w:sz w:val="24"/>
          <w14:shadow w14:blurRad="0" w14:dist="0" w14:dir="0" w14:sx="0" w14:sy="0" w14:kx="0" w14:ky="0" w14:algn="none">
            <w14:srgbClr w14:val="000000"/>
          </w14:shadow>
        </w:rPr>
      </w:pPr>
    </w:p>
    <w:p w14:paraId="2C3719A4" w14:textId="77777777" w:rsidR="0032426E" w:rsidRDefault="0032426E" w:rsidP="00CC0579">
      <w:pPr>
        <w:pStyle w:val="Textoindependiente"/>
        <w:jc w:val="left"/>
        <w:rPr>
          <w:rFonts w:ascii="Times New Roman" w:hAnsi="Times New Roman"/>
          <w:b w:val="0"/>
          <w:sz w:val="24"/>
          <w14:shadow w14:blurRad="0" w14:dist="0" w14:dir="0" w14:sx="0" w14:sy="0" w14:kx="0" w14:ky="0" w14:algn="none">
            <w14:srgbClr w14:val="000000"/>
          </w14:shadow>
        </w:rPr>
      </w:pPr>
    </w:p>
    <w:p w14:paraId="4E7E200E" w14:textId="3C447A49" w:rsidR="004302A1" w:rsidRDefault="00CC0579" w:rsidP="00CC0579">
      <w:pPr>
        <w:pStyle w:val="Textoindependiente"/>
        <w:jc w:val="left"/>
        <w:rPr>
          <w:szCs w:val="28"/>
        </w:rPr>
      </w:pPr>
      <w:r>
        <w:rPr>
          <w:rFonts w:ascii="Times New Roman" w:hAnsi="Times New Roman"/>
          <w:b w:val="0"/>
          <w:sz w:val="24"/>
          <w14:shadow w14:blurRad="0" w14:dist="0" w14:dir="0" w14:sx="0" w14:sy="0" w14:kx="0" w14:ky="0" w14:algn="none">
            <w14:srgbClr w14:val="000000"/>
          </w14:shadow>
        </w:rPr>
        <w:lastRenderedPageBreak/>
        <w:t xml:space="preserve">                                                   </w:t>
      </w:r>
      <w:r w:rsidR="004302A1">
        <w:rPr>
          <w:szCs w:val="28"/>
        </w:rPr>
        <w:t>INSCRIPCION A MATERIAS – OFERTA DE CURSOS</w:t>
      </w:r>
    </w:p>
    <w:p w14:paraId="57A0A834" w14:textId="0EB43FBE" w:rsidR="004302A1" w:rsidRDefault="00921558" w:rsidP="004302A1">
      <w:pPr>
        <w:pBdr>
          <w:bottom w:val="single" w:sz="4" w:space="1" w:color="auto"/>
        </w:pBd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Cronograma </w:t>
      </w:r>
      <w:r w:rsidR="00DA1DAA">
        <w:rPr>
          <w:rFonts w:ascii="Arial" w:hAnsi="Arial"/>
          <w:sz w:val="28"/>
          <w:szCs w:val="28"/>
        </w:rPr>
        <w:t xml:space="preserve">Tercera y Cuarta </w:t>
      </w:r>
      <w:r w:rsidR="004302A1">
        <w:rPr>
          <w:rFonts w:ascii="Arial" w:hAnsi="Arial"/>
          <w:sz w:val="28"/>
          <w:szCs w:val="28"/>
        </w:rPr>
        <w:t>cursada, Ciclo Lectivo 20</w:t>
      </w:r>
      <w:r w:rsidR="00EF13C9">
        <w:rPr>
          <w:rFonts w:ascii="Arial" w:hAnsi="Arial"/>
          <w:sz w:val="28"/>
          <w:szCs w:val="28"/>
        </w:rPr>
        <w:t>25</w:t>
      </w:r>
    </w:p>
    <w:p w14:paraId="4961BB0A" w14:textId="77777777" w:rsidR="004302A1" w:rsidRDefault="004302A1" w:rsidP="004302A1">
      <w:pPr>
        <w:rPr>
          <w:rFonts w:ascii="Arial" w:hAnsi="Arial"/>
        </w:rPr>
      </w:pPr>
    </w:p>
    <w:p w14:paraId="2C1889FB" w14:textId="10A5EC67" w:rsidR="004302A1" w:rsidRDefault="004302A1" w:rsidP="004302A1">
      <w:pPr>
        <w:pStyle w:val="Ttulo1"/>
      </w:pPr>
      <w:r>
        <w:t>CARRERA    MEDICINA</w:t>
      </w:r>
    </w:p>
    <w:p w14:paraId="44723FD8" w14:textId="77777777" w:rsidR="004302A1" w:rsidRDefault="004302A1" w:rsidP="003D60CF">
      <w:pPr>
        <w:pStyle w:val="Ttulo1"/>
        <w:tabs>
          <w:tab w:val="left" w:pos="9900"/>
        </w:tabs>
      </w:pPr>
      <w:r>
        <w:t>MATERIA: Medicina Familiar I</w:t>
      </w:r>
      <w:r>
        <w:tab/>
        <w:t xml:space="preserve">   </w:t>
      </w:r>
      <w:r>
        <w:tab/>
        <w:t>CODIGO: 018</w:t>
      </w:r>
      <w:r>
        <w:tab/>
      </w:r>
    </w:p>
    <w:tbl>
      <w:tblPr>
        <w:tblW w:w="13965" w:type="dxa"/>
        <w:tblBorders>
          <w:insideH w:val="single" w:sz="18" w:space="0" w:color="FFFFFF"/>
          <w:insideV w:val="single" w:sz="18" w:space="0" w:color="FFFFFF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1"/>
        <w:gridCol w:w="1441"/>
        <w:gridCol w:w="1441"/>
        <w:gridCol w:w="1440"/>
        <w:gridCol w:w="1620"/>
        <w:gridCol w:w="1620"/>
        <w:gridCol w:w="1080"/>
        <w:gridCol w:w="900"/>
        <w:gridCol w:w="1222"/>
        <w:gridCol w:w="1134"/>
        <w:gridCol w:w="1276"/>
      </w:tblGrid>
      <w:tr w:rsidR="004302A1" w14:paraId="5B018566" w14:textId="77777777" w:rsidTr="004302A1">
        <w:trPr>
          <w:trHeight w:val="260"/>
        </w:trPr>
        <w:tc>
          <w:tcPr>
            <w:tcW w:w="791" w:type="dxa"/>
            <w:vMerge w:val="restar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6E081D41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SEDE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48573402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CATEDRA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5473120F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COMISION</w:t>
            </w:r>
          </w:p>
        </w:tc>
        <w:tc>
          <w:tcPr>
            <w:tcW w:w="4680" w:type="dxa"/>
            <w:gridSpan w:val="3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5D88A16A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HORARIO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5DA542C9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Teórico</w:t>
            </w:r>
          </w:p>
          <w:p w14:paraId="28000CB6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Práctico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24F466FA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CUPO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4F1F5BE3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Inicio de clases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0114EFDB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Fin de clases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6A6A6"/>
            <w:vAlign w:val="center"/>
            <w:hideMark/>
          </w:tcPr>
          <w:p w14:paraId="1B42569D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Fecha Examen Final</w:t>
            </w:r>
          </w:p>
        </w:tc>
      </w:tr>
      <w:tr w:rsidR="004302A1" w14:paraId="709DA1B3" w14:textId="77777777" w:rsidTr="004302A1">
        <w:trPr>
          <w:trHeight w:val="260"/>
        </w:trPr>
        <w:tc>
          <w:tcPr>
            <w:tcW w:w="791" w:type="dxa"/>
            <w:vMerge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64678084" w14:textId="77777777" w:rsidR="004302A1" w:rsidRDefault="004302A1" w:rsidP="004302A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71BA4408" w14:textId="77777777" w:rsidR="004302A1" w:rsidRDefault="004302A1" w:rsidP="004302A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11D0DF52" w14:textId="77777777" w:rsidR="004302A1" w:rsidRDefault="004302A1" w:rsidP="004302A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1513FC5F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Día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3AC5891A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Hora inicio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472973F3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Hora fin</w:t>
            </w:r>
          </w:p>
        </w:tc>
        <w:tc>
          <w:tcPr>
            <w:tcW w:w="1080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1C521263" w14:textId="77777777" w:rsidR="004302A1" w:rsidRDefault="004302A1" w:rsidP="004302A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13982307" w14:textId="77777777" w:rsidR="004302A1" w:rsidRDefault="004302A1" w:rsidP="004302A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4E848CD3" w14:textId="77777777" w:rsidR="004302A1" w:rsidRDefault="004302A1" w:rsidP="004302A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4E1B46DB" w14:textId="77777777" w:rsidR="004302A1" w:rsidRDefault="004302A1" w:rsidP="004302A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vAlign w:val="center"/>
            <w:hideMark/>
          </w:tcPr>
          <w:p w14:paraId="077A0EFD" w14:textId="77777777" w:rsidR="004302A1" w:rsidRDefault="004302A1" w:rsidP="004302A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50B5E" w14:paraId="185E37A0" w14:textId="77777777" w:rsidTr="00541F28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6A514D28" w14:textId="77777777" w:rsidR="00750B5E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027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4C09DE8F" w14:textId="77777777" w:rsidR="00750B5E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Penna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31ABE46C" w14:textId="6A569EAD" w:rsidR="00750B5E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2A66E039" w14:textId="77777777" w:rsidR="00750B5E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Jueves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47B4AE24" w14:textId="77777777" w:rsidR="00750B5E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16:30 Hs.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79898732" w14:textId="77777777" w:rsidR="00750B5E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19:30 Hs.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2C148D7D" w14:textId="77777777" w:rsidR="00750B5E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2B84C5DC" w14:textId="418ADC4C" w:rsidR="00750B5E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FA74D69" w14:textId="4357E894" w:rsidR="00750B5E" w:rsidRPr="00E20DA7" w:rsidRDefault="00750B5E" w:rsidP="00750B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24-07-2025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051695E" w14:textId="1E826017" w:rsidR="00750B5E" w:rsidRPr="00E20DA7" w:rsidRDefault="00750B5E" w:rsidP="00750B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11-09-2025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7E442C23" w14:textId="0AAD2288" w:rsidR="00750B5E" w:rsidRPr="00E20DA7" w:rsidRDefault="00750B5E" w:rsidP="00750B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18-09-2025</w:t>
            </w:r>
          </w:p>
        </w:tc>
      </w:tr>
      <w:tr w:rsidR="00750B5E" w14:paraId="26FD8F91" w14:textId="77777777" w:rsidTr="00541F28">
        <w:trPr>
          <w:trHeight w:val="266"/>
        </w:trPr>
        <w:tc>
          <w:tcPr>
            <w:tcW w:w="791" w:type="dxa"/>
            <w:tcBorders>
              <w:top w:val="single" w:sz="4" w:space="0" w:color="auto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7188A0CE" w14:textId="77777777" w:rsidR="00750B5E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218DFB12" w14:textId="77777777" w:rsidR="00750B5E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Penna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5EE59B4F" w14:textId="114E13CE" w:rsidR="00750B5E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29840143" w14:textId="77777777" w:rsidR="00750B5E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Jueves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48313FD4" w14:textId="77777777" w:rsidR="00750B5E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16:30 Hs.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246A95B6" w14:textId="77777777" w:rsidR="00750B5E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19:30 Hs.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27FE3DF6" w14:textId="77777777" w:rsidR="00750B5E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5F9BCDD9" w14:textId="3E0D58B9" w:rsidR="00750B5E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734E29C" w14:textId="2F127C85" w:rsidR="00750B5E" w:rsidRPr="00E20DA7" w:rsidRDefault="00750B5E" w:rsidP="00750B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02-10-2025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2E66046" w14:textId="733FCE3C" w:rsidR="00750B5E" w:rsidRPr="00E20DA7" w:rsidRDefault="00750B5E" w:rsidP="00750B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19-11-2025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1B0842F6" w14:textId="71D7BE6B" w:rsidR="00750B5E" w:rsidRPr="00E20DA7" w:rsidRDefault="00750B5E" w:rsidP="00750B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04-12-2025</w:t>
            </w:r>
          </w:p>
        </w:tc>
      </w:tr>
      <w:tr w:rsidR="00750B5E" w14:paraId="034F2CD2" w14:textId="77777777" w:rsidTr="00541F28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687969FE" w14:textId="77777777" w:rsidR="00750B5E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027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14E41795" w14:textId="77777777" w:rsidR="00750B5E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Penna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0D696E99" w14:textId="58C1A5AC" w:rsidR="00750B5E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4680" w:type="dxa"/>
            <w:gridSpan w:val="3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20C4914A" w14:textId="5BAD6DD7" w:rsidR="00750B5E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728D2">
              <w:rPr>
                <w:rFonts w:ascii="Tahoma" w:hAnsi="Tahoma" w:cs="Tahoma"/>
                <w:b/>
                <w:sz w:val="20"/>
                <w:szCs w:val="20"/>
              </w:rPr>
              <w:t>Los TP convenir con los alumnos.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30069615" w14:textId="77777777" w:rsidR="00750B5E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07B86113" w14:textId="1F19A7FA" w:rsidR="00750B5E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770C748" w14:textId="72CD0905" w:rsidR="00750B5E" w:rsidRPr="00E20DA7" w:rsidRDefault="00750B5E" w:rsidP="00750B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24-07-2025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C99E388" w14:textId="3EDFE8A0" w:rsidR="00750B5E" w:rsidRPr="00E20DA7" w:rsidRDefault="00750B5E" w:rsidP="00750B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11-09-2025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46BAB218" w14:textId="2EEC0A95" w:rsidR="00750B5E" w:rsidRPr="00E20DA7" w:rsidRDefault="00750B5E" w:rsidP="00750B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18-09-2025</w:t>
            </w:r>
          </w:p>
        </w:tc>
      </w:tr>
      <w:tr w:rsidR="00750B5E" w14:paraId="3C6C905D" w14:textId="77777777" w:rsidTr="00541F28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0F772F90" w14:textId="77777777" w:rsidR="00750B5E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027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6A684E6D" w14:textId="77777777" w:rsidR="00750B5E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Penna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3E959566" w14:textId="793246FD" w:rsidR="00750B5E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80" w:type="dxa"/>
            <w:gridSpan w:val="3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0B912FD1" w14:textId="77777777" w:rsidR="00750B5E" w:rsidRDefault="00750B5E" w:rsidP="00750B5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5BE41C85" w14:textId="77777777" w:rsidR="00750B5E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592711FA" w14:textId="6966B9F1" w:rsidR="00750B5E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AE980BB" w14:textId="305EC268" w:rsidR="00750B5E" w:rsidRPr="00E20DA7" w:rsidRDefault="00750B5E" w:rsidP="00750B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02-10-2025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AFC68C3" w14:textId="3E54E62D" w:rsidR="00750B5E" w:rsidRPr="00E20DA7" w:rsidRDefault="00750B5E" w:rsidP="00750B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19-11-2025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404BF115" w14:textId="5A0F1062" w:rsidR="00750B5E" w:rsidRPr="00E20DA7" w:rsidRDefault="00750B5E" w:rsidP="00750B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04-12-2025</w:t>
            </w:r>
          </w:p>
        </w:tc>
      </w:tr>
      <w:tr w:rsidR="00152C9E" w14:paraId="3E163D81" w14:textId="77777777" w:rsidTr="00152C9E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2BEB228B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020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7698F167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Vélez Sarsfield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6472047C" w14:textId="595C4ADA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052303DC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Martes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2B57B73C" w14:textId="57B47BA5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14:00 Hs.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5F1D47FF" w14:textId="3E123D8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17:00 Hs.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015FDB41" w14:textId="296C934C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556B0961" w14:textId="281E32E4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0653B3FF" w14:textId="79D4A2F0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22-07-2025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542CEFD6" w14:textId="6D7BDD00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09-09-2025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  <w:vAlign w:val="center"/>
          </w:tcPr>
          <w:p w14:paraId="5AF9D967" w14:textId="43DA471B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16-09-2025</w:t>
            </w:r>
          </w:p>
        </w:tc>
      </w:tr>
      <w:tr w:rsidR="00152C9E" w14:paraId="493FF92C" w14:textId="77777777" w:rsidTr="00152C9E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764245B7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020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67798519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Vélez Sarsfield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3BF40798" w14:textId="42A66551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1BD42132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Martes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340A3FE0" w14:textId="784C1248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14:00 Hs.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08413D82" w14:textId="3B8A88A5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17:00 Hs.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49E1627E" w14:textId="455BA00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668C5370" w14:textId="0BA38821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3069DD75" w14:textId="27E6A543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30-09-2025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6861AF50" w14:textId="565EB5A2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18-11-2025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  <w:vAlign w:val="center"/>
          </w:tcPr>
          <w:p w14:paraId="068F79CA" w14:textId="0A6AEDD5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02-12-2025</w:t>
            </w:r>
          </w:p>
        </w:tc>
      </w:tr>
      <w:tr w:rsidR="00152C9E" w14:paraId="348D2E00" w14:textId="77777777" w:rsidTr="00152C9E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3646EF11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020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5A4E3019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Vélez Sarsfield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04980F85" w14:textId="2E9F1304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4680" w:type="dxa"/>
            <w:gridSpan w:val="3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58980C06" w14:textId="275BBEE1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728D2">
              <w:rPr>
                <w:rFonts w:ascii="Tahoma" w:hAnsi="Tahoma" w:cs="Tahoma"/>
                <w:b/>
                <w:sz w:val="20"/>
                <w:szCs w:val="20"/>
              </w:rPr>
              <w:t>Los TP convenir con los alumnos.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5C12308C" w14:textId="67170914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40DD5A0E" w14:textId="64ED6A3F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06D493D8" w14:textId="321C8160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22-07-2025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24388742" w14:textId="0A9BFD65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09-09-2025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  <w:vAlign w:val="center"/>
          </w:tcPr>
          <w:p w14:paraId="27A9B4E3" w14:textId="1D54C40A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16-09-2025</w:t>
            </w:r>
          </w:p>
        </w:tc>
      </w:tr>
      <w:tr w:rsidR="00152C9E" w14:paraId="2816AE50" w14:textId="77777777" w:rsidTr="00152C9E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272A7F0F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020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245919C0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Vélez Sarsfield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093D902D" w14:textId="27A63929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4680" w:type="dxa"/>
            <w:gridSpan w:val="3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19D0D562" w14:textId="77777777" w:rsidR="00152C9E" w:rsidRDefault="00152C9E" w:rsidP="00152C9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7B96CB91" w14:textId="79C42A9D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630C7801" w14:textId="199AFEAA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7064A1CA" w14:textId="57F17DE3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30-09-2025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5F9FC402" w14:textId="6677478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18-11-2025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  <w:vAlign w:val="center"/>
          </w:tcPr>
          <w:p w14:paraId="0F2F63DC" w14:textId="08FFECA0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02-12-2025</w:t>
            </w:r>
          </w:p>
        </w:tc>
      </w:tr>
      <w:tr w:rsidR="00152C9E" w14:paraId="5A8CE6B8" w14:textId="77777777" w:rsidTr="00077B90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01922479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125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5E8DE5FC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Pilar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4BCDEF3" w14:textId="03317792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5CC1CC85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Martes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11CFE5A8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14:00 Hs.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6FAA219D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18:00 Hs.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6CD87E17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86A3483" w14:textId="0743CEFD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D6D5EAE" w14:textId="4B44A75E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22-07-2025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7D611ED" w14:textId="23D58EB4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09-09-2025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4A7A8D56" w14:textId="52D042CA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16-09-2025</w:t>
            </w:r>
          </w:p>
        </w:tc>
      </w:tr>
      <w:tr w:rsidR="00152C9E" w14:paraId="2B162F1D" w14:textId="77777777" w:rsidTr="00077B90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6A7C0FCF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125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347778C7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Pilar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6613871" w14:textId="671D9ADA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3ABF3233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Martes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53F59EA0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14:00 Hs.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10D340A3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18:00 Hs.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13635EE5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63C3B13" w14:textId="77C2F03E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FB33779" w14:textId="1A9F3074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30-09-2025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963E232" w14:textId="68128949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18-11-2025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57E94558" w14:textId="2A29A9BC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02-12-2025</w:t>
            </w:r>
          </w:p>
        </w:tc>
      </w:tr>
      <w:tr w:rsidR="00152C9E" w14:paraId="6ADC77B3" w14:textId="77777777" w:rsidTr="00077B90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0D1A45D4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125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43F584C5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Pilar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CF36098" w14:textId="75986B2B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4680" w:type="dxa"/>
            <w:gridSpan w:val="3"/>
            <w:vMerge w:val="restart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5FCD77B1" w14:textId="05B67530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728D2">
              <w:rPr>
                <w:rFonts w:ascii="Tahoma" w:hAnsi="Tahoma" w:cs="Tahoma"/>
                <w:b/>
                <w:sz w:val="20"/>
                <w:szCs w:val="20"/>
              </w:rPr>
              <w:t>Los TP convenir con los alumnos.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68759E49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3464053" w14:textId="4303742F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91E4F8C" w14:textId="3A42EC6F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22-07-2025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ADE8BD2" w14:textId="347540B5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09-09-2025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26A6DF97" w14:textId="11402631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16-09-2025</w:t>
            </w:r>
          </w:p>
        </w:tc>
      </w:tr>
      <w:tr w:rsidR="00152C9E" w14:paraId="294D9DBB" w14:textId="77777777" w:rsidTr="00077B90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26E8F1AF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125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518C9087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Pilar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8916F99" w14:textId="034350B3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4680" w:type="dxa"/>
            <w:gridSpan w:val="3"/>
            <w:vMerge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1E731148" w14:textId="77777777" w:rsidR="00152C9E" w:rsidRDefault="00152C9E" w:rsidP="00152C9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3F6AC2AF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DBB9102" w14:textId="1BF4E6AC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FB6E6F9" w14:textId="6505CF62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30-09-2025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6C7B201" w14:textId="2AF1DB8A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18-11-2025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76049824" w14:textId="1B7FF70E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02-12-2025</w:t>
            </w:r>
          </w:p>
        </w:tc>
      </w:tr>
      <w:tr w:rsidR="00077B90" w14:paraId="5FCE0DC1" w14:textId="77777777" w:rsidTr="00077B90">
        <w:trPr>
          <w:trHeight w:val="372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401A5E99" w14:textId="77777777" w:rsidR="00077B90" w:rsidRPr="003D60CF" w:rsidRDefault="00077B90" w:rsidP="00077B9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033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4EABF31D" w14:textId="1625F756" w:rsidR="00077B90" w:rsidRPr="003D60CF" w:rsidRDefault="00077B90" w:rsidP="00077B9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Santojanni</w:t>
            </w:r>
            <w:r w:rsidR="0012100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121005" w:rsidRPr="00121005">
              <w:rPr>
                <w:rFonts w:ascii="Tahoma" w:hAnsi="Tahoma" w:cs="Tahoma"/>
                <w:b/>
                <w:sz w:val="16"/>
                <w:szCs w:val="16"/>
              </w:rPr>
              <w:t>CeSAC 5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359A9014" w14:textId="77777777" w:rsidR="00077B90" w:rsidRPr="003D60CF" w:rsidRDefault="00077B90" w:rsidP="00077B9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0596225D" w14:textId="77777777" w:rsidR="00077B90" w:rsidRPr="003D60CF" w:rsidRDefault="00077B90" w:rsidP="00077B90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60CF">
              <w:rPr>
                <w:rFonts w:ascii="Tahoma" w:hAnsi="Tahoma" w:cs="Tahoma"/>
                <w:b/>
                <w:sz w:val="20"/>
                <w:szCs w:val="20"/>
              </w:rPr>
              <w:t xml:space="preserve">Lunes 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6BB10E1E" w14:textId="77777777" w:rsidR="00077B90" w:rsidRPr="003D60CF" w:rsidRDefault="00077B90" w:rsidP="00077B90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14:0</w:t>
            </w:r>
            <w:r w:rsidRPr="003D60CF">
              <w:rPr>
                <w:rFonts w:ascii="Tahoma" w:hAnsi="Tahoma" w:cs="Tahoma"/>
                <w:b/>
                <w:sz w:val="20"/>
                <w:szCs w:val="20"/>
              </w:rPr>
              <w:t>0 Hs.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027787EB" w14:textId="77777777" w:rsidR="00077B90" w:rsidRPr="003D60CF" w:rsidRDefault="00077B90" w:rsidP="00077B90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17:00</w:t>
            </w:r>
            <w:r w:rsidRPr="003D60CF">
              <w:rPr>
                <w:rFonts w:ascii="Tahoma" w:hAnsi="Tahoma" w:cs="Tahoma"/>
                <w:b/>
                <w:sz w:val="20"/>
                <w:szCs w:val="20"/>
              </w:rPr>
              <w:t xml:space="preserve"> Hs.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3EA5EEF4" w14:textId="77777777" w:rsidR="00077B90" w:rsidRPr="003D60CF" w:rsidRDefault="00077B90" w:rsidP="00077B90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7ECCE367" w14:textId="77777777" w:rsidR="00077B90" w:rsidRPr="003D60CF" w:rsidRDefault="00077B90" w:rsidP="00077B90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153CD251" w14:textId="178A75D0" w:rsidR="00077B90" w:rsidRDefault="00152C9E" w:rsidP="00077B9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21-07-2025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595D367B" w14:textId="54DCF259" w:rsidR="00077B90" w:rsidRDefault="00152C9E" w:rsidP="00077B9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08-09-2025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</w:tcPr>
          <w:p w14:paraId="67FFEA58" w14:textId="05EF34DA" w:rsidR="00077B90" w:rsidRDefault="00152C9E" w:rsidP="00077B9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15-09-2025</w:t>
            </w:r>
          </w:p>
        </w:tc>
      </w:tr>
      <w:tr w:rsidR="00077B90" w14:paraId="03D5A083" w14:textId="77777777" w:rsidTr="00077B90">
        <w:trPr>
          <w:trHeight w:val="238"/>
        </w:trPr>
        <w:tc>
          <w:tcPr>
            <w:tcW w:w="791" w:type="dxa"/>
            <w:tcBorders>
              <w:top w:val="single" w:sz="4" w:space="0" w:color="auto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7EF29281" w14:textId="77777777" w:rsidR="00077B90" w:rsidRPr="003D60CF" w:rsidRDefault="00077B90" w:rsidP="00077B9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033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3AEB668F" w14:textId="29677B32" w:rsidR="00077B90" w:rsidRPr="003D60CF" w:rsidRDefault="00077B90" w:rsidP="00077B9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87E72">
              <w:rPr>
                <w:rFonts w:ascii="Tahoma" w:hAnsi="Tahoma" w:cs="Tahoma"/>
                <w:b/>
                <w:sz w:val="16"/>
                <w:szCs w:val="16"/>
              </w:rPr>
              <w:t>Santojanni</w:t>
            </w:r>
            <w:r w:rsidR="0012100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121005" w:rsidRPr="00121005">
              <w:rPr>
                <w:rFonts w:ascii="Tahoma" w:hAnsi="Tahoma" w:cs="Tahoma"/>
                <w:b/>
                <w:sz w:val="16"/>
                <w:szCs w:val="16"/>
              </w:rPr>
              <w:t>CeSAC 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73CA53FD" w14:textId="77777777" w:rsidR="00077B90" w:rsidRPr="003D60CF" w:rsidRDefault="00077B90" w:rsidP="00077B9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3404FB29" w14:textId="77777777" w:rsidR="00077B90" w:rsidRPr="003D60CF" w:rsidRDefault="00077B90" w:rsidP="00077B90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60CF">
              <w:rPr>
                <w:rFonts w:ascii="Tahoma" w:hAnsi="Tahoma" w:cs="Tahoma"/>
                <w:b/>
                <w:sz w:val="20"/>
                <w:szCs w:val="20"/>
              </w:rPr>
              <w:t xml:space="preserve">Lunes 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3E241D40" w14:textId="77777777" w:rsidR="00077B90" w:rsidRPr="003D60CF" w:rsidRDefault="00077B90" w:rsidP="00077B90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14:0</w:t>
            </w:r>
            <w:r w:rsidRPr="003D60CF">
              <w:rPr>
                <w:rFonts w:ascii="Tahoma" w:hAnsi="Tahoma" w:cs="Tahoma"/>
                <w:b/>
                <w:sz w:val="20"/>
                <w:szCs w:val="20"/>
              </w:rPr>
              <w:t>0 Hs.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0A82F36D" w14:textId="77777777" w:rsidR="00077B90" w:rsidRPr="003D60CF" w:rsidRDefault="00077B90" w:rsidP="00077B90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17:00 </w:t>
            </w:r>
            <w:r w:rsidRPr="003D60CF">
              <w:rPr>
                <w:rFonts w:ascii="Tahoma" w:hAnsi="Tahoma" w:cs="Tahoma"/>
                <w:b/>
                <w:sz w:val="20"/>
                <w:szCs w:val="20"/>
              </w:rPr>
              <w:t>Hs.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5CC14189" w14:textId="77777777" w:rsidR="00077B90" w:rsidRPr="003D60CF" w:rsidRDefault="00077B90" w:rsidP="00077B90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7CFC13A9" w14:textId="77777777" w:rsidR="00077B90" w:rsidRPr="003D60CF" w:rsidRDefault="00077B90" w:rsidP="00077B90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6D8B3400" w14:textId="182700A1" w:rsidR="00077B90" w:rsidRDefault="00152C9E" w:rsidP="00077B9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29-09-2025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1056DCB6" w14:textId="77BC9F01" w:rsidR="00077B90" w:rsidRDefault="00152C9E" w:rsidP="00077B9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17-11-2025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</w:tcPr>
          <w:p w14:paraId="6F5DFD91" w14:textId="3D1B5007" w:rsidR="00077B90" w:rsidRDefault="00152C9E" w:rsidP="00077B90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01-12-2025</w:t>
            </w:r>
          </w:p>
        </w:tc>
      </w:tr>
      <w:tr w:rsidR="00152C9E" w14:paraId="306172B0" w14:textId="77777777" w:rsidTr="00077B90">
        <w:trPr>
          <w:trHeight w:val="402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357B6661" w14:textId="77777777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033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5A137832" w14:textId="2F1688CB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87E72">
              <w:rPr>
                <w:rFonts w:ascii="Tahoma" w:hAnsi="Tahoma" w:cs="Tahoma"/>
                <w:b/>
                <w:sz w:val="16"/>
                <w:szCs w:val="16"/>
              </w:rPr>
              <w:t>Santojanni</w:t>
            </w:r>
            <w:r w:rsidR="0012100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121005" w:rsidRPr="00121005">
              <w:rPr>
                <w:rFonts w:ascii="Tahoma" w:hAnsi="Tahoma" w:cs="Tahoma"/>
                <w:b/>
                <w:sz w:val="16"/>
                <w:szCs w:val="16"/>
              </w:rPr>
              <w:t>CeSAC 5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37F6F1A7" w14:textId="77777777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4680" w:type="dxa"/>
            <w:gridSpan w:val="3"/>
            <w:vMerge w:val="restart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17A16531" w14:textId="07DD2009" w:rsidR="00152C9E" w:rsidRPr="00121005" w:rsidRDefault="00121005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1005">
              <w:rPr>
                <w:rFonts w:ascii="Tahoma" w:hAnsi="Tahoma" w:cs="Tahoma"/>
                <w:b/>
                <w:sz w:val="16"/>
                <w:szCs w:val="16"/>
              </w:rPr>
              <w:t>Los TP convenir con los alumnos, turno mañana y tarde.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25B3D441" w14:textId="77777777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7EE29814" w14:textId="77777777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55F128A2" w14:textId="7DA06AC2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21-07-2025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1FB0A1F3" w14:textId="0E2CA218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08-09-2025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</w:tcPr>
          <w:p w14:paraId="5641AB9C" w14:textId="615331E2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15-09-2025</w:t>
            </w:r>
          </w:p>
        </w:tc>
      </w:tr>
      <w:tr w:rsidR="00152C9E" w14:paraId="5AB52CC7" w14:textId="77777777" w:rsidTr="00077B90">
        <w:trPr>
          <w:trHeight w:val="376"/>
        </w:trPr>
        <w:tc>
          <w:tcPr>
            <w:tcW w:w="791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25799CCF" w14:textId="77777777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033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458186FE" w14:textId="1A63323B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87E72">
              <w:rPr>
                <w:rFonts w:ascii="Tahoma" w:hAnsi="Tahoma" w:cs="Tahoma"/>
                <w:b/>
                <w:sz w:val="16"/>
                <w:szCs w:val="16"/>
              </w:rPr>
              <w:t>Santojanni</w:t>
            </w:r>
            <w:r w:rsidR="0012100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121005" w:rsidRPr="00121005">
              <w:rPr>
                <w:rFonts w:ascii="Tahoma" w:hAnsi="Tahoma" w:cs="Tahoma"/>
                <w:b/>
                <w:sz w:val="16"/>
                <w:szCs w:val="16"/>
              </w:rPr>
              <w:t>CeSAC 5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1524974B" w14:textId="77777777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80" w:type="dxa"/>
            <w:gridSpan w:val="3"/>
            <w:vMerge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37CCC3A1" w14:textId="77777777" w:rsidR="00152C9E" w:rsidRPr="003D60CF" w:rsidRDefault="00152C9E" w:rsidP="00152C9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4579D7D9" w14:textId="77777777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6E5A69EF" w14:textId="77777777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1D9EE851" w14:textId="4FAD89A9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29-09-2025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744333E1" w14:textId="4F86FB13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17-11-2025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</w:tcPr>
          <w:p w14:paraId="512A3161" w14:textId="085AEA36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01-12-2025</w:t>
            </w:r>
          </w:p>
        </w:tc>
      </w:tr>
    </w:tbl>
    <w:p w14:paraId="4BF9D91D" w14:textId="1AD35BC4" w:rsidR="004302A1" w:rsidRDefault="00CC0579" w:rsidP="00CC0579">
      <w:pPr>
        <w:pStyle w:val="Textoindependiente"/>
        <w:jc w:val="left"/>
        <w:rPr>
          <w:szCs w:val="28"/>
        </w:rPr>
      </w:pPr>
      <w:r>
        <w:rPr>
          <w:rFonts w:ascii="Times New Roman" w:hAnsi="Times New Roman"/>
          <w:b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                                                   </w:t>
      </w:r>
      <w:r w:rsidR="004302A1">
        <w:rPr>
          <w:szCs w:val="28"/>
        </w:rPr>
        <w:t>INSCRIPCION A MATERIAS – OFERTA DE CURSOS</w:t>
      </w:r>
    </w:p>
    <w:p w14:paraId="01ADD979" w14:textId="03348556" w:rsidR="004302A1" w:rsidRPr="00421F62" w:rsidRDefault="00921558" w:rsidP="00421F62">
      <w:pPr>
        <w:pBdr>
          <w:bottom w:val="single" w:sz="4" w:space="1" w:color="auto"/>
        </w:pBd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 xml:space="preserve">Cronograma </w:t>
      </w:r>
      <w:r w:rsidR="00DA1DAA" w:rsidRPr="00DA1DAA">
        <w:rPr>
          <w:rFonts w:ascii="Arial" w:hAnsi="Arial"/>
          <w:sz w:val="28"/>
          <w:szCs w:val="28"/>
        </w:rPr>
        <w:t xml:space="preserve">Tercera y Cuarta </w:t>
      </w:r>
      <w:r w:rsidR="004302A1">
        <w:rPr>
          <w:rFonts w:ascii="Arial" w:hAnsi="Arial"/>
          <w:sz w:val="28"/>
          <w:szCs w:val="28"/>
        </w:rPr>
        <w:t>cursada, Ciclo Lectivo 20</w:t>
      </w:r>
      <w:r w:rsidR="00EF13C9">
        <w:rPr>
          <w:rFonts w:ascii="Arial" w:hAnsi="Arial"/>
          <w:sz w:val="28"/>
          <w:szCs w:val="28"/>
        </w:rPr>
        <w:t>25</w:t>
      </w:r>
      <w:r w:rsidR="004302A1">
        <w:rPr>
          <w:rFonts w:ascii="Arial" w:hAnsi="Arial"/>
          <w:sz w:val="28"/>
          <w:szCs w:val="28"/>
        </w:rPr>
        <w:t xml:space="preserve">   </w:t>
      </w:r>
    </w:p>
    <w:p w14:paraId="27D49569" w14:textId="40C92F3B" w:rsidR="004302A1" w:rsidRDefault="004302A1" w:rsidP="004302A1">
      <w:pPr>
        <w:pStyle w:val="Ttulo1"/>
      </w:pPr>
      <w:r>
        <w:t>CARRERA    MEDICINA</w:t>
      </w:r>
    </w:p>
    <w:p w14:paraId="2174ADCF" w14:textId="77777777" w:rsidR="004302A1" w:rsidRDefault="004302A1" w:rsidP="003D60CF">
      <w:pPr>
        <w:pStyle w:val="Ttulo1"/>
        <w:tabs>
          <w:tab w:val="left" w:pos="9900"/>
        </w:tabs>
      </w:pPr>
      <w:r>
        <w:t>MATERIA: Medicina Familiar I</w:t>
      </w:r>
      <w:r>
        <w:tab/>
        <w:t xml:space="preserve">   </w:t>
      </w:r>
      <w:r>
        <w:tab/>
        <w:t>CODIGO: 018</w:t>
      </w:r>
      <w:r>
        <w:tab/>
      </w:r>
    </w:p>
    <w:tbl>
      <w:tblPr>
        <w:tblW w:w="13965" w:type="dxa"/>
        <w:tblBorders>
          <w:insideH w:val="single" w:sz="18" w:space="0" w:color="FFFFFF"/>
          <w:insideV w:val="single" w:sz="18" w:space="0" w:color="FFFFFF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1"/>
        <w:gridCol w:w="1441"/>
        <w:gridCol w:w="1441"/>
        <w:gridCol w:w="1440"/>
        <w:gridCol w:w="1620"/>
        <w:gridCol w:w="1620"/>
        <w:gridCol w:w="1080"/>
        <w:gridCol w:w="900"/>
        <w:gridCol w:w="1222"/>
        <w:gridCol w:w="1134"/>
        <w:gridCol w:w="1276"/>
      </w:tblGrid>
      <w:tr w:rsidR="004302A1" w14:paraId="78E260FC" w14:textId="77777777" w:rsidTr="004302A1">
        <w:trPr>
          <w:trHeight w:val="260"/>
        </w:trPr>
        <w:tc>
          <w:tcPr>
            <w:tcW w:w="791" w:type="dxa"/>
            <w:vMerge w:val="restar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143C9310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SEDE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72E29920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CATEDRA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7A194DAE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COMISION</w:t>
            </w:r>
          </w:p>
        </w:tc>
        <w:tc>
          <w:tcPr>
            <w:tcW w:w="4680" w:type="dxa"/>
            <w:gridSpan w:val="3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37C607C5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HORARIO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4324D846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Teórico</w:t>
            </w:r>
          </w:p>
          <w:p w14:paraId="7789C8BF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Práctico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7BE746FC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CUPO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729B3EA2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Inicio de clases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48BECE41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Fin de clases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6A6A6"/>
            <w:vAlign w:val="center"/>
            <w:hideMark/>
          </w:tcPr>
          <w:p w14:paraId="5AFB61C3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Fecha Examen Final</w:t>
            </w:r>
          </w:p>
        </w:tc>
      </w:tr>
      <w:tr w:rsidR="004302A1" w14:paraId="7CF84BDC" w14:textId="77777777" w:rsidTr="004302A1">
        <w:trPr>
          <w:trHeight w:val="266"/>
        </w:trPr>
        <w:tc>
          <w:tcPr>
            <w:tcW w:w="791" w:type="dxa"/>
            <w:vMerge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1FAF9A03" w14:textId="77777777" w:rsidR="004302A1" w:rsidRDefault="004302A1" w:rsidP="004302A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2EB41F4F" w14:textId="77777777" w:rsidR="004302A1" w:rsidRDefault="004302A1" w:rsidP="004302A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4F21F8B5" w14:textId="77777777" w:rsidR="004302A1" w:rsidRDefault="004302A1" w:rsidP="004302A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654F1DE1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Día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273A30AF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Hora inicio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  <w:hideMark/>
          </w:tcPr>
          <w:p w14:paraId="7E6A6B48" w14:textId="77777777" w:rsidR="004302A1" w:rsidRDefault="004302A1" w:rsidP="004302A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Hora fin</w:t>
            </w:r>
          </w:p>
        </w:tc>
        <w:tc>
          <w:tcPr>
            <w:tcW w:w="1080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53A2B4D2" w14:textId="77777777" w:rsidR="004302A1" w:rsidRDefault="004302A1" w:rsidP="004302A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23FFCC4F" w14:textId="77777777" w:rsidR="004302A1" w:rsidRDefault="004302A1" w:rsidP="004302A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274DBB62" w14:textId="77777777" w:rsidR="004302A1" w:rsidRDefault="004302A1" w:rsidP="004302A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6C1A596B" w14:textId="77777777" w:rsidR="004302A1" w:rsidRDefault="004302A1" w:rsidP="004302A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vAlign w:val="center"/>
            <w:hideMark/>
          </w:tcPr>
          <w:p w14:paraId="49E54E43" w14:textId="77777777" w:rsidR="004302A1" w:rsidRDefault="004302A1" w:rsidP="004302A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52C9E" w14:paraId="261A62C6" w14:textId="77777777" w:rsidTr="00152C9E">
        <w:trPr>
          <w:trHeight w:val="179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5C8329DC" w14:textId="77777777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60CF">
              <w:rPr>
                <w:rFonts w:ascii="Tahoma" w:hAnsi="Tahoma" w:cs="Tahoma"/>
                <w:b/>
                <w:sz w:val="16"/>
                <w:szCs w:val="16"/>
              </w:rPr>
              <w:t>001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2EE9CF57" w14:textId="5BEF8DAD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60CF">
              <w:rPr>
                <w:rFonts w:ascii="Tahoma" w:hAnsi="Tahoma" w:cs="Tahoma"/>
                <w:b/>
                <w:sz w:val="16"/>
                <w:szCs w:val="16"/>
              </w:rPr>
              <w:t>Ho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sp. </w:t>
            </w:r>
            <w:r w:rsidRPr="003D60CF">
              <w:rPr>
                <w:rFonts w:ascii="Tahoma" w:hAnsi="Tahoma" w:cs="Tahoma"/>
                <w:b/>
                <w:sz w:val="16"/>
                <w:szCs w:val="16"/>
              </w:rPr>
              <w:t xml:space="preserve">Álvarez 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5AC3FE17" w14:textId="5AF76702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2BF7AF1E" w14:textId="77777777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60CF">
              <w:rPr>
                <w:rFonts w:ascii="Tahoma" w:hAnsi="Tahoma" w:cs="Tahoma"/>
                <w:b/>
                <w:sz w:val="20"/>
                <w:szCs w:val="20"/>
              </w:rPr>
              <w:t xml:space="preserve">Lunes 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5805E7EA" w14:textId="362EEBDC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17:3</w:t>
            </w:r>
            <w:r w:rsidRPr="003D60CF">
              <w:rPr>
                <w:rFonts w:ascii="Tahoma" w:hAnsi="Tahoma" w:cs="Tahoma"/>
                <w:b/>
                <w:sz w:val="20"/>
                <w:szCs w:val="20"/>
              </w:rPr>
              <w:t>0 Hs.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759EE9ED" w14:textId="68840EB1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20:3</w:t>
            </w:r>
            <w:r w:rsidRPr="003D60CF">
              <w:rPr>
                <w:rFonts w:ascii="Tahoma" w:hAnsi="Tahoma" w:cs="Tahoma"/>
                <w:b/>
                <w:sz w:val="20"/>
                <w:szCs w:val="20"/>
              </w:rPr>
              <w:t>0 Hs.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6C8114D8" w14:textId="1A1E5F54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2F09841A" w14:textId="1EE16FA7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B1DA700" w14:textId="714A2F22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21-07-2025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B9C5E66" w14:textId="45FF1992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08-09-2025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18DE6020" w14:textId="6684D75E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15-09-2025</w:t>
            </w:r>
          </w:p>
        </w:tc>
      </w:tr>
      <w:tr w:rsidR="00152C9E" w14:paraId="56D3F349" w14:textId="77777777" w:rsidTr="00152C9E">
        <w:trPr>
          <w:trHeight w:val="43"/>
        </w:trPr>
        <w:tc>
          <w:tcPr>
            <w:tcW w:w="791" w:type="dxa"/>
            <w:tcBorders>
              <w:top w:val="single" w:sz="4" w:space="0" w:color="auto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5D4C13C7" w14:textId="77777777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60CF">
              <w:rPr>
                <w:rFonts w:ascii="Tahoma" w:hAnsi="Tahoma" w:cs="Tahoma"/>
                <w:b/>
                <w:sz w:val="16"/>
                <w:szCs w:val="16"/>
              </w:rPr>
              <w:t>001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4A9FAEEE" w14:textId="3C36C4E1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Hosp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. </w:t>
            </w:r>
            <w:r w:rsidRPr="003D60CF">
              <w:rPr>
                <w:rFonts w:ascii="Tahoma" w:hAnsi="Tahoma" w:cs="Tahoma"/>
                <w:b/>
                <w:sz w:val="16"/>
                <w:szCs w:val="16"/>
              </w:rPr>
              <w:t>Álvarez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6B06C10B" w14:textId="5375A432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7D28A200" w14:textId="77777777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60CF">
              <w:rPr>
                <w:rFonts w:ascii="Tahoma" w:hAnsi="Tahoma" w:cs="Tahoma"/>
                <w:b/>
                <w:sz w:val="20"/>
                <w:szCs w:val="20"/>
              </w:rPr>
              <w:t xml:space="preserve">Lunes 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1ADBE67E" w14:textId="101A9FEF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17:3</w:t>
            </w:r>
            <w:r w:rsidRPr="003D60CF">
              <w:rPr>
                <w:rFonts w:ascii="Tahoma" w:hAnsi="Tahoma" w:cs="Tahoma"/>
                <w:b/>
                <w:sz w:val="20"/>
                <w:szCs w:val="20"/>
              </w:rPr>
              <w:t>0 Hs.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0126396F" w14:textId="4A1D28E6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20:3</w:t>
            </w:r>
            <w:r w:rsidRPr="003D60CF">
              <w:rPr>
                <w:rFonts w:ascii="Tahoma" w:hAnsi="Tahoma" w:cs="Tahoma"/>
                <w:b/>
                <w:sz w:val="20"/>
                <w:szCs w:val="20"/>
              </w:rPr>
              <w:t>0 Hs.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3275F9A4" w14:textId="31749633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72F6E9C2" w14:textId="65820ABC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572B360" w14:textId="11472F7B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29-09-2025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C58175C" w14:textId="72F53E99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17-11-2025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7A84E1B6" w14:textId="456F6745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01-12-2025</w:t>
            </w:r>
          </w:p>
        </w:tc>
      </w:tr>
      <w:tr w:rsidR="00152C9E" w14:paraId="71D9E5C3" w14:textId="77777777" w:rsidTr="00152C9E">
        <w:trPr>
          <w:trHeight w:val="147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1C290E37" w14:textId="77777777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60CF">
              <w:rPr>
                <w:rFonts w:ascii="Tahoma" w:hAnsi="Tahoma" w:cs="Tahoma"/>
                <w:b/>
                <w:sz w:val="16"/>
                <w:szCs w:val="16"/>
              </w:rPr>
              <w:t>001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6E130D86" w14:textId="5F36F864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Hosp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. </w:t>
            </w:r>
            <w:r w:rsidRPr="003D60CF">
              <w:rPr>
                <w:rFonts w:ascii="Tahoma" w:hAnsi="Tahoma" w:cs="Tahoma"/>
                <w:b/>
                <w:sz w:val="16"/>
                <w:szCs w:val="16"/>
              </w:rPr>
              <w:t>Álvarez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6BFABAB3" w14:textId="33041EC5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4680" w:type="dxa"/>
            <w:gridSpan w:val="3"/>
            <w:vMerge w:val="restart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0CD949F6" w14:textId="6345F843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728D2">
              <w:rPr>
                <w:rFonts w:ascii="Tahoma" w:hAnsi="Tahoma" w:cs="Tahoma"/>
                <w:b/>
                <w:sz w:val="20"/>
                <w:szCs w:val="20"/>
              </w:rPr>
              <w:t>Los TP convenir con los alumnos.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06F70942" w14:textId="1A3BD829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4E2AE6DE" w14:textId="0447D112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EE7ADD6" w14:textId="2D3CD17F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21-07-2025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904C6C0" w14:textId="113DB8CD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08-09-2025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4749B60D" w14:textId="07E744C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15-09-2025</w:t>
            </w:r>
          </w:p>
        </w:tc>
      </w:tr>
      <w:tr w:rsidR="00152C9E" w14:paraId="020EBB1B" w14:textId="77777777" w:rsidTr="00152C9E">
        <w:trPr>
          <w:trHeight w:val="35"/>
        </w:trPr>
        <w:tc>
          <w:tcPr>
            <w:tcW w:w="791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4F507043" w14:textId="77777777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D60CF">
              <w:rPr>
                <w:rFonts w:ascii="Tahoma" w:hAnsi="Tahoma" w:cs="Tahoma"/>
                <w:b/>
                <w:sz w:val="16"/>
                <w:szCs w:val="16"/>
              </w:rPr>
              <w:t>001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D9D9D9"/>
            <w:vAlign w:val="center"/>
            <w:hideMark/>
          </w:tcPr>
          <w:p w14:paraId="5BEF8F15" w14:textId="060F4BEE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Hosp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. </w:t>
            </w:r>
            <w:r w:rsidRPr="003D60CF">
              <w:rPr>
                <w:rFonts w:ascii="Tahoma" w:hAnsi="Tahoma" w:cs="Tahoma"/>
                <w:b/>
                <w:sz w:val="16"/>
                <w:szCs w:val="16"/>
              </w:rPr>
              <w:t>Álvarez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1051032E" w14:textId="3D6F9ECA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80" w:type="dxa"/>
            <w:gridSpan w:val="3"/>
            <w:vMerge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vAlign w:val="center"/>
            <w:hideMark/>
          </w:tcPr>
          <w:p w14:paraId="0EF3BA6E" w14:textId="77777777" w:rsidR="00152C9E" w:rsidRPr="003D60CF" w:rsidRDefault="00152C9E" w:rsidP="00152C9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D9D9D9"/>
            <w:vAlign w:val="center"/>
          </w:tcPr>
          <w:p w14:paraId="3743C2B6" w14:textId="60B2F579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D9D9D9"/>
            <w:vAlign w:val="center"/>
          </w:tcPr>
          <w:p w14:paraId="3D919529" w14:textId="3EF0C37E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51425F5" w14:textId="4E46318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29-09-2025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100D63C" w14:textId="75E6DA76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17-11-2025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58279868" w14:textId="3457D994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01-12-2025</w:t>
            </w:r>
          </w:p>
        </w:tc>
      </w:tr>
      <w:tr w:rsidR="00750B5E" w:rsidRPr="00E20DA7" w14:paraId="0820A424" w14:textId="77777777" w:rsidTr="00750B5E">
        <w:trPr>
          <w:trHeight w:val="169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0A2CAED0" w14:textId="77777777" w:rsidR="00750B5E" w:rsidRPr="003D60CF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60CF">
              <w:rPr>
                <w:rFonts w:ascii="Tahoma" w:hAnsi="Tahoma" w:cs="Tahoma"/>
                <w:b/>
                <w:sz w:val="20"/>
                <w:szCs w:val="20"/>
              </w:rPr>
              <w:t>034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6F3B1749" w14:textId="77777777" w:rsidR="00750B5E" w:rsidRPr="003D60CF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60CF">
              <w:rPr>
                <w:rFonts w:ascii="Tahoma" w:hAnsi="Tahoma" w:cs="Tahoma"/>
                <w:b/>
                <w:sz w:val="20"/>
                <w:szCs w:val="20"/>
              </w:rPr>
              <w:t>Tornú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48F9456B" w14:textId="1BB3796A" w:rsidR="00750B5E" w:rsidRPr="003D60CF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1DE8F8CF" w14:textId="7D545F23" w:rsidR="00750B5E" w:rsidRPr="003D60CF" w:rsidRDefault="00750B5E" w:rsidP="00750B5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Miércoles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0D9DD600" w14:textId="582DD7F3" w:rsidR="00750B5E" w:rsidRPr="003D60CF" w:rsidRDefault="00750B5E" w:rsidP="00750B5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16:00 Hs.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7B276556" w14:textId="3F2BC2EC" w:rsidR="00750B5E" w:rsidRPr="003D60CF" w:rsidRDefault="00750B5E" w:rsidP="00750B5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19:00 Hs.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31677BF2" w14:textId="334B72E6" w:rsidR="00750B5E" w:rsidRPr="003D60CF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6A0AB560" w14:textId="1CAED8B8" w:rsidR="00750B5E" w:rsidRPr="003D60CF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37DD0223" w14:textId="03BEF50D" w:rsidR="00750B5E" w:rsidRPr="00E20DA7" w:rsidRDefault="00750B5E" w:rsidP="00750B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23-07-2025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4A7BF86" w14:textId="4FCBA03B" w:rsidR="00750B5E" w:rsidRPr="00E20DA7" w:rsidRDefault="00750B5E" w:rsidP="00750B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10-09-2025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26B441C" w14:textId="51CECD3A" w:rsidR="00750B5E" w:rsidRPr="00E20DA7" w:rsidRDefault="00750B5E" w:rsidP="00750B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17-09-2025</w:t>
            </w:r>
          </w:p>
        </w:tc>
      </w:tr>
      <w:tr w:rsidR="00750B5E" w:rsidRPr="00E20DA7" w14:paraId="0686E74B" w14:textId="77777777" w:rsidTr="00750B5E">
        <w:trPr>
          <w:trHeight w:val="266"/>
        </w:trPr>
        <w:tc>
          <w:tcPr>
            <w:tcW w:w="791" w:type="dxa"/>
            <w:tcBorders>
              <w:top w:val="single" w:sz="4" w:space="0" w:color="auto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6745B4DE" w14:textId="73ADC7FB" w:rsidR="00750B5E" w:rsidRPr="003D60CF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034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7838A6E6" w14:textId="1CB7BFA3" w:rsidR="00750B5E" w:rsidRPr="003D60CF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Tornú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3067C83B" w14:textId="60DBB60B" w:rsidR="00750B5E" w:rsidRPr="003D60CF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187950E2" w14:textId="2A1444A0" w:rsidR="00750B5E" w:rsidRPr="003D60CF" w:rsidRDefault="00750B5E" w:rsidP="00750B5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Miércoles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0120B297" w14:textId="4368E7AC" w:rsidR="00750B5E" w:rsidRPr="003D60CF" w:rsidRDefault="00750B5E" w:rsidP="00750B5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16:00 Hs.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5E6FFF14" w14:textId="52A8C101" w:rsidR="00750B5E" w:rsidRPr="003D60CF" w:rsidRDefault="00750B5E" w:rsidP="00750B5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19:00 Hs.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09999343" w14:textId="518DB6E5" w:rsidR="00750B5E" w:rsidRPr="003D60CF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63B32CFB" w14:textId="46B58D50" w:rsidR="00750B5E" w:rsidRPr="003D60CF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6BD18980" w14:textId="05A40317" w:rsidR="00750B5E" w:rsidRPr="00E20DA7" w:rsidRDefault="00750B5E" w:rsidP="00750B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01-10-2025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6094D80D" w14:textId="001734BE" w:rsidR="00750B5E" w:rsidRPr="00E20DA7" w:rsidRDefault="00750B5E" w:rsidP="00750B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18-11-2025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493161EF" w14:textId="154F1705" w:rsidR="00750B5E" w:rsidRPr="00E20DA7" w:rsidRDefault="00750B5E" w:rsidP="00750B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03-12-2025</w:t>
            </w:r>
          </w:p>
        </w:tc>
      </w:tr>
      <w:tr w:rsidR="00750B5E" w:rsidRPr="00E20DA7" w14:paraId="69B26EE0" w14:textId="77777777" w:rsidTr="00750B5E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0063D715" w14:textId="77777777" w:rsidR="00750B5E" w:rsidRPr="003D60CF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60CF">
              <w:rPr>
                <w:rFonts w:ascii="Tahoma" w:hAnsi="Tahoma" w:cs="Tahoma"/>
                <w:b/>
                <w:sz w:val="20"/>
                <w:szCs w:val="20"/>
              </w:rPr>
              <w:t>034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113EE1E6" w14:textId="77777777" w:rsidR="00750B5E" w:rsidRPr="003D60CF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60CF">
              <w:rPr>
                <w:rFonts w:ascii="Tahoma" w:hAnsi="Tahoma" w:cs="Tahoma"/>
                <w:b/>
                <w:sz w:val="20"/>
                <w:szCs w:val="20"/>
              </w:rPr>
              <w:t>Tornú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346D00E9" w14:textId="685ADEBE" w:rsidR="00750B5E" w:rsidRPr="003D60CF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4680" w:type="dxa"/>
            <w:gridSpan w:val="3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54C8B002" w14:textId="6A55790D" w:rsidR="00750B5E" w:rsidRPr="003D60CF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Los TP convenir con los alumnos.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32152614" w14:textId="04BC7147" w:rsidR="00750B5E" w:rsidRPr="003D60CF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70628F93" w14:textId="59B3935A" w:rsidR="00750B5E" w:rsidRPr="003D60CF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102AF118" w14:textId="44865DC5" w:rsidR="00750B5E" w:rsidRPr="00E20DA7" w:rsidRDefault="00750B5E" w:rsidP="00750B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23-07-2025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A6FCE67" w14:textId="71C83763" w:rsidR="00750B5E" w:rsidRPr="00E20DA7" w:rsidRDefault="00750B5E" w:rsidP="00750B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10-09-2025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E4E3776" w14:textId="2901D597" w:rsidR="00750B5E" w:rsidRPr="00E20DA7" w:rsidRDefault="00750B5E" w:rsidP="00750B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17-09-2025</w:t>
            </w:r>
          </w:p>
        </w:tc>
      </w:tr>
      <w:tr w:rsidR="00750B5E" w:rsidRPr="00E20DA7" w14:paraId="79AAE407" w14:textId="77777777" w:rsidTr="00750B5E">
        <w:trPr>
          <w:trHeight w:val="185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7D546C60" w14:textId="09EC3D04" w:rsidR="00750B5E" w:rsidRPr="003D60CF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034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2ACE9962" w14:textId="52868C8D" w:rsidR="00750B5E" w:rsidRPr="003D60CF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Tornú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52DF1DD7" w14:textId="67E3C060" w:rsidR="00750B5E" w:rsidRPr="003D60CF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80" w:type="dxa"/>
            <w:gridSpan w:val="3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5488A7C2" w14:textId="77777777" w:rsidR="00750B5E" w:rsidRPr="003D60CF" w:rsidRDefault="00750B5E" w:rsidP="00750B5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19989179" w14:textId="44AE4AFB" w:rsidR="00750B5E" w:rsidRPr="003D60CF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0D119A30" w14:textId="6358E5B1" w:rsidR="00750B5E" w:rsidRPr="003D60CF" w:rsidRDefault="00750B5E" w:rsidP="00750B5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7754E4FF" w14:textId="466BC8D0" w:rsidR="00750B5E" w:rsidRPr="00E20DA7" w:rsidRDefault="00750B5E" w:rsidP="00750B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01-10-2025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0EE2085F" w14:textId="3003ADED" w:rsidR="00750B5E" w:rsidRPr="00E20DA7" w:rsidRDefault="00750B5E" w:rsidP="00750B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18-11-2025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1067D033" w14:textId="18343930" w:rsidR="00750B5E" w:rsidRPr="00E20DA7" w:rsidRDefault="00750B5E" w:rsidP="00750B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03-12-2025</w:t>
            </w:r>
          </w:p>
        </w:tc>
      </w:tr>
      <w:tr w:rsidR="00152C9E" w:rsidRPr="00E20DA7" w14:paraId="58BFB3F5" w14:textId="77777777" w:rsidTr="00152C9E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66"/>
        </w:trPr>
        <w:tc>
          <w:tcPr>
            <w:tcW w:w="791" w:type="dxa"/>
            <w:shd w:val="clear" w:color="auto" w:fill="D9D9D9"/>
            <w:vAlign w:val="center"/>
          </w:tcPr>
          <w:p w14:paraId="2BFAE6E4" w14:textId="77777777" w:rsidR="00152C9E" w:rsidRPr="005A1AB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026</w:t>
            </w:r>
          </w:p>
        </w:tc>
        <w:tc>
          <w:tcPr>
            <w:tcW w:w="1441" w:type="dxa"/>
            <w:shd w:val="clear" w:color="auto" w:fill="D9D9D9"/>
            <w:vAlign w:val="center"/>
          </w:tcPr>
          <w:p w14:paraId="53788687" w14:textId="77777777" w:rsidR="00152C9E" w:rsidRPr="005A1AB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Tigre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51CDD0BE" w14:textId="71D3AB37" w:rsidR="00152C9E" w:rsidRPr="003D60CF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5FCDF1D9" w14:textId="1DBC50DE" w:rsidR="00152C9E" w:rsidRPr="003D60CF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Lunes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7AC3F017" w14:textId="77777777" w:rsidR="00152C9E" w:rsidRPr="003D60CF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60CF">
              <w:rPr>
                <w:rFonts w:ascii="Tahoma" w:hAnsi="Tahoma" w:cs="Tahoma"/>
                <w:b/>
                <w:sz w:val="20"/>
                <w:szCs w:val="20"/>
              </w:rPr>
              <w:t>14:00 Hs.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49DE8F87" w14:textId="77777777" w:rsidR="00152C9E" w:rsidRPr="003D60CF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60CF">
              <w:rPr>
                <w:rFonts w:ascii="Tahoma" w:hAnsi="Tahoma" w:cs="Tahoma"/>
                <w:b/>
                <w:sz w:val="20"/>
                <w:szCs w:val="20"/>
              </w:rPr>
              <w:t>17:00 Hs.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7A34FA8B" w14:textId="600A892A" w:rsidR="00152C9E" w:rsidRPr="003D60CF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5D7C91CB" w14:textId="2C22366E" w:rsidR="00152C9E" w:rsidRPr="003D60CF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EF1F6C9" w14:textId="42D647E8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21-07-2025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3952EEB" w14:textId="31915B42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08-09-2025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3D35EC86" w14:textId="3066D3DC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15-09-2025</w:t>
            </w:r>
          </w:p>
        </w:tc>
      </w:tr>
      <w:tr w:rsidR="00152C9E" w:rsidRPr="00E20DA7" w14:paraId="170A963A" w14:textId="77777777" w:rsidTr="00152C9E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66"/>
        </w:trPr>
        <w:tc>
          <w:tcPr>
            <w:tcW w:w="791" w:type="dxa"/>
            <w:shd w:val="clear" w:color="auto" w:fill="D9D9D9"/>
            <w:vAlign w:val="center"/>
          </w:tcPr>
          <w:p w14:paraId="4D67B1B1" w14:textId="77777777" w:rsidR="00152C9E" w:rsidRPr="005A1AB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026</w:t>
            </w:r>
          </w:p>
        </w:tc>
        <w:tc>
          <w:tcPr>
            <w:tcW w:w="1441" w:type="dxa"/>
            <w:shd w:val="clear" w:color="auto" w:fill="D9D9D9"/>
            <w:vAlign w:val="center"/>
          </w:tcPr>
          <w:p w14:paraId="1E18BE87" w14:textId="77777777" w:rsidR="00152C9E" w:rsidRPr="005A1AB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Tigre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3651F1BF" w14:textId="5224E92F" w:rsidR="00152C9E" w:rsidRPr="003D60CF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00B408C7" w14:textId="33602E94" w:rsidR="00152C9E" w:rsidRPr="003D60CF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Lunes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15C16C59" w14:textId="77777777" w:rsidR="00152C9E" w:rsidRPr="003D60CF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60CF">
              <w:rPr>
                <w:rFonts w:ascii="Tahoma" w:hAnsi="Tahoma" w:cs="Tahoma"/>
                <w:b/>
                <w:sz w:val="20"/>
                <w:szCs w:val="20"/>
              </w:rPr>
              <w:t>14:00 Hs.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386652B3" w14:textId="77777777" w:rsidR="00152C9E" w:rsidRPr="003D60CF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60CF">
              <w:rPr>
                <w:rFonts w:ascii="Tahoma" w:hAnsi="Tahoma" w:cs="Tahoma"/>
                <w:b/>
                <w:sz w:val="20"/>
                <w:szCs w:val="20"/>
              </w:rPr>
              <w:t>17:00 Hs.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487F5D21" w14:textId="77777777" w:rsidR="00152C9E" w:rsidRPr="003D60CF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60CF"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592490B4" w14:textId="3D57EDD9" w:rsidR="00152C9E" w:rsidRPr="003D60CF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AD041CC" w14:textId="73DA7370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29-09-2025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2792B57" w14:textId="1E8B8BB2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17-11-2025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0D8088BE" w14:textId="6A7AF6D1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01-12-2025</w:t>
            </w:r>
          </w:p>
        </w:tc>
      </w:tr>
      <w:tr w:rsidR="00152C9E" w:rsidRPr="00E20DA7" w14:paraId="07A172A3" w14:textId="77777777" w:rsidTr="00152C9E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66"/>
        </w:trPr>
        <w:tc>
          <w:tcPr>
            <w:tcW w:w="791" w:type="dxa"/>
            <w:shd w:val="clear" w:color="auto" w:fill="D9D9D9"/>
            <w:vAlign w:val="center"/>
          </w:tcPr>
          <w:p w14:paraId="0C31E133" w14:textId="77777777" w:rsidR="00152C9E" w:rsidRPr="005A1AB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026</w:t>
            </w:r>
          </w:p>
        </w:tc>
        <w:tc>
          <w:tcPr>
            <w:tcW w:w="1441" w:type="dxa"/>
            <w:shd w:val="clear" w:color="auto" w:fill="D9D9D9"/>
            <w:vAlign w:val="center"/>
          </w:tcPr>
          <w:p w14:paraId="709928DB" w14:textId="77777777" w:rsidR="00152C9E" w:rsidRPr="005A1AB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Tigre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3EC156C4" w14:textId="7B0B0A22" w:rsidR="00152C9E" w:rsidRPr="003D60CF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4680" w:type="dxa"/>
            <w:gridSpan w:val="3"/>
            <w:vMerge w:val="restart"/>
            <w:shd w:val="clear" w:color="auto" w:fill="D9D9D9"/>
            <w:vAlign w:val="center"/>
          </w:tcPr>
          <w:p w14:paraId="1A2A64C3" w14:textId="0E52046D" w:rsidR="00152C9E" w:rsidRPr="003D60CF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728D2">
              <w:rPr>
                <w:rFonts w:ascii="Tahoma" w:hAnsi="Tahoma" w:cs="Tahoma"/>
                <w:b/>
                <w:sz w:val="20"/>
                <w:szCs w:val="20"/>
              </w:rPr>
              <w:t>Los TP convenir con los alumnos.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67685239" w14:textId="0F3CEB4D" w:rsidR="00152C9E" w:rsidRPr="003D60CF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28273631" w14:textId="7626F812" w:rsidR="00152C9E" w:rsidRPr="003D60CF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356B558" w14:textId="76477F35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21-07-2025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077A5A5" w14:textId="2FE80C71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08-09-2025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791A7903" w14:textId="74320C03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15-09-2025</w:t>
            </w:r>
          </w:p>
        </w:tc>
      </w:tr>
      <w:tr w:rsidR="00152C9E" w:rsidRPr="00E20DA7" w14:paraId="02E809ED" w14:textId="77777777" w:rsidTr="00152C9E">
        <w:tblPrEx>
          <w:tblBorders>
            <w:top w:val="nil"/>
            <w:left w:val="nil"/>
            <w:bottom w:val="nil"/>
            <w:right w:val="nil"/>
          </w:tblBorders>
        </w:tblPrEx>
        <w:trPr>
          <w:trHeight w:val="73"/>
        </w:trPr>
        <w:tc>
          <w:tcPr>
            <w:tcW w:w="791" w:type="dxa"/>
            <w:shd w:val="clear" w:color="auto" w:fill="D9D9D9"/>
            <w:vAlign w:val="center"/>
          </w:tcPr>
          <w:p w14:paraId="57B78525" w14:textId="77777777" w:rsidR="00152C9E" w:rsidRPr="005A1AB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026</w:t>
            </w:r>
          </w:p>
        </w:tc>
        <w:tc>
          <w:tcPr>
            <w:tcW w:w="1441" w:type="dxa"/>
            <w:shd w:val="clear" w:color="auto" w:fill="D9D9D9"/>
            <w:vAlign w:val="center"/>
          </w:tcPr>
          <w:p w14:paraId="367BC38B" w14:textId="77777777" w:rsidR="00152C9E" w:rsidRPr="005A1AB7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Tigre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450982F0" w14:textId="587FA943" w:rsidR="00152C9E" w:rsidRPr="003D60CF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80" w:type="dxa"/>
            <w:gridSpan w:val="3"/>
            <w:vMerge/>
            <w:shd w:val="clear" w:color="auto" w:fill="D9D9D9"/>
            <w:vAlign w:val="center"/>
          </w:tcPr>
          <w:p w14:paraId="18F10A0E" w14:textId="77777777" w:rsidR="00152C9E" w:rsidRPr="003D60CF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14:paraId="721B7EE5" w14:textId="77777777" w:rsidR="00152C9E" w:rsidRPr="003D60CF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60CF"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23DFFFCB" w14:textId="0C202967" w:rsidR="00152C9E" w:rsidRPr="003D60CF" w:rsidRDefault="00152C9E" w:rsidP="00152C9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364D819" w14:textId="3F03BB70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29-09-2025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EC3309E" w14:textId="0D3A8458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17-11-2025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112CE8B4" w14:textId="18F3D07B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01-12-2025</w:t>
            </w:r>
          </w:p>
        </w:tc>
      </w:tr>
      <w:tr w:rsidR="00152C9E" w:rsidRPr="00E20DA7" w14:paraId="5093D6AB" w14:textId="77777777" w:rsidTr="00DB5FFF">
        <w:trPr>
          <w:trHeight w:val="266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1AD175FB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089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70A7F074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Sommer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75C093EA" w14:textId="5D883A9B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77F768EC" w14:textId="457DDE49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Lunes 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69811BBF" w14:textId="77777777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08</w:t>
            </w:r>
            <w:r w:rsidRPr="003D60CF">
              <w:rPr>
                <w:rFonts w:ascii="Tahoma" w:hAnsi="Tahoma" w:cs="Tahoma"/>
                <w:b/>
                <w:sz w:val="20"/>
                <w:szCs w:val="20"/>
              </w:rPr>
              <w:t>:00 Hs.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19124B86" w14:textId="77777777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Pr="003D60CF">
              <w:rPr>
                <w:rFonts w:ascii="Tahoma" w:hAnsi="Tahoma" w:cs="Tahoma"/>
                <w:b/>
                <w:sz w:val="20"/>
                <w:szCs w:val="20"/>
              </w:rPr>
              <w:t>:00 Hs.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6DE8250D" w14:textId="77777777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60CF"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7DE24799" w14:textId="29825141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6CE1BDBA" w14:textId="1C0F2E94" w:rsidR="00152C9E" w:rsidRDefault="000276AA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04-08</w:t>
            </w:r>
            <w:r w:rsidR="00152C9E">
              <w:rPr>
                <w:rFonts w:ascii="Tahoma" w:hAnsi="Tahoma" w:cs="Tahoma"/>
                <w:b/>
                <w:sz w:val="16"/>
                <w:szCs w:val="16"/>
              </w:rPr>
              <w:t>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2B38803B" w14:textId="4AB6E3EF" w:rsidR="00152C9E" w:rsidRPr="00E20DA7" w:rsidRDefault="000276AA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</w:t>
            </w:r>
            <w:r w:rsidR="00152C9E">
              <w:rPr>
                <w:rFonts w:ascii="Tahoma" w:hAnsi="Tahoma" w:cs="Tahoma"/>
                <w:b/>
                <w:sz w:val="16"/>
                <w:szCs w:val="16"/>
              </w:rPr>
              <w:t>-09-2025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</w:tcPr>
          <w:p w14:paraId="319C346C" w14:textId="7172796D" w:rsidR="00152C9E" w:rsidRPr="00E20DA7" w:rsidRDefault="000276AA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152C9E">
              <w:rPr>
                <w:rFonts w:ascii="Tahoma" w:hAnsi="Tahoma" w:cs="Tahoma"/>
                <w:b/>
                <w:sz w:val="16"/>
                <w:szCs w:val="16"/>
              </w:rPr>
              <w:t>-09-2025</w:t>
            </w:r>
          </w:p>
        </w:tc>
      </w:tr>
      <w:tr w:rsidR="00152C9E" w:rsidRPr="00E20DA7" w14:paraId="4F2CD322" w14:textId="77777777" w:rsidTr="00421F62">
        <w:trPr>
          <w:trHeight w:val="35"/>
        </w:trPr>
        <w:tc>
          <w:tcPr>
            <w:tcW w:w="791" w:type="dxa"/>
            <w:tcBorders>
              <w:top w:val="single" w:sz="4" w:space="0" w:color="auto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529F4A3E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089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43F00A7C" w14:textId="77777777" w:rsidR="00152C9E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Sommer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6ACF0857" w14:textId="1C20E3A4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237FF4E2" w14:textId="663BE9A1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Lunes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7EE23E91" w14:textId="73EE0102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08:00 Hs.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488730EB" w14:textId="71F0AF67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12:00 Hs.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056C851C" w14:textId="1787F929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2F3B3F91" w14:textId="5B0E14A6" w:rsidR="00152C9E" w:rsidRPr="003D60CF" w:rsidRDefault="00152C9E" w:rsidP="00152C9E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0F026097" w14:textId="03A54FCF" w:rsidR="00152C9E" w:rsidRPr="00E20DA7" w:rsidRDefault="000276AA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06-10</w:t>
            </w:r>
            <w:r w:rsidR="00152C9E">
              <w:rPr>
                <w:rFonts w:ascii="Tahoma" w:hAnsi="Tahoma" w:cs="Tahoma"/>
                <w:b/>
                <w:sz w:val="16"/>
                <w:szCs w:val="16"/>
              </w:rPr>
              <w:t>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69403C32" w14:textId="6BEA9210" w:rsidR="00152C9E" w:rsidRPr="00E20DA7" w:rsidRDefault="000276AA" w:rsidP="00152C9E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</w:t>
            </w:r>
            <w:r w:rsidR="00152C9E">
              <w:rPr>
                <w:rFonts w:ascii="Tahoma" w:hAnsi="Tahoma" w:cs="Tahoma"/>
                <w:b/>
                <w:sz w:val="16"/>
                <w:szCs w:val="16"/>
              </w:rPr>
              <w:t>-11-2025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</w:tcPr>
          <w:p w14:paraId="605244F8" w14:textId="164462B1" w:rsidR="00152C9E" w:rsidRPr="00E20DA7" w:rsidRDefault="00152C9E" w:rsidP="00152C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01-12-2025</w:t>
            </w:r>
          </w:p>
        </w:tc>
      </w:tr>
      <w:tr w:rsidR="000276AA" w:rsidRPr="00E20DA7" w14:paraId="6D49CE17" w14:textId="77777777" w:rsidTr="00421F62">
        <w:trPr>
          <w:trHeight w:val="129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05AC8E8E" w14:textId="77777777" w:rsidR="000276AA" w:rsidRDefault="000276AA" w:rsidP="000276AA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089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47E590D6" w14:textId="77777777" w:rsidR="000276AA" w:rsidRDefault="000276AA" w:rsidP="000276AA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Sommer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4CF244DF" w14:textId="3D64300A" w:rsidR="000276AA" w:rsidRDefault="000276AA" w:rsidP="000276AA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4680" w:type="dxa"/>
            <w:gridSpan w:val="3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054904C5" w14:textId="7B807427" w:rsidR="000276AA" w:rsidRDefault="000276AA" w:rsidP="000276AA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728D2">
              <w:rPr>
                <w:rFonts w:ascii="Tahoma" w:hAnsi="Tahoma" w:cs="Tahoma"/>
                <w:b/>
                <w:sz w:val="20"/>
                <w:szCs w:val="20"/>
              </w:rPr>
              <w:t>Los TP convenir con los alumnos.</w:t>
            </w: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5D48A04E" w14:textId="77777777" w:rsidR="000276AA" w:rsidRDefault="000276AA" w:rsidP="000276AA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463AA6A7" w14:textId="2F2CB512" w:rsidR="000276AA" w:rsidRDefault="000276AA" w:rsidP="000276AA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53183819" w14:textId="4EDB03DE" w:rsidR="000276AA" w:rsidRDefault="000276AA" w:rsidP="000276AA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04-08-2025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632CF258" w14:textId="2E9A2A64" w:rsidR="000276AA" w:rsidRPr="00E20DA7" w:rsidRDefault="000276AA" w:rsidP="000276A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22-09-2025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</w:tcPr>
          <w:p w14:paraId="4E59FCF3" w14:textId="50356701" w:rsidR="000276AA" w:rsidRPr="00E20DA7" w:rsidRDefault="000276AA" w:rsidP="000276A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29-09-2025</w:t>
            </w:r>
          </w:p>
        </w:tc>
      </w:tr>
      <w:tr w:rsidR="000276AA" w:rsidRPr="00E20DA7" w14:paraId="3A38A3C6" w14:textId="77777777" w:rsidTr="00421F62">
        <w:trPr>
          <w:trHeight w:val="232"/>
        </w:trPr>
        <w:tc>
          <w:tcPr>
            <w:tcW w:w="79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43744410" w14:textId="77777777" w:rsidR="000276AA" w:rsidRDefault="000276AA" w:rsidP="000276AA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089</w:t>
            </w:r>
          </w:p>
        </w:tc>
        <w:tc>
          <w:tcPr>
            <w:tcW w:w="144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5E63EF74" w14:textId="77777777" w:rsidR="000276AA" w:rsidRDefault="000276AA" w:rsidP="000276AA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Sommer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3AE62695" w14:textId="0A8E252D" w:rsidR="000276AA" w:rsidRDefault="000276AA" w:rsidP="000276AA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4680" w:type="dxa"/>
            <w:gridSpan w:val="3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2A62FC1F" w14:textId="77777777" w:rsidR="000276AA" w:rsidRDefault="000276AA" w:rsidP="000276A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326EEA82" w14:textId="77777777" w:rsidR="000276AA" w:rsidRDefault="000276AA" w:rsidP="000276AA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64274E5F" w14:textId="5AF33E5D" w:rsidR="000276AA" w:rsidRDefault="000276AA" w:rsidP="000276AA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22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52F687D9" w14:textId="1E7B67E8" w:rsidR="000276AA" w:rsidRPr="00E20DA7" w:rsidRDefault="000276AA" w:rsidP="000276A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06-10-2025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56C67AE7" w14:textId="6DCC926F" w:rsidR="000276AA" w:rsidRPr="00E20DA7" w:rsidRDefault="000276AA" w:rsidP="000276A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24-11-2025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</w:tcPr>
          <w:p w14:paraId="1765DF6A" w14:textId="04821E01" w:rsidR="000276AA" w:rsidRPr="00E20DA7" w:rsidRDefault="000276AA" w:rsidP="000276A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01-12-2025</w:t>
            </w:r>
          </w:p>
        </w:tc>
      </w:tr>
    </w:tbl>
    <w:p w14:paraId="38569536" w14:textId="2B224223" w:rsidR="00CC0579" w:rsidRDefault="00CC0579" w:rsidP="00421F62"/>
    <w:sectPr w:rsidR="00CC0579" w:rsidSect="004302A1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F6A18" w14:textId="77777777" w:rsidR="00DF3081" w:rsidRDefault="00DF3081" w:rsidP="004302A1">
      <w:r>
        <w:separator/>
      </w:r>
    </w:p>
  </w:endnote>
  <w:endnote w:type="continuationSeparator" w:id="0">
    <w:p w14:paraId="5F86D348" w14:textId="77777777" w:rsidR="00DF3081" w:rsidRDefault="00DF3081" w:rsidP="0043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26618" w14:textId="77777777" w:rsidR="00DF3081" w:rsidRDefault="00DF3081" w:rsidP="004302A1">
      <w:r>
        <w:separator/>
      </w:r>
    </w:p>
  </w:footnote>
  <w:footnote w:type="continuationSeparator" w:id="0">
    <w:p w14:paraId="1CB5AEE6" w14:textId="77777777" w:rsidR="00DF3081" w:rsidRDefault="00DF3081" w:rsidP="00430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91FD" w14:textId="77777777" w:rsidR="00541F28" w:rsidRDefault="00541F28" w:rsidP="004302A1">
    <w:pPr>
      <w:pStyle w:val="Encabezado"/>
    </w:pPr>
    <w:r>
      <w:t>FACULTAD DE MEDICINA</w:t>
    </w:r>
  </w:p>
  <w:p w14:paraId="1262619E" w14:textId="77777777" w:rsidR="00541F28" w:rsidRPr="00E306AF" w:rsidRDefault="00541F28" w:rsidP="004302A1">
    <w:pPr>
      <w:pStyle w:val="Encabezado"/>
    </w:pPr>
    <w:r>
      <w:t>UNIVERSIDAD DE BUENOS AIRES</w:t>
    </w:r>
  </w:p>
  <w:p w14:paraId="6347A18B" w14:textId="77777777" w:rsidR="00541F28" w:rsidRDefault="00541F28">
    <w:pPr>
      <w:pStyle w:val="Encabezado"/>
    </w:pPr>
  </w:p>
  <w:p w14:paraId="4E0D45B6" w14:textId="77777777" w:rsidR="00541F28" w:rsidRDefault="00541F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A1"/>
    <w:rsid w:val="00000B5A"/>
    <w:rsid w:val="00001C7B"/>
    <w:rsid w:val="000063C9"/>
    <w:rsid w:val="000109DD"/>
    <w:rsid w:val="000118E5"/>
    <w:rsid w:val="00014AEC"/>
    <w:rsid w:val="00015ACF"/>
    <w:rsid w:val="00021534"/>
    <w:rsid w:val="000276AA"/>
    <w:rsid w:val="00031AF1"/>
    <w:rsid w:val="000375EF"/>
    <w:rsid w:val="00040BCD"/>
    <w:rsid w:val="00043758"/>
    <w:rsid w:val="000451D4"/>
    <w:rsid w:val="00046F65"/>
    <w:rsid w:val="00054AEE"/>
    <w:rsid w:val="00060E1C"/>
    <w:rsid w:val="00077B90"/>
    <w:rsid w:val="00082D37"/>
    <w:rsid w:val="000844BD"/>
    <w:rsid w:val="0009180E"/>
    <w:rsid w:val="00095B1D"/>
    <w:rsid w:val="000B5BC9"/>
    <w:rsid w:val="000C359E"/>
    <w:rsid w:val="000D3C12"/>
    <w:rsid w:val="000F0320"/>
    <w:rsid w:val="000F3D64"/>
    <w:rsid w:val="001147D7"/>
    <w:rsid w:val="0011533E"/>
    <w:rsid w:val="00115542"/>
    <w:rsid w:val="00121005"/>
    <w:rsid w:val="00123615"/>
    <w:rsid w:val="00131188"/>
    <w:rsid w:val="001458FF"/>
    <w:rsid w:val="00147BFE"/>
    <w:rsid w:val="00152C9E"/>
    <w:rsid w:val="00166D33"/>
    <w:rsid w:val="001713ED"/>
    <w:rsid w:val="0017652B"/>
    <w:rsid w:val="00181734"/>
    <w:rsid w:val="001A0F25"/>
    <w:rsid w:val="001A3D6E"/>
    <w:rsid w:val="001B5F1B"/>
    <w:rsid w:val="001C0459"/>
    <w:rsid w:val="001C286D"/>
    <w:rsid w:val="001E6BF9"/>
    <w:rsid w:val="001E79DF"/>
    <w:rsid w:val="001F56FC"/>
    <w:rsid w:val="00214979"/>
    <w:rsid w:val="00217AB6"/>
    <w:rsid w:val="002379FB"/>
    <w:rsid w:val="002470EF"/>
    <w:rsid w:val="00261316"/>
    <w:rsid w:val="002630A4"/>
    <w:rsid w:val="00263C24"/>
    <w:rsid w:val="0026450D"/>
    <w:rsid w:val="00267FCA"/>
    <w:rsid w:val="00274535"/>
    <w:rsid w:val="002805B6"/>
    <w:rsid w:val="002877CB"/>
    <w:rsid w:val="00287EC9"/>
    <w:rsid w:val="00294AA5"/>
    <w:rsid w:val="0029505F"/>
    <w:rsid w:val="002B3AD0"/>
    <w:rsid w:val="002F24B1"/>
    <w:rsid w:val="002F272E"/>
    <w:rsid w:val="0030069F"/>
    <w:rsid w:val="00304C3F"/>
    <w:rsid w:val="0032426E"/>
    <w:rsid w:val="00335437"/>
    <w:rsid w:val="003409E6"/>
    <w:rsid w:val="003651F9"/>
    <w:rsid w:val="0037374A"/>
    <w:rsid w:val="003815FD"/>
    <w:rsid w:val="00386D9D"/>
    <w:rsid w:val="003875B1"/>
    <w:rsid w:val="003924B0"/>
    <w:rsid w:val="003A337E"/>
    <w:rsid w:val="003B1373"/>
    <w:rsid w:val="003B7DC3"/>
    <w:rsid w:val="003D3175"/>
    <w:rsid w:val="003D60CF"/>
    <w:rsid w:val="003E7909"/>
    <w:rsid w:val="003F7C92"/>
    <w:rsid w:val="004135A0"/>
    <w:rsid w:val="00413859"/>
    <w:rsid w:val="00421F62"/>
    <w:rsid w:val="004248BB"/>
    <w:rsid w:val="004302A1"/>
    <w:rsid w:val="00430E0E"/>
    <w:rsid w:val="00431249"/>
    <w:rsid w:val="004369F7"/>
    <w:rsid w:val="004461D4"/>
    <w:rsid w:val="00462DC2"/>
    <w:rsid w:val="004728D2"/>
    <w:rsid w:val="00474B3A"/>
    <w:rsid w:val="004771F6"/>
    <w:rsid w:val="00482DEE"/>
    <w:rsid w:val="0048440F"/>
    <w:rsid w:val="00494E78"/>
    <w:rsid w:val="00495E90"/>
    <w:rsid w:val="004A5D46"/>
    <w:rsid w:val="004C409F"/>
    <w:rsid w:val="004C4E7A"/>
    <w:rsid w:val="004D0E0B"/>
    <w:rsid w:val="004F1699"/>
    <w:rsid w:val="004F2B65"/>
    <w:rsid w:val="004F4572"/>
    <w:rsid w:val="004F4F84"/>
    <w:rsid w:val="004F71CF"/>
    <w:rsid w:val="00500820"/>
    <w:rsid w:val="00500E52"/>
    <w:rsid w:val="00501FCD"/>
    <w:rsid w:val="005125E4"/>
    <w:rsid w:val="00513A9B"/>
    <w:rsid w:val="00517A6B"/>
    <w:rsid w:val="00517A85"/>
    <w:rsid w:val="005361C0"/>
    <w:rsid w:val="00541F28"/>
    <w:rsid w:val="005462BE"/>
    <w:rsid w:val="00547C34"/>
    <w:rsid w:val="00556B7C"/>
    <w:rsid w:val="005600C2"/>
    <w:rsid w:val="00562BAE"/>
    <w:rsid w:val="005650BD"/>
    <w:rsid w:val="00584A72"/>
    <w:rsid w:val="00593D3F"/>
    <w:rsid w:val="00597723"/>
    <w:rsid w:val="00597863"/>
    <w:rsid w:val="005A0DDF"/>
    <w:rsid w:val="005A1542"/>
    <w:rsid w:val="005A1DFA"/>
    <w:rsid w:val="005A37E6"/>
    <w:rsid w:val="005B0FAF"/>
    <w:rsid w:val="005D7A22"/>
    <w:rsid w:val="005E35CE"/>
    <w:rsid w:val="005E4269"/>
    <w:rsid w:val="005E7778"/>
    <w:rsid w:val="005F678D"/>
    <w:rsid w:val="00611306"/>
    <w:rsid w:val="00614B57"/>
    <w:rsid w:val="00617994"/>
    <w:rsid w:val="00622150"/>
    <w:rsid w:val="0064439C"/>
    <w:rsid w:val="00645821"/>
    <w:rsid w:val="00650925"/>
    <w:rsid w:val="0065144D"/>
    <w:rsid w:val="00661748"/>
    <w:rsid w:val="006745B4"/>
    <w:rsid w:val="00676AD9"/>
    <w:rsid w:val="006804A6"/>
    <w:rsid w:val="00685BC2"/>
    <w:rsid w:val="006A3FDB"/>
    <w:rsid w:val="006C194D"/>
    <w:rsid w:val="006C3980"/>
    <w:rsid w:val="006E1E60"/>
    <w:rsid w:val="006F5EFD"/>
    <w:rsid w:val="00707892"/>
    <w:rsid w:val="00712E11"/>
    <w:rsid w:val="00714D1B"/>
    <w:rsid w:val="007165E7"/>
    <w:rsid w:val="007177FA"/>
    <w:rsid w:val="00731374"/>
    <w:rsid w:val="007323EA"/>
    <w:rsid w:val="00740608"/>
    <w:rsid w:val="00750B5E"/>
    <w:rsid w:val="007719A5"/>
    <w:rsid w:val="00780C0D"/>
    <w:rsid w:val="007810E2"/>
    <w:rsid w:val="00785001"/>
    <w:rsid w:val="0079290E"/>
    <w:rsid w:val="007958BC"/>
    <w:rsid w:val="00796F82"/>
    <w:rsid w:val="00797088"/>
    <w:rsid w:val="007B66C7"/>
    <w:rsid w:val="007D1962"/>
    <w:rsid w:val="007D41DA"/>
    <w:rsid w:val="00800BCA"/>
    <w:rsid w:val="00805ED5"/>
    <w:rsid w:val="00810C2C"/>
    <w:rsid w:val="008123F0"/>
    <w:rsid w:val="008217A4"/>
    <w:rsid w:val="00830388"/>
    <w:rsid w:val="00831260"/>
    <w:rsid w:val="00843CDA"/>
    <w:rsid w:val="00852193"/>
    <w:rsid w:val="00852803"/>
    <w:rsid w:val="00867290"/>
    <w:rsid w:val="00867524"/>
    <w:rsid w:val="00872F79"/>
    <w:rsid w:val="0087791A"/>
    <w:rsid w:val="00885CFC"/>
    <w:rsid w:val="0089652D"/>
    <w:rsid w:val="008A294B"/>
    <w:rsid w:val="008A76E1"/>
    <w:rsid w:val="008D2EC3"/>
    <w:rsid w:val="008E67BC"/>
    <w:rsid w:val="008F0A15"/>
    <w:rsid w:val="008F130C"/>
    <w:rsid w:val="008F294A"/>
    <w:rsid w:val="00902D1C"/>
    <w:rsid w:val="00907A00"/>
    <w:rsid w:val="00914FBC"/>
    <w:rsid w:val="00921275"/>
    <w:rsid w:val="00921558"/>
    <w:rsid w:val="00934B13"/>
    <w:rsid w:val="00945C0B"/>
    <w:rsid w:val="00956A58"/>
    <w:rsid w:val="00956DEC"/>
    <w:rsid w:val="00983F0F"/>
    <w:rsid w:val="00987297"/>
    <w:rsid w:val="009929A5"/>
    <w:rsid w:val="009A5415"/>
    <w:rsid w:val="009A64EA"/>
    <w:rsid w:val="009A7C93"/>
    <w:rsid w:val="009C0F2D"/>
    <w:rsid w:val="009C2064"/>
    <w:rsid w:val="009C4D96"/>
    <w:rsid w:val="009D19A7"/>
    <w:rsid w:val="009D33A0"/>
    <w:rsid w:val="009F1F1A"/>
    <w:rsid w:val="009F6016"/>
    <w:rsid w:val="00A2229C"/>
    <w:rsid w:val="00A26C29"/>
    <w:rsid w:val="00A37DCF"/>
    <w:rsid w:val="00A50210"/>
    <w:rsid w:val="00A506C4"/>
    <w:rsid w:val="00A5142B"/>
    <w:rsid w:val="00A60460"/>
    <w:rsid w:val="00A75051"/>
    <w:rsid w:val="00A76BB9"/>
    <w:rsid w:val="00A8099C"/>
    <w:rsid w:val="00A86AD7"/>
    <w:rsid w:val="00AB3E4C"/>
    <w:rsid w:val="00AB5560"/>
    <w:rsid w:val="00AB7286"/>
    <w:rsid w:val="00AC3A44"/>
    <w:rsid w:val="00AC5CD4"/>
    <w:rsid w:val="00AC6096"/>
    <w:rsid w:val="00AD5B31"/>
    <w:rsid w:val="00AD5F8F"/>
    <w:rsid w:val="00AE3D5A"/>
    <w:rsid w:val="00AE7DC3"/>
    <w:rsid w:val="00AF6AE5"/>
    <w:rsid w:val="00B058DE"/>
    <w:rsid w:val="00B11742"/>
    <w:rsid w:val="00B12E74"/>
    <w:rsid w:val="00B20B14"/>
    <w:rsid w:val="00B271DB"/>
    <w:rsid w:val="00B30604"/>
    <w:rsid w:val="00B7433E"/>
    <w:rsid w:val="00B9381D"/>
    <w:rsid w:val="00B962A0"/>
    <w:rsid w:val="00BA604E"/>
    <w:rsid w:val="00BB0984"/>
    <w:rsid w:val="00BB1330"/>
    <w:rsid w:val="00BC2DC1"/>
    <w:rsid w:val="00BD1A5C"/>
    <w:rsid w:val="00BE082F"/>
    <w:rsid w:val="00BE2806"/>
    <w:rsid w:val="00BF0360"/>
    <w:rsid w:val="00C1072D"/>
    <w:rsid w:val="00C116C0"/>
    <w:rsid w:val="00C120DC"/>
    <w:rsid w:val="00C2453F"/>
    <w:rsid w:val="00C30D92"/>
    <w:rsid w:val="00C440A5"/>
    <w:rsid w:val="00C46974"/>
    <w:rsid w:val="00C51C14"/>
    <w:rsid w:val="00C525E8"/>
    <w:rsid w:val="00C56AD6"/>
    <w:rsid w:val="00C6531E"/>
    <w:rsid w:val="00C746DF"/>
    <w:rsid w:val="00C75333"/>
    <w:rsid w:val="00C87E72"/>
    <w:rsid w:val="00CC0579"/>
    <w:rsid w:val="00CD0CAB"/>
    <w:rsid w:val="00CD6152"/>
    <w:rsid w:val="00CE63D1"/>
    <w:rsid w:val="00CE6DBC"/>
    <w:rsid w:val="00D14E96"/>
    <w:rsid w:val="00D24599"/>
    <w:rsid w:val="00D36AA0"/>
    <w:rsid w:val="00D408C3"/>
    <w:rsid w:val="00D41B8B"/>
    <w:rsid w:val="00D44E8D"/>
    <w:rsid w:val="00D60FD9"/>
    <w:rsid w:val="00D765DB"/>
    <w:rsid w:val="00D846AC"/>
    <w:rsid w:val="00D8559D"/>
    <w:rsid w:val="00D86AE7"/>
    <w:rsid w:val="00DA1DAA"/>
    <w:rsid w:val="00DA3A87"/>
    <w:rsid w:val="00DB33AF"/>
    <w:rsid w:val="00DB4E34"/>
    <w:rsid w:val="00DB5FFF"/>
    <w:rsid w:val="00DC1D35"/>
    <w:rsid w:val="00DC5E53"/>
    <w:rsid w:val="00DF25F1"/>
    <w:rsid w:val="00DF3081"/>
    <w:rsid w:val="00DF6D3F"/>
    <w:rsid w:val="00E0195A"/>
    <w:rsid w:val="00E262CE"/>
    <w:rsid w:val="00E276F0"/>
    <w:rsid w:val="00E27927"/>
    <w:rsid w:val="00E34D40"/>
    <w:rsid w:val="00E404EA"/>
    <w:rsid w:val="00E45C93"/>
    <w:rsid w:val="00E51CED"/>
    <w:rsid w:val="00E551A8"/>
    <w:rsid w:val="00E62CF9"/>
    <w:rsid w:val="00E635F7"/>
    <w:rsid w:val="00E65C06"/>
    <w:rsid w:val="00E71984"/>
    <w:rsid w:val="00E86CEC"/>
    <w:rsid w:val="00E91638"/>
    <w:rsid w:val="00EA10B3"/>
    <w:rsid w:val="00EA54D4"/>
    <w:rsid w:val="00EA6C9C"/>
    <w:rsid w:val="00EB628F"/>
    <w:rsid w:val="00EB77CD"/>
    <w:rsid w:val="00EC069C"/>
    <w:rsid w:val="00EC0ADB"/>
    <w:rsid w:val="00EE06CF"/>
    <w:rsid w:val="00EE1AA0"/>
    <w:rsid w:val="00EE23A9"/>
    <w:rsid w:val="00EF13C9"/>
    <w:rsid w:val="00F01286"/>
    <w:rsid w:val="00F01DDC"/>
    <w:rsid w:val="00F11D3B"/>
    <w:rsid w:val="00F172D7"/>
    <w:rsid w:val="00F22995"/>
    <w:rsid w:val="00F52439"/>
    <w:rsid w:val="00F53F50"/>
    <w:rsid w:val="00F554AA"/>
    <w:rsid w:val="00F66061"/>
    <w:rsid w:val="00F80DD3"/>
    <w:rsid w:val="00FB64D9"/>
    <w:rsid w:val="00FC010A"/>
    <w:rsid w:val="00FC70A4"/>
    <w:rsid w:val="00FC7858"/>
    <w:rsid w:val="00FD1BCC"/>
    <w:rsid w:val="00FD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F4BBD"/>
  <w15:docId w15:val="{34EA0C2A-0CF9-4D3D-853B-9600F4EA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302A1"/>
    <w:pPr>
      <w:keepNext/>
      <w:outlineLvl w:val="0"/>
    </w:pPr>
    <w:rPr>
      <w:rFonts w:ascii="Arial" w:hAnsi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02A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302A1"/>
  </w:style>
  <w:style w:type="paragraph" w:styleId="Piedepgina">
    <w:name w:val="footer"/>
    <w:basedOn w:val="Normal"/>
    <w:link w:val="PiedepginaCar"/>
    <w:uiPriority w:val="99"/>
    <w:unhideWhenUsed/>
    <w:rsid w:val="004302A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302A1"/>
  </w:style>
  <w:style w:type="paragraph" w:styleId="Textodeglobo">
    <w:name w:val="Balloon Text"/>
    <w:basedOn w:val="Normal"/>
    <w:link w:val="TextodegloboCar"/>
    <w:uiPriority w:val="99"/>
    <w:semiHidden/>
    <w:unhideWhenUsed/>
    <w:rsid w:val="004302A1"/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2A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4302A1"/>
    <w:rPr>
      <w:rFonts w:ascii="Arial" w:eastAsia="Times New Roman" w:hAnsi="Arial" w:cs="Times New Roman"/>
      <w:b/>
      <w:sz w:val="24"/>
      <w:szCs w:val="24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independiente">
    <w:name w:val="Body Text"/>
    <w:basedOn w:val="Normal"/>
    <w:link w:val="TextoindependienteCar"/>
    <w:unhideWhenUsed/>
    <w:rsid w:val="004302A1"/>
    <w:pPr>
      <w:jc w:val="center"/>
    </w:pPr>
    <w:rPr>
      <w:rFonts w:ascii="Arial" w:hAnsi="Arial"/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xtoindependienteCar">
    <w:name w:val="Texto independiente Car"/>
    <w:basedOn w:val="Fuentedeprrafopredeter"/>
    <w:link w:val="Textoindependiente"/>
    <w:rsid w:val="004302A1"/>
    <w:rPr>
      <w:rFonts w:ascii="Arial" w:eastAsia="Times New Roman" w:hAnsi="Arial" w:cs="Times New Roman"/>
      <w:b/>
      <w:sz w:val="28"/>
      <w:szCs w:val="24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1435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Medfam2</dc:creator>
  <cp:lastModifiedBy>Vanesa Ana</cp:lastModifiedBy>
  <cp:revision>17</cp:revision>
  <cp:lastPrinted>2019-10-24T15:29:00Z</cp:lastPrinted>
  <dcterms:created xsi:type="dcterms:W3CDTF">2024-09-03T17:11:00Z</dcterms:created>
  <dcterms:modified xsi:type="dcterms:W3CDTF">2024-11-19T12:42:00Z</dcterms:modified>
</cp:coreProperties>
</file>