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03" w:rsidRPr="00ED6C97" w:rsidRDefault="00ED6C97" w:rsidP="00ED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ED6C97">
        <w:rPr>
          <w:b/>
          <w:sz w:val="36"/>
          <w:szCs w:val="36"/>
        </w:rPr>
        <w:t>PLAN DE ESTUDIOS</w:t>
      </w:r>
    </w:p>
    <w:p w:rsidR="00ED6C97" w:rsidRDefault="00ED6C97">
      <w:pPr>
        <w:rPr>
          <w:b/>
          <w:u w:val="single"/>
        </w:rPr>
      </w:pPr>
    </w:p>
    <w:p w:rsidR="00ED6C97" w:rsidRDefault="00ED6C97">
      <w:pPr>
        <w:rPr>
          <w:b/>
          <w:u w:val="single"/>
        </w:rPr>
      </w:pPr>
      <w:proofErr w:type="spellStart"/>
      <w:r w:rsidRPr="00ED6C97">
        <w:rPr>
          <w:b/>
          <w:u w:val="single"/>
        </w:rPr>
        <w:t>Tesista</w:t>
      </w:r>
      <w:proofErr w:type="spellEnd"/>
      <w:r w:rsidRPr="00ED6C97">
        <w:rPr>
          <w:b/>
          <w:u w:val="single"/>
        </w:rPr>
        <w:t>:</w:t>
      </w:r>
      <w:r>
        <w:rPr>
          <w:b/>
          <w:u w:val="single"/>
        </w:rPr>
        <w:t xml:space="preserve"> ________________________</w:t>
      </w:r>
      <w:r w:rsidR="00B46D17">
        <w:rPr>
          <w:b/>
          <w:u w:val="single"/>
        </w:rPr>
        <w:t>__________</w:t>
      </w:r>
      <w:r>
        <w:rPr>
          <w:b/>
          <w:u w:val="single"/>
        </w:rPr>
        <w:t>___</w:t>
      </w:r>
    </w:p>
    <w:p w:rsidR="00ED6C97" w:rsidRDefault="00ED6C97">
      <w:pPr>
        <w:rPr>
          <w:b/>
          <w:u w:val="single"/>
        </w:rPr>
      </w:pPr>
    </w:p>
    <w:p w:rsidR="00ED6C97" w:rsidRDefault="00ED6C97">
      <w:pPr>
        <w:rPr>
          <w:b/>
          <w:u w:val="single"/>
        </w:rPr>
      </w:pPr>
      <w:r>
        <w:rPr>
          <w:b/>
          <w:u w:val="single"/>
        </w:rPr>
        <w:t>Director: _________________________</w:t>
      </w:r>
      <w:r w:rsidR="00B46D17">
        <w:rPr>
          <w:b/>
          <w:u w:val="single"/>
        </w:rPr>
        <w:t>__________</w:t>
      </w:r>
      <w:r>
        <w:rPr>
          <w:b/>
          <w:u w:val="single"/>
        </w:rPr>
        <w:t>_</w:t>
      </w:r>
    </w:p>
    <w:p w:rsidR="00ED6C97" w:rsidRPr="00ED6C97" w:rsidRDefault="00ED6C97">
      <w:pPr>
        <w:rPr>
          <w:b/>
          <w:u w:val="single"/>
        </w:rPr>
      </w:pPr>
    </w:p>
    <w:p w:rsidR="00ED6C97" w:rsidRDefault="00ED6C97">
      <w:r>
        <w:t xml:space="preserve">                                                                                                                                            Para uso de </w:t>
      </w:r>
      <w:proofErr w:type="spellStart"/>
      <w:r>
        <w:t>CyT</w:t>
      </w:r>
      <w:proofErr w:type="spellEnd"/>
      <w:r>
        <w:t>.</w:t>
      </w:r>
    </w:p>
    <w:tbl>
      <w:tblPr>
        <w:tblStyle w:val="Tablaconcuadrcula"/>
        <w:tblW w:w="9180" w:type="dxa"/>
        <w:tblLayout w:type="fixed"/>
        <w:tblLook w:val="04A0"/>
      </w:tblPr>
      <w:tblGrid>
        <w:gridCol w:w="3085"/>
        <w:gridCol w:w="2268"/>
        <w:gridCol w:w="1134"/>
        <w:gridCol w:w="1134"/>
        <w:gridCol w:w="1559"/>
      </w:tblGrid>
      <w:tr w:rsidR="00ED6C97" w:rsidRPr="00ED6C97" w:rsidTr="00ED6C97">
        <w:tc>
          <w:tcPr>
            <w:tcW w:w="3085" w:type="dxa"/>
          </w:tcPr>
          <w:p w:rsidR="00ED6C97" w:rsidRDefault="00ED6C97" w:rsidP="00ED6C97">
            <w:pPr>
              <w:jc w:val="center"/>
              <w:rPr>
                <w:b/>
                <w:sz w:val="18"/>
                <w:szCs w:val="18"/>
              </w:rPr>
            </w:pPr>
            <w:r w:rsidRPr="00ED6C97">
              <w:rPr>
                <w:b/>
                <w:sz w:val="18"/>
                <w:szCs w:val="18"/>
              </w:rPr>
              <w:t xml:space="preserve">NOMBRE DEL CURSO / </w:t>
            </w:r>
          </w:p>
          <w:p w:rsidR="00ED6C97" w:rsidRPr="00ED6C97" w:rsidRDefault="00ED6C97" w:rsidP="00ED6C97">
            <w:pPr>
              <w:jc w:val="center"/>
              <w:rPr>
                <w:b/>
                <w:sz w:val="18"/>
                <w:szCs w:val="18"/>
              </w:rPr>
            </w:pPr>
            <w:r w:rsidRPr="00ED6C97">
              <w:rPr>
                <w:b/>
                <w:sz w:val="18"/>
                <w:szCs w:val="18"/>
              </w:rPr>
              <w:t>MATERIA</w:t>
            </w:r>
          </w:p>
        </w:tc>
        <w:tc>
          <w:tcPr>
            <w:tcW w:w="2268" w:type="dxa"/>
          </w:tcPr>
          <w:p w:rsidR="00ED6C97" w:rsidRPr="00ED6C97" w:rsidRDefault="00ED6C97" w:rsidP="00ED6C97">
            <w:pPr>
              <w:jc w:val="center"/>
              <w:rPr>
                <w:b/>
                <w:sz w:val="18"/>
                <w:szCs w:val="18"/>
              </w:rPr>
            </w:pPr>
            <w:r w:rsidRPr="00ED6C97">
              <w:rPr>
                <w:b/>
                <w:sz w:val="18"/>
                <w:szCs w:val="18"/>
              </w:rPr>
              <w:t>INSTITUCION DE LA UBA QUE LO DICTA</w:t>
            </w:r>
          </w:p>
        </w:tc>
        <w:tc>
          <w:tcPr>
            <w:tcW w:w="1134" w:type="dxa"/>
          </w:tcPr>
          <w:p w:rsidR="00ED6C97" w:rsidRPr="00ED6C97" w:rsidRDefault="00ED6C97" w:rsidP="00ED6C97">
            <w:pPr>
              <w:jc w:val="center"/>
              <w:rPr>
                <w:b/>
                <w:sz w:val="18"/>
                <w:szCs w:val="18"/>
              </w:rPr>
            </w:pPr>
            <w:r w:rsidRPr="00ED6C97">
              <w:rPr>
                <w:b/>
                <w:sz w:val="18"/>
                <w:szCs w:val="18"/>
              </w:rPr>
              <w:t>CANTIDAD DE HORAS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D6C97" w:rsidRPr="00ED6C97" w:rsidRDefault="00ED6C97" w:rsidP="00ED6C97">
            <w:pPr>
              <w:jc w:val="center"/>
              <w:rPr>
                <w:b/>
                <w:sz w:val="18"/>
                <w:szCs w:val="18"/>
              </w:rPr>
            </w:pPr>
            <w:r w:rsidRPr="00ED6C97">
              <w:rPr>
                <w:b/>
                <w:sz w:val="18"/>
                <w:szCs w:val="18"/>
              </w:rPr>
              <w:t>ACEPTADO POR LA COMISION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D6C97" w:rsidRPr="00ED6C97" w:rsidRDefault="00ED6C97" w:rsidP="00ED6C97">
            <w:pPr>
              <w:jc w:val="center"/>
              <w:rPr>
                <w:b/>
                <w:sz w:val="18"/>
                <w:szCs w:val="18"/>
              </w:rPr>
            </w:pPr>
            <w:r w:rsidRPr="00ED6C97">
              <w:rPr>
                <w:b/>
                <w:sz w:val="18"/>
                <w:szCs w:val="18"/>
              </w:rPr>
              <w:t>APROBADO POR RESOLUCION N°</w:t>
            </w:r>
          </w:p>
        </w:tc>
      </w:tr>
      <w:tr w:rsidR="00ED6C97" w:rsidTr="00ED6C97">
        <w:tc>
          <w:tcPr>
            <w:tcW w:w="3085" w:type="dxa"/>
          </w:tcPr>
          <w:p w:rsidR="00ED6C97" w:rsidRDefault="00ED6C97"/>
          <w:p w:rsidR="00ED6C97" w:rsidRDefault="00ED6C97"/>
          <w:p w:rsidR="00ED6C97" w:rsidRDefault="00ED6C97"/>
          <w:p w:rsidR="00ED6C97" w:rsidRDefault="00ED6C97"/>
          <w:p w:rsidR="00ED6C97" w:rsidRDefault="00ED6C97"/>
        </w:tc>
        <w:tc>
          <w:tcPr>
            <w:tcW w:w="2268" w:type="dxa"/>
          </w:tcPr>
          <w:p w:rsidR="00ED6C97" w:rsidRDefault="00ED6C97"/>
        </w:tc>
        <w:tc>
          <w:tcPr>
            <w:tcW w:w="1134" w:type="dxa"/>
          </w:tcPr>
          <w:p w:rsidR="00ED6C97" w:rsidRDefault="00ED6C97"/>
        </w:tc>
        <w:tc>
          <w:tcPr>
            <w:tcW w:w="1134" w:type="dxa"/>
            <w:shd w:val="clear" w:color="auto" w:fill="D9D9D9" w:themeFill="background1" w:themeFillShade="D9"/>
          </w:tcPr>
          <w:p w:rsidR="00ED6C97" w:rsidRDefault="00ED6C97"/>
        </w:tc>
        <w:tc>
          <w:tcPr>
            <w:tcW w:w="1559" w:type="dxa"/>
            <w:shd w:val="clear" w:color="auto" w:fill="D9D9D9" w:themeFill="background1" w:themeFillShade="D9"/>
          </w:tcPr>
          <w:p w:rsidR="00ED6C97" w:rsidRDefault="00ED6C97"/>
        </w:tc>
      </w:tr>
      <w:tr w:rsidR="00ED6C97" w:rsidTr="00ED6C97">
        <w:tc>
          <w:tcPr>
            <w:tcW w:w="3085" w:type="dxa"/>
          </w:tcPr>
          <w:p w:rsidR="00ED6C97" w:rsidRDefault="00ED6C97"/>
          <w:p w:rsidR="00ED6C97" w:rsidRDefault="00ED6C97"/>
          <w:p w:rsidR="00ED6C97" w:rsidRDefault="00ED6C97"/>
          <w:p w:rsidR="00ED6C97" w:rsidRDefault="00ED6C97"/>
          <w:p w:rsidR="00ED6C97" w:rsidRDefault="00ED6C97"/>
        </w:tc>
        <w:tc>
          <w:tcPr>
            <w:tcW w:w="2268" w:type="dxa"/>
          </w:tcPr>
          <w:p w:rsidR="00ED6C97" w:rsidRDefault="00ED6C97"/>
        </w:tc>
        <w:tc>
          <w:tcPr>
            <w:tcW w:w="1134" w:type="dxa"/>
          </w:tcPr>
          <w:p w:rsidR="00ED6C97" w:rsidRDefault="00ED6C97"/>
        </w:tc>
        <w:tc>
          <w:tcPr>
            <w:tcW w:w="1134" w:type="dxa"/>
            <w:shd w:val="clear" w:color="auto" w:fill="D9D9D9" w:themeFill="background1" w:themeFillShade="D9"/>
          </w:tcPr>
          <w:p w:rsidR="00ED6C97" w:rsidRDefault="00ED6C97"/>
        </w:tc>
        <w:tc>
          <w:tcPr>
            <w:tcW w:w="1559" w:type="dxa"/>
            <w:shd w:val="clear" w:color="auto" w:fill="D9D9D9" w:themeFill="background1" w:themeFillShade="D9"/>
          </w:tcPr>
          <w:p w:rsidR="00ED6C97" w:rsidRDefault="00ED6C97"/>
        </w:tc>
      </w:tr>
      <w:tr w:rsidR="00ED6C97" w:rsidTr="00ED6C97">
        <w:tc>
          <w:tcPr>
            <w:tcW w:w="3085" w:type="dxa"/>
          </w:tcPr>
          <w:p w:rsidR="00ED6C97" w:rsidRDefault="00ED6C97"/>
          <w:p w:rsidR="00ED6C97" w:rsidRDefault="00ED6C97"/>
          <w:p w:rsidR="00ED6C97" w:rsidRDefault="00ED6C97"/>
          <w:p w:rsidR="00ED6C97" w:rsidRDefault="00ED6C97"/>
          <w:p w:rsidR="00ED6C97" w:rsidRDefault="00ED6C97"/>
        </w:tc>
        <w:tc>
          <w:tcPr>
            <w:tcW w:w="2268" w:type="dxa"/>
          </w:tcPr>
          <w:p w:rsidR="00ED6C97" w:rsidRDefault="00ED6C97"/>
        </w:tc>
        <w:tc>
          <w:tcPr>
            <w:tcW w:w="1134" w:type="dxa"/>
          </w:tcPr>
          <w:p w:rsidR="00ED6C97" w:rsidRDefault="00ED6C97"/>
        </w:tc>
        <w:tc>
          <w:tcPr>
            <w:tcW w:w="1134" w:type="dxa"/>
            <w:shd w:val="clear" w:color="auto" w:fill="D9D9D9" w:themeFill="background1" w:themeFillShade="D9"/>
          </w:tcPr>
          <w:p w:rsidR="00ED6C97" w:rsidRDefault="00ED6C97"/>
        </w:tc>
        <w:tc>
          <w:tcPr>
            <w:tcW w:w="1559" w:type="dxa"/>
            <w:shd w:val="clear" w:color="auto" w:fill="D9D9D9" w:themeFill="background1" w:themeFillShade="D9"/>
          </w:tcPr>
          <w:p w:rsidR="00ED6C97" w:rsidRDefault="00ED6C97"/>
        </w:tc>
      </w:tr>
      <w:tr w:rsidR="00ED6C97" w:rsidTr="00ED6C97">
        <w:tc>
          <w:tcPr>
            <w:tcW w:w="3085" w:type="dxa"/>
          </w:tcPr>
          <w:p w:rsidR="00ED6C97" w:rsidRDefault="00ED6C97"/>
          <w:p w:rsidR="00ED6C97" w:rsidRDefault="00ED6C97"/>
          <w:p w:rsidR="00ED6C97" w:rsidRDefault="00ED6C97"/>
          <w:p w:rsidR="00ED6C97" w:rsidRDefault="00ED6C97"/>
          <w:p w:rsidR="00ED6C97" w:rsidRDefault="00ED6C97"/>
        </w:tc>
        <w:tc>
          <w:tcPr>
            <w:tcW w:w="2268" w:type="dxa"/>
          </w:tcPr>
          <w:p w:rsidR="00ED6C97" w:rsidRDefault="00ED6C97"/>
        </w:tc>
        <w:tc>
          <w:tcPr>
            <w:tcW w:w="1134" w:type="dxa"/>
          </w:tcPr>
          <w:p w:rsidR="00ED6C97" w:rsidRDefault="00ED6C97"/>
        </w:tc>
        <w:tc>
          <w:tcPr>
            <w:tcW w:w="1134" w:type="dxa"/>
            <w:shd w:val="clear" w:color="auto" w:fill="D9D9D9" w:themeFill="background1" w:themeFillShade="D9"/>
          </w:tcPr>
          <w:p w:rsidR="00ED6C97" w:rsidRDefault="00ED6C97"/>
        </w:tc>
        <w:tc>
          <w:tcPr>
            <w:tcW w:w="1559" w:type="dxa"/>
            <w:shd w:val="clear" w:color="auto" w:fill="D9D9D9" w:themeFill="background1" w:themeFillShade="D9"/>
          </w:tcPr>
          <w:p w:rsidR="00ED6C97" w:rsidRDefault="00ED6C97"/>
        </w:tc>
      </w:tr>
      <w:tr w:rsidR="00ED6C97" w:rsidTr="00ED6C97">
        <w:tc>
          <w:tcPr>
            <w:tcW w:w="3085" w:type="dxa"/>
          </w:tcPr>
          <w:p w:rsidR="00ED6C97" w:rsidRDefault="00ED6C97"/>
          <w:p w:rsidR="00ED6C97" w:rsidRDefault="00ED6C97"/>
          <w:p w:rsidR="00ED6C97" w:rsidRDefault="00ED6C97"/>
          <w:p w:rsidR="00ED6C97" w:rsidRDefault="00ED6C97"/>
          <w:p w:rsidR="00ED6C97" w:rsidRDefault="00ED6C97"/>
        </w:tc>
        <w:tc>
          <w:tcPr>
            <w:tcW w:w="2268" w:type="dxa"/>
          </w:tcPr>
          <w:p w:rsidR="00ED6C97" w:rsidRDefault="00ED6C97"/>
        </w:tc>
        <w:tc>
          <w:tcPr>
            <w:tcW w:w="1134" w:type="dxa"/>
          </w:tcPr>
          <w:p w:rsidR="00ED6C97" w:rsidRDefault="00ED6C97"/>
        </w:tc>
        <w:tc>
          <w:tcPr>
            <w:tcW w:w="1134" w:type="dxa"/>
            <w:shd w:val="clear" w:color="auto" w:fill="D9D9D9" w:themeFill="background1" w:themeFillShade="D9"/>
          </w:tcPr>
          <w:p w:rsidR="00ED6C97" w:rsidRDefault="00ED6C97"/>
        </w:tc>
        <w:tc>
          <w:tcPr>
            <w:tcW w:w="1559" w:type="dxa"/>
            <w:shd w:val="clear" w:color="auto" w:fill="D9D9D9" w:themeFill="background1" w:themeFillShade="D9"/>
          </w:tcPr>
          <w:p w:rsidR="00ED6C97" w:rsidRDefault="00ED6C97"/>
        </w:tc>
      </w:tr>
      <w:tr w:rsidR="00ED6C97" w:rsidTr="00ED6C97">
        <w:tc>
          <w:tcPr>
            <w:tcW w:w="3085" w:type="dxa"/>
          </w:tcPr>
          <w:p w:rsidR="00ED6C97" w:rsidRDefault="00ED6C97"/>
          <w:p w:rsidR="00ED6C97" w:rsidRDefault="00ED6C97"/>
          <w:p w:rsidR="00ED6C97" w:rsidRDefault="00ED6C97"/>
          <w:p w:rsidR="00ED6C97" w:rsidRDefault="00ED6C97"/>
          <w:p w:rsidR="00ED6C97" w:rsidRDefault="00ED6C97"/>
        </w:tc>
        <w:tc>
          <w:tcPr>
            <w:tcW w:w="2268" w:type="dxa"/>
          </w:tcPr>
          <w:p w:rsidR="00ED6C97" w:rsidRDefault="00ED6C97"/>
        </w:tc>
        <w:tc>
          <w:tcPr>
            <w:tcW w:w="1134" w:type="dxa"/>
          </w:tcPr>
          <w:p w:rsidR="00ED6C97" w:rsidRDefault="00ED6C97"/>
        </w:tc>
        <w:tc>
          <w:tcPr>
            <w:tcW w:w="1134" w:type="dxa"/>
            <w:shd w:val="clear" w:color="auto" w:fill="D9D9D9" w:themeFill="background1" w:themeFillShade="D9"/>
          </w:tcPr>
          <w:p w:rsidR="00ED6C97" w:rsidRDefault="00ED6C97"/>
        </w:tc>
        <w:tc>
          <w:tcPr>
            <w:tcW w:w="1559" w:type="dxa"/>
            <w:shd w:val="clear" w:color="auto" w:fill="D9D9D9" w:themeFill="background1" w:themeFillShade="D9"/>
          </w:tcPr>
          <w:p w:rsidR="00ED6C97" w:rsidRDefault="00ED6C97"/>
        </w:tc>
      </w:tr>
    </w:tbl>
    <w:p w:rsidR="00ED6C97" w:rsidRDefault="00ED6C97"/>
    <w:sectPr w:rsidR="00ED6C97" w:rsidSect="005A39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C97"/>
    <w:rsid w:val="00000C79"/>
    <w:rsid w:val="00026045"/>
    <w:rsid w:val="000265D1"/>
    <w:rsid w:val="00040D4C"/>
    <w:rsid w:val="00071AB4"/>
    <w:rsid w:val="000E45D6"/>
    <w:rsid w:val="001004F7"/>
    <w:rsid w:val="001119C2"/>
    <w:rsid w:val="00120E0A"/>
    <w:rsid w:val="0012173E"/>
    <w:rsid w:val="00161C1D"/>
    <w:rsid w:val="00163295"/>
    <w:rsid w:val="00182707"/>
    <w:rsid w:val="00211458"/>
    <w:rsid w:val="00215CA3"/>
    <w:rsid w:val="00232C02"/>
    <w:rsid w:val="002A2692"/>
    <w:rsid w:val="002C627C"/>
    <w:rsid w:val="003E4ECF"/>
    <w:rsid w:val="004616BA"/>
    <w:rsid w:val="00475A02"/>
    <w:rsid w:val="004B2D7F"/>
    <w:rsid w:val="005130C8"/>
    <w:rsid w:val="00523BC6"/>
    <w:rsid w:val="00545513"/>
    <w:rsid w:val="00563082"/>
    <w:rsid w:val="00567E6A"/>
    <w:rsid w:val="00586DA6"/>
    <w:rsid w:val="005A3903"/>
    <w:rsid w:val="005D3AA8"/>
    <w:rsid w:val="005E712B"/>
    <w:rsid w:val="005F7896"/>
    <w:rsid w:val="00625FA5"/>
    <w:rsid w:val="006646F5"/>
    <w:rsid w:val="00695C18"/>
    <w:rsid w:val="006B00A9"/>
    <w:rsid w:val="006D4970"/>
    <w:rsid w:val="006F5542"/>
    <w:rsid w:val="0076007F"/>
    <w:rsid w:val="00795FCD"/>
    <w:rsid w:val="007A4236"/>
    <w:rsid w:val="007A53F1"/>
    <w:rsid w:val="007C72A1"/>
    <w:rsid w:val="007F5C02"/>
    <w:rsid w:val="00813B91"/>
    <w:rsid w:val="0087560D"/>
    <w:rsid w:val="00885C09"/>
    <w:rsid w:val="008D74ED"/>
    <w:rsid w:val="00907DE1"/>
    <w:rsid w:val="00913E15"/>
    <w:rsid w:val="00925083"/>
    <w:rsid w:val="009413F5"/>
    <w:rsid w:val="00963236"/>
    <w:rsid w:val="0097779B"/>
    <w:rsid w:val="009A2482"/>
    <w:rsid w:val="009D3C73"/>
    <w:rsid w:val="00A26AD4"/>
    <w:rsid w:val="00A26E4A"/>
    <w:rsid w:val="00A96264"/>
    <w:rsid w:val="00AA0860"/>
    <w:rsid w:val="00AD4DF9"/>
    <w:rsid w:val="00B0173D"/>
    <w:rsid w:val="00B25522"/>
    <w:rsid w:val="00B46D17"/>
    <w:rsid w:val="00B76871"/>
    <w:rsid w:val="00BA3208"/>
    <w:rsid w:val="00BB2FD1"/>
    <w:rsid w:val="00BD0670"/>
    <w:rsid w:val="00BE57EE"/>
    <w:rsid w:val="00C02098"/>
    <w:rsid w:val="00C10486"/>
    <w:rsid w:val="00C13921"/>
    <w:rsid w:val="00C43461"/>
    <w:rsid w:val="00C56F2A"/>
    <w:rsid w:val="00C87407"/>
    <w:rsid w:val="00C93271"/>
    <w:rsid w:val="00C97422"/>
    <w:rsid w:val="00CD1338"/>
    <w:rsid w:val="00CE252C"/>
    <w:rsid w:val="00CF44BA"/>
    <w:rsid w:val="00D12A90"/>
    <w:rsid w:val="00D15292"/>
    <w:rsid w:val="00D3328D"/>
    <w:rsid w:val="00D45FBB"/>
    <w:rsid w:val="00D62542"/>
    <w:rsid w:val="00D654AD"/>
    <w:rsid w:val="00D818A2"/>
    <w:rsid w:val="00DC119F"/>
    <w:rsid w:val="00DD5F4D"/>
    <w:rsid w:val="00DD70F8"/>
    <w:rsid w:val="00E034CD"/>
    <w:rsid w:val="00E13185"/>
    <w:rsid w:val="00E35ECB"/>
    <w:rsid w:val="00E36A23"/>
    <w:rsid w:val="00E87116"/>
    <w:rsid w:val="00ED5E13"/>
    <w:rsid w:val="00ED6C97"/>
    <w:rsid w:val="00EE3121"/>
    <w:rsid w:val="00F30B13"/>
    <w:rsid w:val="00F337D2"/>
    <w:rsid w:val="00FC1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D6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395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PC120</dc:creator>
  <cp:keywords/>
  <dc:description/>
  <cp:lastModifiedBy>PC120</cp:lastModifiedBy>
  <cp:revision>3</cp:revision>
  <cp:lastPrinted>2017-07-14T16:26:00Z</cp:lastPrinted>
  <dcterms:created xsi:type="dcterms:W3CDTF">2017-07-14T16:17:00Z</dcterms:created>
  <dcterms:modified xsi:type="dcterms:W3CDTF">2017-07-14T16:29:00Z</dcterms:modified>
</cp:coreProperties>
</file>