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330C8C">
      <w:pPr>
        <w:jc w:val="center"/>
        <w:rPr>
          <w:b/>
          <w:szCs w:val="28"/>
        </w:rPr>
      </w:pPr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230CAB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  <w:r w:rsidR="00D906FE">
        <w:rPr>
          <w:b/>
          <w:sz w:val="30"/>
          <w:szCs w:val="30"/>
        </w:rPr>
        <w:t xml:space="preserve"> 2019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330C8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 </w:t>
      </w:r>
      <w:r w:rsidR="00230CAB">
        <w:rPr>
          <w:b/>
          <w:color w:val="1F497D" w:themeColor="text2"/>
          <w:sz w:val="32"/>
          <w:szCs w:val="32"/>
        </w:rPr>
        <w:t xml:space="preserve"> “</w:t>
      </w:r>
      <w:r w:rsidR="008D2821">
        <w:rPr>
          <w:b/>
          <w:color w:val="1F497D" w:themeColor="text2"/>
          <w:sz w:val="32"/>
          <w:szCs w:val="32"/>
        </w:rPr>
        <w:t xml:space="preserve"> Bancario</w:t>
      </w:r>
      <w:r w:rsidR="00B17141">
        <w:rPr>
          <w:b/>
          <w:color w:val="1F497D" w:themeColor="text2"/>
          <w:sz w:val="32"/>
          <w:szCs w:val="32"/>
        </w:rPr>
        <w:t xml:space="preserve"> </w:t>
      </w:r>
      <w:r w:rsidR="008B58DE">
        <w:rPr>
          <w:b/>
          <w:color w:val="1F497D" w:themeColor="text2"/>
          <w:sz w:val="32"/>
          <w:szCs w:val="32"/>
        </w:rPr>
        <w:t xml:space="preserve">”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7"/>
        <w:gridCol w:w="1922"/>
        <w:gridCol w:w="1916"/>
        <w:gridCol w:w="1932"/>
      </w:tblGrid>
      <w:tr w:rsidR="00330C8C" w:rsidTr="008B58D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8B58D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30C8C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C8C" w:rsidRDefault="00330C8C" w:rsidP="002C27CE">
            <w:pPr>
              <w:rPr>
                <w:b/>
              </w:rPr>
            </w:pPr>
            <w:r>
              <w:rPr>
                <w:b/>
              </w:rPr>
              <w:t>Anatomofisiología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C8C" w:rsidRDefault="00F847FC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22/3 al 28/6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C8C" w:rsidRDefault="00F847FC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8DE" w:rsidRDefault="00AD4393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a 12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C8C" w:rsidRDefault="00AD4393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C8C" w:rsidRDefault="00AD4393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C8C" w:rsidRDefault="00AD4393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18/3 al 24/6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a 10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18/3 al 24/6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12.30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19/3 al 21/5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a 10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19/5 al 4/7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Jueves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7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6608A6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</w:t>
            </w:r>
            <w:r w:rsidR="002C27CE">
              <w:rPr>
                <w:sz w:val="26"/>
                <w:szCs w:val="26"/>
              </w:rPr>
              <w:t>3 al 21/5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12.30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lastRenderedPageBreak/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15/3 al 14/5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12.30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18/6 al 28/6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Médica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 al 26/4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a 12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29/4 al 14/6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 a 12.30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proofErr w:type="spellStart"/>
            <w:r>
              <w:rPr>
                <w:b/>
              </w:rPr>
              <w:t>Dietoterapia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5/4 al 28/6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14/3 al 11/4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</w:pPr>
            <w:r>
              <w:t>8 a 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15/4 al 9/5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12/3 al 9/4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</w:pPr>
            <w:r>
              <w:t>8 a10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17/5 al 14/6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</w:pPr>
            <w:r>
              <w:t>10,30 a 12.30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18/6 al 28/6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vi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12.30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15/3 al 24/5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</w:pPr>
            <w:r>
              <w:t>8 a 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27/5 al 13/6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12.30</w:t>
            </w:r>
          </w:p>
        </w:tc>
      </w:tr>
      <w:tr w:rsidR="002C27CE" w:rsidTr="002C27C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rPr>
                <w:b/>
              </w:rPr>
            </w:pPr>
            <w:r>
              <w:rPr>
                <w:b/>
              </w:rPr>
              <w:t xml:space="preserve">Introducción a la Administración en </w:t>
            </w:r>
            <w:proofErr w:type="spellStart"/>
            <w:r>
              <w:rPr>
                <w:b/>
              </w:rPr>
              <w:t>Enf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13/3 al 10/4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</w:pPr>
            <w:r>
              <w:rPr>
                <w:sz w:val="26"/>
                <w:szCs w:val="26"/>
              </w:rPr>
              <w:t>8 a 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15/4 al 9/5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 a </w:t>
            </w:r>
            <w:proofErr w:type="spellStart"/>
            <w:r>
              <w:rPr>
                <w:sz w:val="26"/>
                <w:szCs w:val="26"/>
              </w:rPr>
              <w:t>Ju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27CE" w:rsidRDefault="002C27CE" w:rsidP="002C2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12</w:t>
            </w:r>
          </w:p>
        </w:tc>
      </w:tr>
    </w:tbl>
    <w:p w:rsidR="00060A04" w:rsidRDefault="00060A04" w:rsidP="002C27CE"/>
    <w:sectPr w:rsidR="00060A04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60A04"/>
    <w:rsid w:val="00074316"/>
    <w:rsid w:val="001E0E60"/>
    <w:rsid w:val="001E3C07"/>
    <w:rsid w:val="00230CAB"/>
    <w:rsid w:val="00270811"/>
    <w:rsid w:val="002C27CE"/>
    <w:rsid w:val="00330C8C"/>
    <w:rsid w:val="00364E0F"/>
    <w:rsid w:val="00380734"/>
    <w:rsid w:val="003919E5"/>
    <w:rsid w:val="003D534D"/>
    <w:rsid w:val="00493F75"/>
    <w:rsid w:val="004E743B"/>
    <w:rsid w:val="00602773"/>
    <w:rsid w:val="00654021"/>
    <w:rsid w:val="006608A6"/>
    <w:rsid w:val="00660E85"/>
    <w:rsid w:val="007A0973"/>
    <w:rsid w:val="007E0CE2"/>
    <w:rsid w:val="007F338B"/>
    <w:rsid w:val="0082348B"/>
    <w:rsid w:val="008703FD"/>
    <w:rsid w:val="00876860"/>
    <w:rsid w:val="008B58DE"/>
    <w:rsid w:val="008C0D29"/>
    <w:rsid w:val="008D2821"/>
    <w:rsid w:val="00916772"/>
    <w:rsid w:val="009558AE"/>
    <w:rsid w:val="00A21E76"/>
    <w:rsid w:val="00A66AF0"/>
    <w:rsid w:val="00A965BC"/>
    <w:rsid w:val="00AD4393"/>
    <w:rsid w:val="00B058EB"/>
    <w:rsid w:val="00B17141"/>
    <w:rsid w:val="00C5164F"/>
    <w:rsid w:val="00CB4A1B"/>
    <w:rsid w:val="00CE55FF"/>
    <w:rsid w:val="00D906FE"/>
    <w:rsid w:val="00E2178D"/>
    <w:rsid w:val="00E56BD0"/>
    <w:rsid w:val="00ED2420"/>
    <w:rsid w:val="00EE62A2"/>
    <w:rsid w:val="00F8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2C14-E30D-4241-B5B8-0F349A0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Ifigenia</cp:lastModifiedBy>
  <cp:revision>11</cp:revision>
  <cp:lastPrinted>2018-11-21T11:37:00Z</cp:lastPrinted>
  <dcterms:created xsi:type="dcterms:W3CDTF">2018-11-20T14:48:00Z</dcterms:created>
  <dcterms:modified xsi:type="dcterms:W3CDTF">2019-02-06T13:32:00Z</dcterms:modified>
</cp:coreProperties>
</file>