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8C" w:rsidRDefault="00330C8C" w:rsidP="00C17BAE">
      <w:pPr>
        <w:rPr>
          <w:b/>
          <w:szCs w:val="28"/>
        </w:rPr>
      </w:pPr>
      <w:bookmarkStart w:id="0" w:name="_GoBack"/>
      <w:bookmarkEnd w:id="0"/>
    </w:p>
    <w:p w:rsidR="00CB4A1B" w:rsidRDefault="00CB4A1B" w:rsidP="00330C8C">
      <w:pPr>
        <w:jc w:val="center"/>
        <w:rPr>
          <w:b/>
          <w:szCs w:val="28"/>
        </w:rPr>
      </w:pPr>
    </w:p>
    <w:p w:rsidR="00CB4A1B" w:rsidRDefault="00CB4A1B" w:rsidP="00CB4A1B">
      <w:pPr>
        <w:rPr>
          <w:rFonts w:ascii="Consolas" w:hAnsi="Consolas"/>
          <w:b/>
          <w:sz w:val="30"/>
          <w:szCs w:val="30"/>
        </w:rPr>
      </w:pPr>
      <w:r>
        <w:rPr>
          <w:rFonts w:ascii="Consolas" w:hAnsi="Consolas"/>
          <w:b/>
          <w:sz w:val="30"/>
          <w:szCs w:val="30"/>
        </w:rPr>
        <w:t>La siguiente información podrá ser objeto de modificación.</w:t>
      </w:r>
    </w:p>
    <w:p w:rsidR="00CB4A1B" w:rsidRDefault="00CB4A1B" w:rsidP="00CB4A1B">
      <w:pPr>
        <w:rPr>
          <w:b/>
          <w:szCs w:val="28"/>
        </w:rPr>
      </w:pPr>
    </w:p>
    <w:p w:rsidR="00330C8C" w:rsidRDefault="00330C8C" w:rsidP="00330C8C">
      <w:pPr>
        <w:jc w:val="center"/>
        <w:rPr>
          <w:b/>
          <w:szCs w:val="28"/>
        </w:rPr>
      </w:pPr>
    </w:p>
    <w:p w:rsidR="00330C8C" w:rsidRDefault="00380734" w:rsidP="00C1120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ASIGNATURAS DEL 1</w:t>
      </w:r>
      <w:r w:rsidR="00330C8C">
        <w:rPr>
          <w:b/>
          <w:sz w:val="30"/>
          <w:szCs w:val="30"/>
        </w:rPr>
        <w:t>º CUATRIMESTRE</w:t>
      </w:r>
    </w:p>
    <w:p w:rsidR="00330C8C" w:rsidRDefault="00330C8C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CARRERA DE ENFERMERÍA - UBA</w:t>
      </w:r>
    </w:p>
    <w:p w:rsidR="00CE6B1F" w:rsidRDefault="00330C8C" w:rsidP="00CE6B1F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SEDE  </w:t>
      </w:r>
      <w:r w:rsidR="00A346BF">
        <w:rPr>
          <w:b/>
          <w:color w:val="1F497D" w:themeColor="text2"/>
          <w:sz w:val="32"/>
          <w:szCs w:val="32"/>
        </w:rPr>
        <w:t>“HOSPITAL</w:t>
      </w:r>
      <w:r w:rsidR="00B05C60">
        <w:rPr>
          <w:b/>
          <w:color w:val="1F497D" w:themeColor="text2"/>
          <w:sz w:val="32"/>
          <w:szCs w:val="32"/>
        </w:rPr>
        <w:t xml:space="preserve"> BRITANICO 091</w:t>
      </w:r>
      <w:r w:rsidR="00C17BAE">
        <w:rPr>
          <w:b/>
          <w:color w:val="1F497D" w:themeColor="text2"/>
          <w:sz w:val="32"/>
          <w:szCs w:val="32"/>
        </w:rPr>
        <w:t>”</w:t>
      </w:r>
    </w:p>
    <w:p w:rsidR="00330C8C" w:rsidRPr="00CE6B1F" w:rsidRDefault="00CE6B1F" w:rsidP="00CE6B1F">
      <w:pPr>
        <w:rPr>
          <w:color w:val="1F497D" w:themeColor="text2"/>
          <w:sz w:val="28"/>
          <w:szCs w:val="28"/>
        </w:rPr>
      </w:pPr>
      <w:r w:rsidRPr="00CE6B1F">
        <w:rPr>
          <w:color w:val="1F497D" w:themeColor="text2"/>
          <w:sz w:val="28"/>
          <w:szCs w:val="28"/>
        </w:rPr>
        <w:t xml:space="preserve">1° </w:t>
      </w:r>
      <w:r>
        <w:rPr>
          <w:color w:val="1F497D" w:themeColor="text2"/>
          <w:sz w:val="28"/>
          <w:szCs w:val="28"/>
        </w:rPr>
        <w:t xml:space="preserve">Año </w:t>
      </w:r>
      <w:r w:rsidRPr="00CE6B1F">
        <w:rPr>
          <w:color w:val="1F497D" w:themeColor="text2"/>
          <w:sz w:val="28"/>
          <w:szCs w:val="28"/>
        </w:rPr>
        <w:t>Turno mañana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864"/>
        <w:gridCol w:w="1276"/>
        <w:gridCol w:w="2097"/>
        <w:gridCol w:w="1497"/>
        <w:gridCol w:w="1916"/>
        <w:gridCol w:w="2115"/>
      </w:tblGrid>
      <w:tr w:rsidR="00330C8C" w:rsidTr="006361F5">
        <w:trPr>
          <w:trHeight w:val="33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330C8C" w:rsidTr="00EA4B7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330C8C" w:rsidTr="00EA4B74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  <w:r>
              <w:rPr>
                <w:b/>
              </w:rPr>
              <w:t>Anatomofisiología (Módulo Anatomía)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B05C60" w:rsidP="000D4F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D4F82">
              <w:rPr>
                <w:sz w:val="26"/>
                <w:szCs w:val="26"/>
              </w:rPr>
              <w:t>2/03/19 al 17/05/19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B05C60" w:rsidP="00EA4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 y viernes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DE" w:rsidRDefault="00B05C60" w:rsidP="00B05C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 A 12.30</w:t>
            </w:r>
            <w:r w:rsidR="008F7763">
              <w:rPr>
                <w:sz w:val="26"/>
                <w:szCs w:val="26"/>
              </w:rPr>
              <w:t xml:space="preserve">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C" w:rsidRDefault="00AD4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</w:t>
            </w:r>
          </w:p>
        </w:tc>
      </w:tr>
      <w:tr w:rsidR="00A346BF" w:rsidTr="000D4F82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F" w:rsidRDefault="00A346BF" w:rsidP="008F7763">
            <w:pPr>
              <w:rPr>
                <w:b/>
              </w:rPr>
            </w:pPr>
            <w:proofErr w:type="spellStart"/>
            <w:r>
              <w:rPr>
                <w:b/>
              </w:rPr>
              <w:t>Anatomofisiología</w:t>
            </w:r>
            <w:proofErr w:type="spellEnd"/>
            <w:r>
              <w:rPr>
                <w:b/>
              </w:rPr>
              <w:t xml:space="preserve"> (Módulo Fisiología)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</w:tr>
      <w:tr w:rsidR="00A346BF" w:rsidTr="00EA4B74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F" w:rsidRDefault="00A346BF" w:rsidP="008F7763">
            <w:pPr>
              <w:rPr>
                <w:b/>
              </w:rPr>
            </w:pPr>
            <w:r>
              <w:rPr>
                <w:b/>
              </w:rPr>
              <w:t>Química Biológica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</w:tr>
      <w:tr w:rsidR="00A346BF" w:rsidTr="00EA4B74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F" w:rsidRDefault="00A346BF" w:rsidP="008F7763">
            <w:pPr>
              <w:rPr>
                <w:b/>
              </w:rPr>
            </w:pPr>
            <w:r>
              <w:rPr>
                <w:b/>
              </w:rPr>
              <w:t>Física Biológica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13/03/19 al 15/05/19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EA4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a 10.50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A346BF" w:rsidTr="00EA4B74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F" w:rsidRDefault="00A346BF" w:rsidP="008F7763">
            <w:pPr>
              <w:rPr>
                <w:b/>
              </w:rPr>
            </w:pPr>
            <w:r>
              <w:rPr>
                <w:b/>
              </w:rPr>
              <w:t>Intr. a la Enfermería en Salud Pública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EA4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11/03/18 al21/05/19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EA4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y Martes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a 09.20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A346BF" w:rsidTr="00EA4B74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F" w:rsidRDefault="00A346BF" w:rsidP="008F7763">
            <w:pPr>
              <w:rPr>
                <w:b/>
              </w:rPr>
            </w:pPr>
            <w:r>
              <w:rPr>
                <w:b/>
              </w:rPr>
              <w:t>Intr. a las Ciencias Psicosociales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0D4F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14/05/19 al16/05/19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EA4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a 12.30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BF" w:rsidRDefault="00A346BF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B661ED" w:rsidTr="000D4F82">
        <w:trPr>
          <w:trHeight w:val="11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ED" w:rsidRDefault="00B661ED" w:rsidP="008F7763">
            <w:pPr>
              <w:rPr>
                <w:b/>
              </w:rPr>
            </w:pPr>
            <w:r>
              <w:rPr>
                <w:b/>
              </w:rPr>
              <w:t>Enfermería Médica I</w:t>
            </w:r>
          </w:p>
          <w:p w:rsidR="00B661ED" w:rsidRDefault="00B661ED" w:rsidP="008F7763">
            <w:pPr>
              <w:rPr>
                <w:b/>
              </w:rPr>
            </w:pPr>
          </w:p>
          <w:p w:rsidR="00B661ED" w:rsidRDefault="00B661ED" w:rsidP="008F7763">
            <w:pPr>
              <w:rPr>
                <w:b/>
              </w:rPr>
            </w:pPr>
          </w:p>
          <w:p w:rsidR="00B661ED" w:rsidRDefault="00B661ED" w:rsidP="008F7763">
            <w:pPr>
              <w:rPr>
                <w:b/>
              </w:rPr>
            </w:pPr>
          </w:p>
          <w:p w:rsidR="00B661ED" w:rsidRDefault="00B661ED" w:rsidP="008F7763">
            <w:pPr>
              <w:rPr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25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25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25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25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25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25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</w:tr>
      <w:tr w:rsidR="00B661ED" w:rsidTr="00EA4B74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ED" w:rsidRDefault="00B661ED" w:rsidP="008F7763">
            <w:pPr>
              <w:rPr>
                <w:b/>
              </w:rPr>
            </w:pPr>
            <w:r>
              <w:rPr>
                <w:b/>
              </w:rPr>
              <w:lastRenderedPageBreak/>
              <w:t>Deontología 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 22/04/19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ED" w:rsidRDefault="00B661ED" w:rsidP="00CE3E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 a 12.30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B661ED" w:rsidTr="000D4F82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ED" w:rsidRDefault="00B661ED" w:rsidP="008F7763">
            <w:pPr>
              <w:rPr>
                <w:b/>
              </w:rPr>
            </w:pPr>
            <w:r>
              <w:rPr>
                <w:b/>
              </w:rPr>
              <w:t>Microbiología y Parasitología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B661ED" w:rsidTr="00EA4B74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ED" w:rsidRDefault="00B661ED" w:rsidP="008F7763">
            <w:pPr>
              <w:rPr>
                <w:b/>
              </w:rPr>
            </w:pPr>
            <w:r>
              <w:rPr>
                <w:b/>
              </w:rPr>
              <w:t>Nutrición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EA4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29/04/19 al 03/06/19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 a 12.30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  <w:tr w:rsidR="00B661ED" w:rsidTr="000D4F82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ED" w:rsidRDefault="00B661ED" w:rsidP="008F7763">
            <w:pPr>
              <w:rPr>
                <w:b/>
              </w:rPr>
            </w:pPr>
            <w:r>
              <w:rPr>
                <w:b/>
              </w:rPr>
              <w:t>Enfermería en Salud Pública 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CC14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D" w:rsidRDefault="00B661ED" w:rsidP="008F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</w:tbl>
    <w:p w:rsidR="00060A04" w:rsidRDefault="00060A04" w:rsidP="00CE55FF"/>
    <w:p w:rsidR="00F95301" w:rsidRDefault="00F95301" w:rsidP="00CE55FF"/>
    <w:p w:rsidR="006A13E6" w:rsidRDefault="006A13E6" w:rsidP="00CE55FF">
      <w:r>
        <w:t>2° AÑO TURNO MAÑANA</w:t>
      </w:r>
    </w:p>
    <w:tbl>
      <w:tblPr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867"/>
        <w:gridCol w:w="1277"/>
        <w:gridCol w:w="2099"/>
        <w:gridCol w:w="2299"/>
        <w:gridCol w:w="1117"/>
        <w:gridCol w:w="2117"/>
      </w:tblGrid>
      <w:tr w:rsidR="006A13E6" w:rsidTr="009B7CF4">
        <w:trPr>
          <w:trHeight w:val="30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6A13E6" w:rsidTr="009B7CF4">
        <w:trPr>
          <w:trHeight w:val="304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rPr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6A13E6" w:rsidTr="009B7CF4">
        <w:trPr>
          <w:trHeight w:val="5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rPr>
                <w:b/>
              </w:rPr>
            </w:pPr>
            <w:r>
              <w:rPr>
                <w:b/>
              </w:rPr>
              <w:t>Enfermeria Medica II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F4" w:rsidRDefault="009B7CF4" w:rsidP="009B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 al 29/03/2019</w:t>
            </w:r>
          </w:p>
          <w:p w:rsidR="009B7CF4" w:rsidRDefault="009B7CF4" w:rsidP="009B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08/04 al 19/04/2019</w:t>
            </w:r>
          </w:p>
          <w:p w:rsidR="009B7CF4" w:rsidRDefault="009B7CF4" w:rsidP="009B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28/04 al 17/05/2019</w:t>
            </w:r>
          </w:p>
          <w:p w:rsidR="00017E04" w:rsidRDefault="009B7CF4" w:rsidP="009B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 al 07/06/2019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Martes, Miércoles y viernes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A 12.30 hs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Pr="00017E04" w:rsidRDefault="006A13E6" w:rsidP="00017E04">
            <w:r w:rsidRPr="00017E04">
              <w:t>0</w:t>
            </w:r>
            <w:r w:rsidR="00017E04" w:rsidRPr="00017E04">
              <w:t>1al 05/04/ 2019</w:t>
            </w:r>
          </w:p>
          <w:p w:rsidR="00017E04" w:rsidRPr="00017E04" w:rsidRDefault="00017E04" w:rsidP="00017E04">
            <w:r w:rsidRPr="00017E04">
              <w:t>22/04 al26/04/2019</w:t>
            </w:r>
          </w:p>
          <w:p w:rsidR="00017E04" w:rsidRDefault="00017E04" w:rsidP="00017E04">
            <w:r>
              <w:t>20/05 al 24/05/</w:t>
            </w:r>
            <w:r w:rsidRPr="00017E04">
              <w:t>2019</w:t>
            </w:r>
          </w:p>
          <w:p w:rsidR="00017E04" w:rsidRPr="00017E04" w:rsidRDefault="00017E04" w:rsidP="00017E04">
            <w:r>
              <w:t>10/06 al 28/06/2019</w:t>
            </w:r>
          </w:p>
          <w:p w:rsidR="00017E04" w:rsidRDefault="00017E04" w:rsidP="00017E04">
            <w:pPr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017E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 a Vi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6A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06:50-12:30 hs.</w:t>
            </w:r>
          </w:p>
        </w:tc>
      </w:tr>
      <w:tr w:rsidR="006A13E6" w:rsidTr="009B7CF4">
        <w:trPr>
          <w:trHeight w:val="5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rPr>
                <w:b/>
              </w:rPr>
            </w:pPr>
            <w:r>
              <w:rPr>
                <w:b/>
              </w:rPr>
              <w:t>Psicología evolutiva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F4" w:rsidRDefault="009B7CF4" w:rsidP="009B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 al 28/03</w:t>
            </w:r>
          </w:p>
          <w:p w:rsidR="009B7CF4" w:rsidRDefault="00422A3B" w:rsidP="009B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08/04 al 18</w:t>
            </w:r>
            <w:r w:rsidR="009B7CF4">
              <w:rPr>
                <w:sz w:val="26"/>
                <w:szCs w:val="26"/>
              </w:rPr>
              <w:t>/04</w:t>
            </w:r>
          </w:p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a 10:50 hs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</w:tr>
      <w:tr w:rsidR="006A13E6" w:rsidTr="009B7CF4">
        <w:trPr>
          <w:trHeight w:val="5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E16CD1" w:rsidP="00C46D8E">
            <w:pPr>
              <w:rPr>
                <w:b/>
              </w:rPr>
            </w:pPr>
            <w:r>
              <w:rPr>
                <w:b/>
              </w:rPr>
              <w:t>Enfermería en salud Pública II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F4" w:rsidRDefault="009B7CF4" w:rsidP="009B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 al 28/03</w:t>
            </w:r>
          </w:p>
          <w:p w:rsidR="009B7CF4" w:rsidRDefault="009B7CF4" w:rsidP="009B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08/04 al 15/04</w:t>
            </w:r>
          </w:p>
          <w:p w:rsidR="009B7CF4" w:rsidRDefault="009B7CF4" w:rsidP="009B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29/04 al 13/05/2019</w:t>
            </w:r>
          </w:p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a 10:50 hs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017E04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20/5 al 24</w:t>
            </w:r>
            <w:r w:rsidR="00E16CD1">
              <w:rPr>
                <w:sz w:val="26"/>
                <w:szCs w:val="26"/>
              </w:rPr>
              <w:t>/05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06:50-12:30 hs.</w:t>
            </w:r>
          </w:p>
        </w:tc>
      </w:tr>
      <w:tr w:rsidR="006A13E6" w:rsidTr="009B7CF4">
        <w:trPr>
          <w:trHeight w:val="5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E16CD1" w:rsidP="00C46D8E">
            <w:pPr>
              <w:rPr>
                <w:b/>
              </w:rPr>
            </w:pPr>
            <w:r>
              <w:rPr>
                <w:b/>
              </w:rPr>
              <w:t>Dietoterapia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F4" w:rsidRDefault="009B7CF4" w:rsidP="009B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15/03 al 27/03</w:t>
            </w:r>
          </w:p>
          <w:p w:rsidR="009B7CF4" w:rsidRDefault="009B7CF4" w:rsidP="009B7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10/04 al 17/04/2019</w:t>
            </w:r>
          </w:p>
          <w:p w:rsidR="009B7CF4" w:rsidRDefault="009B7CF4" w:rsidP="009B7CF4">
            <w:pPr>
              <w:jc w:val="center"/>
              <w:rPr>
                <w:sz w:val="26"/>
                <w:szCs w:val="26"/>
              </w:rPr>
            </w:pPr>
          </w:p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Miércoles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E16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</w:t>
            </w:r>
            <w:r w:rsidR="006A13E6">
              <w:rPr>
                <w:sz w:val="26"/>
                <w:szCs w:val="26"/>
              </w:rPr>
              <w:t xml:space="preserve">0 a </w:t>
            </w:r>
            <w:r>
              <w:rPr>
                <w:sz w:val="26"/>
                <w:szCs w:val="26"/>
              </w:rPr>
              <w:t>12:30</w:t>
            </w:r>
            <w:r w:rsidR="006A13E6">
              <w:rPr>
                <w:sz w:val="26"/>
                <w:szCs w:val="26"/>
              </w:rPr>
              <w:t>hs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</w:tbl>
    <w:p w:rsidR="00017E04" w:rsidRDefault="00017E04" w:rsidP="00CE55FF"/>
    <w:p w:rsidR="00017E04" w:rsidRDefault="00017E04" w:rsidP="00CE55FF"/>
    <w:p w:rsidR="00E16CD1" w:rsidRDefault="00E16CD1" w:rsidP="00E16CD1">
      <w:r>
        <w:t>2° AÑO TURNO TARDE</w:t>
      </w:r>
    </w:p>
    <w:p w:rsidR="00EA465A" w:rsidRDefault="00EA465A" w:rsidP="00EA465A"/>
    <w:tbl>
      <w:tblPr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867"/>
        <w:gridCol w:w="1277"/>
        <w:gridCol w:w="2099"/>
        <w:gridCol w:w="2299"/>
        <w:gridCol w:w="1117"/>
        <w:gridCol w:w="2117"/>
      </w:tblGrid>
      <w:tr w:rsidR="00EA465A" w:rsidTr="009B7CF4">
        <w:trPr>
          <w:trHeight w:val="32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EA465A" w:rsidTr="009B7CF4">
        <w:trPr>
          <w:trHeight w:val="321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rPr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EA465A" w:rsidTr="009B7CF4">
        <w:trPr>
          <w:trHeight w:val="5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rPr>
                <w:b/>
              </w:rPr>
            </w:pPr>
            <w:r>
              <w:rPr>
                <w:b/>
              </w:rPr>
              <w:t>Enfermeria Medica II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</w:t>
            </w:r>
            <w:r w:rsidR="003F4740">
              <w:rPr>
                <w:sz w:val="26"/>
                <w:szCs w:val="26"/>
              </w:rPr>
              <w:t xml:space="preserve"> al 29</w:t>
            </w:r>
            <w:r>
              <w:rPr>
                <w:sz w:val="26"/>
                <w:szCs w:val="26"/>
              </w:rPr>
              <w:t>/03/2019</w:t>
            </w:r>
          </w:p>
          <w:p w:rsidR="00EA465A" w:rsidRDefault="003F4740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08/04 al 19</w:t>
            </w:r>
            <w:r w:rsidR="00EA465A">
              <w:rPr>
                <w:sz w:val="26"/>
                <w:szCs w:val="26"/>
              </w:rPr>
              <w:t>/04/2019</w:t>
            </w:r>
          </w:p>
          <w:p w:rsidR="00EA465A" w:rsidRDefault="003F4740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64C33">
              <w:rPr>
                <w:sz w:val="26"/>
                <w:szCs w:val="26"/>
              </w:rPr>
              <w:t>/04</w:t>
            </w:r>
            <w:r w:rsidR="00EA465A">
              <w:rPr>
                <w:sz w:val="26"/>
                <w:szCs w:val="26"/>
              </w:rPr>
              <w:t xml:space="preserve"> al 17/05/2019</w:t>
            </w:r>
          </w:p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 al 07/06/2019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B64C33">
              <w:rPr>
                <w:sz w:val="26"/>
                <w:szCs w:val="26"/>
              </w:rPr>
              <w:t>artes, Miércoles y V</w:t>
            </w:r>
            <w:r>
              <w:rPr>
                <w:sz w:val="26"/>
                <w:szCs w:val="26"/>
              </w:rPr>
              <w:t>iernes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a 18:30 hs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Pr="00017E04" w:rsidRDefault="00EA465A" w:rsidP="00E87F31">
            <w:r w:rsidRPr="00017E04">
              <w:t>0</w:t>
            </w:r>
            <w:r w:rsidR="00B64C33">
              <w:t>1/04 al</w:t>
            </w:r>
            <w:r w:rsidRPr="00017E04">
              <w:t xml:space="preserve"> 05/04/ 2019</w:t>
            </w:r>
          </w:p>
          <w:p w:rsidR="00EA465A" w:rsidRPr="00017E04" w:rsidRDefault="00EA465A" w:rsidP="00E87F31">
            <w:r w:rsidRPr="00017E04">
              <w:t>22/04 al26/04/2019</w:t>
            </w:r>
          </w:p>
          <w:p w:rsidR="00EA465A" w:rsidRDefault="00EA465A" w:rsidP="00E87F31">
            <w:r>
              <w:t>20/05 al 24/05/</w:t>
            </w:r>
            <w:r w:rsidRPr="00017E04">
              <w:t>2019</w:t>
            </w:r>
          </w:p>
          <w:p w:rsidR="00EA465A" w:rsidRPr="00017E04" w:rsidRDefault="00EA465A" w:rsidP="00E87F31">
            <w:r>
              <w:t>10/06 al 28/06/2019</w:t>
            </w:r>
          </w:p>
          <w:p w:rsidR="00EA465A" w:rsidRDefault="00EA465A" w:rsidP="00E87F31">
            <w:pPr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 a Vi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A4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 a :18:30 hs.</w:t>
            </w:r>
          </w:p>
        </w:tc>
      </w:tr>
      <w:tr w:rsidR="00EA465A" w:rsidTr="009B7CF4">
        <w:trPr>
          <w:trHeight w:val="5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rPr>
                <w:b/>
              </w:rPr>
            </w:pPr>
            <w:r>
              <w:rPr>
                <w:b/>
              </w:rPr>
              <w:t>Psicología evolutiva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 al 28/03</w:t>
            </w:r>
          </w:p>
          <w:p w:rsidR="00EA465A" w:rsidRDefault="0002180E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08/04 al 18</w:t>
            </w:r>
            <w:r w:rsidR="00EA465A">
              <w:rPr>
                <w:sz w:val="26"/>
                <w:szCs w:val="26"/>
              </w:rPr>
              <w:t>/04</w:t>
            </w:r>
          </w:p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a 18:30 hs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</w:tr>
      <w:tr w:rsidR="00EA465A" w:rsidTr="009B7CF4">
        <w:trPr>
          <w:trHeight w:val="5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rPr>
                <w:b/>
              </w:rPr>
            </w:pPr>
            <w:r>
              <w:rPr>
                <w:b/>
              </w:rPr>
              <w:t>Enfermería en salud Pública II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A4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 al 28/03</w:t>
            </w:r>
          </w:p>
          <w:p w:rsidR="00EA465A" w:rsidRDefault="00B64C33" w:rsidP="00EA4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08/04 al 15/04</w:t>
            </w:r>
          </w:p>
          <w:p w:rsidR="00B64C33" w:rsidRDefault="00B64C33" w:rsidP="00B64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29/04</w:t>
            </w:r>
            <w:r w:rsidR="003F4740">
              <w:rPr>
                <w:sz w:val="26"/>
                <w:szCs w:val="26"/>
              </w:rPr>
              <w:t xml:space="preserve"> al 13</w:t>
            </w:r>
            <w:r>
              <w:rPr>
                <w:sz w:val="26"/>
                <w:szCs w:val="26"/>
              </w:rPr>
              <w:t>/05/2019</w:t>
            </w:r>
          </w:p>
          <w:p w:rsidR="00B64C33" w:rsidRDefault="00B64C33" w:rsidP="00EA465A">
            <w:pPr>
              <w:jc w:val="center"/>
              <w:rPr>
                <w:sz w:val="26"/>
                <w:szCs w:val="26"/>
              </w:rPr>
            </w:pPr>
          </w:p>
          <w:p w:rsidR="00B64C33" w:rsidRDefault="00B64C33" w:rsidP="00EA4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B64C33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a 16:5</w:t>
            </w:r>
            <w:r w:rsidR="00EA465A">
              <w:rPr>
                <w:sz w:val="26"/>
                <w:szCs w:val="26"/>
              </w:rPr>
              <w:t>0 hs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20/5 al 24/05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06:50-12:30 hs.</w:t>
            </w:r>
          </w:p>
        </w:tc>
      </w:tr>
      <w:tr w:rsidR="00EA465A" w:rsidTr="009B7CF4">
        <w:trPr>
          <w:trHeight w:val="5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5A" w:rsidRDefault="00EA465A" w:rsidP="00E87F31">
            <w:pPr>
              <w:rPr>
                <w:b/>
              </w:rPr>
            </w:pPr>
            <w:r>
              <w:rPr>
                <w:b/>
              </w:rPr>
              <w:t>Dietoterapia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B64C33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15/03 al </w:t>
            </w:r>
            <w:r w:rsidR="003F4740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/03</w:t>
            </w:r>
          </w:p>
          <w:p w:rsidR="00B64C33" w:rsidRDefault="003F4740" w:rsidP="00B64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10/04 al 17</w:t>
            </w:r>
            <w:r w:rsidR="00B64C33">
              <w:rPr>
                <w:sz w:val="26"/>
                <w:szCs w:val="26"/>
              </w:rPr>
              <w:t>/04/2019</w:t>
            </w:r>
          </w:p>
          <w:p w:rsidR="00B64C33" w:rsidRDefault="00B64C33" w:rsidP="00B64C33">
            <w:pPr>
              <w:jc w:val="center"/>
              <w:rPr>
                <w:sz w:val="26"/>
                <w:szCs w:val="26"/>
              </w:rPr>
            </w:pPr>
          </w:p>
          <w:p w:rsidR="00B64C33" w:rsidRDefault="00B64C33" w:rsidP="00E87F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B64C33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</w:t>
            </w:r>
            <w:r w:rsidR="00EA465A">
              <w:rPr>
                <w:sz w:val="26"/>
                <w:szCs w:val="26"/>
              </w:rPr>
              <w:t xml:space="preserve">0 a </w:t>
            </w:r>
            <w:r>
              <w:rPr>
                <w:sz w:val="26"/>
                <w:szCs w:val="26"/>
              </w:rPr>
              <w:t>16:5</w:t>
            </w:r>
            <w:r w:rsidR="00EA465A">
              <w:rPr>
                <w:sz w:val="26"/>
                <w:szCs w:val="26"/>
              </w:rPr>
              <w:t>0hs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5A" w:rsidRDefault="00EA465A" w:rsidP="00E87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</w:tr>
    </w:tbl>
    <w:p w:rsidR="00EA465A" w:rsidRDefault="00EA465A" w:rsidP="00EA465A"/>
    <w:p w:rsidR="006A13E6" w:rsidRDefault="006A13E6" w:rsidP="009B7CF4"/>
    <w:p w:rsidR="00934EE2" w:rsidRDefault="00934EE2" w:rsidP="009B7CF4"/>
    <w:p w:rsidR="00934EE2" w:rsidRDefault="00934EE2" w:rsidP="009B7CF4"/>
    <w:p w:rsidR="006A13E6" w:rsidRDefault="006A13E6" w:rsidP="006A13E6">
      <w:pPr>
        <w:jc w:val="center"/>
      </w:pPr>
      <w:r>
        <w:lastRenderedPageBreak/>
        <w:t>3 AÑO TURNO  MAÑANA</w:t>
      </w:r>
    </w:p>
    <w:p w:rsidR="006A13E6" w:rsidRDefault="006A13E6" w:rsidP="006A13E6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864"/>
        <w:gridCol w:w="1276"/>
        <w:gridCol w:w="2097"/>
        <w:gridCol w:w="1497"/>
        <w:gridCol w:w="1916"/>
        <w:gridCol w:w="2115"/>
      </w:tblGrid>
      <w:tr w:rsidR="006A13E6" w:rsidTr="00C46D8E">
        <w:trPr>
          <w:trHeight w:val="33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6A13E6" w:rsidTr="00C46D8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rPr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6A13E6" w:rsidTr="00C46D8E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E16CD1" w:rsidP="00C46D8E">
            <w:pPr>
              <w:rPr>
                <w:b/>
              </w:rPr>
            </w:pP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 A la Administración en Enfermería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16CD1">
              <w:rPr>
                <w:sz w:val="26"/>
                <w:szCs w:val="26"/>
              </w:rPr>
              <w:t>2/03/19 al 23/04</w:t>
            </w:r>
            <w:r>
              <w:rPr>
                <w:sz w:val="26"/>
                <w:szCs w:val="26"/>
              </w:rPr>
              <w:t>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E16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Martes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16CD1">
              <w:rPr>
                <w:sz w:val="26"/>
                <w:szCs w:val="26"/>
              </w:rPr>
              <w:t>8:00 a 10.5</w:t>
            </w:r>
            <w:r>
              <w:rPr>
                <w:sz w:val="26"/>
                <w:szCs w:val="26"/>
              </w:rPr>
              <w:t>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 al 24/06/</w:t>
            </w:r>
            <w:r w:rsidR="00934E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07:00 a 12.30 hs.</w:t>
            </w:r>
          </w:p>
        </w:tc>
      </w:tr>
      <w:tr w:rsidR="006A13E6" w:rsidTr="00C46D8E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E16CD1" w:rsidP="00C46D8E">
            <w:pPr>
              <w:rPr>
                <w:b/>
              </w:rPr>
            </w:pPr>
            <w:r>
              <w:rPr>
                <w:b/>
              </w:rPr>
              <w:t>Enfermería Psiquiátrica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13/03 al 08/05/19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a 10:50 hs.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934EE2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 al 24706/20</w:t>
            </w:r>
            <w:r w:rsidR="00E16CD1">
              <w:rPr>
                <w:sz w:val="26"/>
                <w:szCs w:val="26"/>
              </w:rPr>
              <w:t>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 a viernes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07:00 a 12:30 hs</w:t>
            </w:r>
          </w:p>
        </w:tc>
      </w:tr>
      <w:tr w:rsidR="006A13E6" w:rsidTr="00C46D8E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E16CD1" w:rsidP="00C46D8E">
            <w:pPr>
              <w:rPr>
                <w:b/>
              </w:rPr>
            </w:pPr>
            <w:r>
              <w:rPr>
                <w:b/>
              </w:rPr>
              <w:t>Deontología 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 al 25/04/19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a 10:50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</w:tr>
      <w:tr w:rsidR="006A13E6" w:rsidTr="00C46D8E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E16CD1" w:rsidP="00C46D8E">
            <w:pPr>
              <w:rPr>
                <w:b/>
              </w:rPr>
            </w:pPr>
            <w:r>
              <w:rPr>
                <w:b/>
              </w:rPr>
              <w:t>Enfermería Obstétrica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15/03/19 al 10</w:t>
            </w:r>
            <w:r w:rsidR="006A13E6">
              <w:rPr>
                <w:sz w:val="26"/>
                <w:szCs w:val="26"/>
              </w:rPr>
              <w:t>/05/19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Viernes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a 10.50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934EE2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 al 24/06/20</w:t>
            </w:r>
            <w:r w:rsidR="00E16CD1">
              <w:rPr>
                <w:sz w:val="26"/>
                <w:szCs w:val="26"/>
              </w:rPr>
              <w:t>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 a Viernes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a 12:30 hs</w:t>
            </w:r>
          </w:p>
        </w:tc>
      </w:tr>
      <w:tr w:rsidR="006A13E6" w:rsidTr="00C46D8E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E16CD1" w:rsidP="00C46D8E">
            <w:pPr>
              <w:rPr>
                <w:b/>
              </w:rPr>
            </w:pPr>
            <w:r>
              <w:rPr>
                <w:b/>
              </w:rPr>
              <w:t>Enfermería Pediátrica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16CD1">
              <w:rPr>
                <w:sz w:val="26"/>
                <w:szCs w:val="26"/>
              </w:rPr>
              <w:t>/03/19</w:t>
            </w:r>
            <w:r>
              <w:rPr>
                <w:sz w:val="26"/>
                <w:szCs w:val="26"/>
              </w:rPr>
              <w:t xml:space="preserve"> al </w:t>
            </w:r>
            <w:r w:rsidR="00E16CD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/05/19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E16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 y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a 10:5</w:t>
            </w:r>
            <w:r w:rsidR="006A13E6">
              <w:rPr>
                <w:sz w:val="26"/>
                <w:szCs w:val="26"/>
              </w:rPr>
              <w:t>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E16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 al 24/06/</w:t>
            </w:r>
            <w:r w:rsidR="00934E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E16CD1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C1120D" w:rsidP="00C46D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a 12:30 hs</w:t>
            </w:r>
          </w:p>
        </w:tc>
      </w:tr>
      <w:tr w:rsidR="006A13E6" w:rsidTr="00C46D8E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E6" w:rsidRDefault="006A13E6" w:rsidP="00C46D8E">
            <w:pPr>
              <w:rPr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E6" w:rsidRDefault="006A13E6" w:rsidP="00C46D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13E6" w:rsidRDefault="006A13E6" w:rsidP="006A13E6">
      <w:pPr>
        <w:jc w:val="center"/>
      </w:pPr>
    </w:p>
    <w:p w:rsidR="00934EE2" w:rsidRDefault="00934EE2" w:rsidP="006A13E6">
      <w:pPr>
        <w:jc w:val="center"/>
      </w:pPr>
    </w:p>
    <w:p w:rsidR="00934EE2" w:rsidRDefault="00934EE2" w:rsidP="006A13E6">
      <w:pPr>
        <w:jc w:val="center"/>
      </w:pPr>
    </w:p>
    <w:p w:rsidR="00934EE2" w:rsidRDefault="00934EE2" w:rsidP="006A13E6">
      <w:pPr>
        <w:jc w:val="center"/>
      </w:pPr>
    </w:p>
    <w:p w:rsidR="00934EE2" w:rsidRDefault="00934EE2" w:rsidP="006A13E6">
      <w:pPr>
        <w:jc w:val="center"/>
      </w:pPr>
    </w:p>
    <w:p w:rsidR="00934EE2" w:rsidRDefault="00934EE2" w:rsidP="006A13E6">
      <w:pPr>
        <w:jc w:val="center"/>
      </w:pPr>
    </w:p>
    <w:p w:rsidR="00934EE2" w:rsidRDefault="00934EE2" w:rsidP="006A13E6">
      <w:pPr>
        <w:jc w:val="center"/>
      </w:pPr>
    </w:p>
    <w:p w:rsidR="00934EE2" w:rsidRDefault="00934EE2" w:rsidP="006A13E6">
      <w:pPr>
        <w:jc w:val="center"/>
      </w:pPr>
    </w:p>
    <w:p w:rsidR="00934EE2" w:rsidRDefault="00934EE2" w:rsidP="006A13E6">
      <w:pPr>
        <w:jc w:val="center"/>
      </w:pPr>
    </w:p>
    <w:p w:rsidR="00934EE2" w:rsidRDefault="00934EE2" w:rsidP="006A13E6">
      <w:pPr>
        <w:jc w:val="center"/>
      </w:pPr>
    </w:p>
    <w:p w:rsidR="00934EE2" w:rsidRDefault="00934EE2" w:rsidP="006A13E6">
      <w:pPr>
        <w:jc w:val="center"/>
      </w:pPr>
    </w:p>
    <w:p w:rsidR="00934EE2" w:rsidRDefault="00934EE2" w:rsidP="006A13E6">
      <w:pPr>
        <w:jc w:val="center"/>
      </w:pPr>
    </w:p>
    <w:p w:rsidR="00934EE2" w:rsidRPr="00934EE2" w:rsidRDefault="00934EE2" w:rsidP="00934EE2">
      <w:pPr>
        <w:rPr>
          <w:b/>
        </w:rPr>
      </w:pPr>
      <w:r w:rsidRPr="00934EE2">
        <w:rPr>
          <w:b/>
        </w:rPr>
        <w:lastRenderedPageBreak/>
        <w:t>3° año Turo tarde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864"/>
        <w:gridCol w:w="1276"/>
        <w:gridCol w:w="2097"/>
        <w:gridCol w:w="1497"/>
        <w:gridCol w:w="1916"/>
        <w:gridCol w:w="2115"/>
      </w:tblGrid>
      <w:tr w:rsidR="00934EE2" w:rsidTr="00F80A59">
        <w:trPr>
          <w:trHeight w:val="33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934EE2" w:rsidTr="00F80A5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rPr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934EE2" w:rsidTr="00F80A59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rPr>
                <w:b/>
              </w:rPr>
            </w:pP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 A la Administración en Enfermería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 22/04/19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Martes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a 18.30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 al 24/06/2019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a 18:30 hs.</w:t>
            </w:r>
          </w:p>
        </w:tc>
      </w:tr>
      <w:tr w:rsidR="00934EE2" w:rsidTr="00F80A59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rPr>
                <w:b/>
              </w:rPr>
            </w:pPr>
            <w:r>
              <w:rPr>
                <w:b/>
              </w:rPr>
              <w:t>Enfermería Psiquiátrica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13/03 al 08/05/19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a 18:30 hs.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 al 24706/2019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 a viernes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a 18:30 hs</w:t>
            </w:r>
          </w:p>
        </w:tc>
      </w:tr>
      <w:tr w:rsidR="00934EE2" w:rsidTr="00F80A59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rPr>
                <w:b/>
              </w:rPr>
            </w:pPr>
            <w:r>
              <w:rPr>
                <w:b/>
              </w:rPr>
              <w:t>Deontología 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 al 25/04/19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a 16:30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</w:t>
            </w:r>
          </w:p>
        </w:tc>
      </w:tr>
      <w:tr w:rsidR="00934EE2" w:rsidTr="00F80A59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rPr>
                <w:b/>
              </w:rPr>
            </w:pPr>
            <w:r>
              <w:rPr>
                <w:b/>
              </w:rPr>
              <w:t>Enfermería Obstétrica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15/03/19 al 10/05/19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Viernes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a 18:30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 al 24/06/2019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 a Viernes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a 18:30 hs</w:t>
            </w:r>
          </w:p>
        </w:tc>
      </w:tr>
      <w:tr w:rsidR="00934EE2" w:rsidTr="00F80A59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rPr>
                <w:b/>
              </w:rPr>
            </w:pPr>
            <w:r>
              <w:rPr>
                <w:b/>
              </w:rPr>
              <w:t>Enfermería Pediátrica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 20/05/19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 y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a 18:30 hs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 al 24/06/2019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a Viernes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a 18:30 hs</w:t>
            </w:r>
          </w:p>
        </w:tc>
      </w:tr>
      <w:tr w:rsidR="00934EE2" w:rsidTr="00F80A59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E2" w:rsidRDefault="00934EE2" w:rsidP="00F80A59">
            <w:pPr>
              <w:rPr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E2" w:rsidRDefault="00934EE2" w:rsidP="00F80A59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4EE2" w:rsidRDefault="00934EE2" w:rsidP="006A13E6">
      <w:pPr>
        <w:jc w:val="center"/>
      </w:pPr>
    </w:p>
    <w:p w:rsidR="00934EE2" w:rsidRDefault="00934EE2" w:rsidP="006A13E6">
      <w:pPr>
        <w:jc w:val="center"/>
      </w:pPr>
    </w:p>
    <w:sectPr w:rsidR="00934EE2" w:rsidSect="00A37A79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C8C"/>
    <w:rsid w:val="00017E04"/>
    <w:rsid w:val="0002180E"/>
    <w:rsid w:val="00060A04"/>
    <w:rsid w:val="000D4F82"/>
    <w:rsid w:val="000D7D16"/>
    <w:rsid w:val="00100968"/>
    <w:rsid w:val="00144D56"/>
    <w:rsid w:val="00176869"/>
    <w:rsid w:val="001E3C07"/>
    <w:rsid w:val="00270811"/>
    <w:rsid w:val="00313AC2"/>
    <w:rsid w:val="00330C8C"/>
    <w:rsid w:val="00380734"/>
    <w:rsid w:val="003D534D"/>
    <w:rsid w:val="003F4740"/>
    <w:rsid w:val="00404E0D"/>
    <w:rsid w:val="00422A3B"/>
    <w:rsid w:val="00460108"/>
    <w:rsid w:val="00460AB7"/>
    <w:rsid w:val="00466661"/>
    <w:rsid w:val="00493F75"/>
    <w:rsid w:val="005323F2"/>
    <w:rsid w:val="0057064A"/>
    <w:rsid w:val="005977F7"/>
    <w:rsid w:val="005B0FA9"/>
    <w:rsid w:val="006361F5"/>
    <w:rsid w:val="00654021"/>
    <w:rsid w:val="00660325"/>
    <w:rsid w:val="00660E85"/>
    <w:rsid w:val="006A13E6"/>
    <w:rsid w:val="007868E4"/>
    <w:rsid w:val="007A0973"/>
    <w:rsid w:val="007E0CE2"/>
    <w:rsid w:val="007F338B"/>
    <w:rsid w:val="008703FD"/>
    <w:rsid w:val="00876860"/>
    <w:rsid w:val="0088173B"/>
    <w:rsid w:val="008B58DE"/>
    <w:rsid w:val="008F7763"/>
    <w:rsid w:val="00934EE2"/>
    <w:rsid w:val="009B3B6E"/>
    <w:rsid w:val="009B7CD7"/>
    <w:rsid w:val="009B7CF4"/>
    <w:rsid w:val="009D335E"/>
    <w:rsid w:val="009F360D"/>
    <w:rsid w:val="00A0798A"/>
    <w:rsid w:val="00A21E76"/>
    <w:rsid w:val="00A346BF"/>
    <w:rsid w:val="00A37A79"/>
    <w:rsid w:val="00A5746C"/>
    <w:rsid w:val="00A66AF0"/>
    <w:rsid w:val="00A916D2"/>
    <w:rsid w:val="00A965BC"/>
    <w:rsid w:val="00AD4393"/>
    <w:rsid w:val="00B05C60"/>
    <w:rsid w:val="00B17141"/>
    <w:rsid w:val="00B350F4"/>
    <w:rsid w:val="00B64C33"/>
    <w:rsid w:val="00B661ED"/>
    <w:rsid w:val="00BB653D"/>
    <w:rsid w:val="00C1120D"/>
    <w:rsid w:val="00C17BAE"/>
    <w:rsid w:val="00C5628A"/>
    <w:rsid w:val="00C927E8"/>
    <w:rsid w:val="00CA7F4F"/>
    <w:rsid w:val="00CB4A1B"/>
    <w:rsid w:val="00CC6A4F"/>
    <w:rsid w:val="00CE3E35"/>
    <w:rsid w:val="00CE55FF"/>
    <w:rsid w:val="00CE6B1F"/>
    <w:rsid w:val="00CF0CAB"/>
    <w:rsid w:val="00D664B7"/>
    <w:rsid w:val="00D83C4F"/>
    <w:rsid w:val="00D90341"/>
    <w:rsid w:val="00E16CD1"/>
    <w:rsid w:val="00E53866"/>
    <w:rsid w:val="00EA465A"/>
    <w:rsid w:val="00EA4B74"/>
    <w:rsid w:val="00ED2420"/>
    <w:rsid w:val="00EE43DB"/>
    <w:rsid w:val="00F762D0"/>
    <w:rsid w:val="00F95301"/>
    <w:rsid w:val="00FA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2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2D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Ivanna Saldivar</dc:creator>
  <cp:lastModifiedBy>Ifigenia</cp:lastModifiedBy>
  <cp:revision>6</cp:revision>
  <cp:lastPrinted>2018-11-28T12:03:00Z</cp:lastPrinted>
  <dcterms:created xsi:type="dcterms:W3CDTF">2018-11-27T18:51:00Z</dcterms:created>
  <dcterms:modified xsi:type="dcterms:W3CDTF">2018-11-28T12:04:00Z</dcterms:modified>
</cp:coreProperties>
</file>