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330C8C" w:rsidP="00330C8C">
      <w:pPr>
        <w:jc w:val="center"/>
        <w:rPr>
          <w:b/>
          <w:szCs w:val="28"/>
        </w:rPr>
      </w:pPr>
    </w:p>
    <w:p w:rsidR="00CB4A1B" w:rsidRDefault="00CB4A1B" w:rsidP="00330C8C">
      <w:pPr>
        <w:jc w:val="center"/>
        <w:rPr>
          <w:b/>
          <w:szCs w:val="28"/>
        </w:rPr>
      </w:pPr>
    </w:p>
    <w:p w:rsidR="00CB4A1B" w:rsidRDefault="00CB4A1B" w:rsidP="00CB4A1B">
      <w:pPr>
        <w:rPr>
          <w:rFonts w:ascii="Consolas" w:hAnsi="Consolas"/>
          <w:b/>
          <w:sz w:val="30"/>
          <w:szCs w:val="30"/>
        </w:rPr>
      </w:pPr>
      <w:r>
        <w:rPr>
          <w:rFonts w:ascii="Consolas" w:hAnsi="Consolas"/>
          <w:b/>
          <w:sz w:val="30"/>
          <w:szCs w:val="30"/>
        </w:rPr>
        <w:t>La siguiente información podrá ser objeto de modificación.</w:t>
      </w:r>
    </w:p>
    <w:p w:rsidR="00CB4A1B" w:rsidRDefault="00CB4A1B" w:rsidP="00CB4A1B">
      <w:pPr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950768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  <w:r w:rsidR="005A7CDF">
        <w:rPr>
          <w:b/>
          <w:sz w:val="30"/>
          <w:szCs w:val="30"/>
        </w:rPr>
        <w:t xml:space="preserve"> (Turno Mañana)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330C8C" w:rsidRDefault="00330C8C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 </w:t>
      </w:r>
      <w:r w:rsidR="008B58DE">
        <w:rPr>
          <w:b/>
          <w:color w:val="1F497D" w:themeColor="text2"/>
          <w:sz w:val="32"/>
          <w:szCs w:val="32"/>
        </w:rPr>
        <w:t xml:space="preserve">00    - “Facultad de Medicina”           </w:t>
      </w:r>
    </w:p>
    <w:p w:rsidR="00330C8C" w:rsidRDefault="00330C8C" w:rsidP="00330C8C">
      <w:pPr>
        <w:jc w:val="center"/>
        <w:rPr>
          <w:b/>
          <w:szCs w:val="3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7"/>
        <w:gridCol w:w="1922"/>
        <w:gridCol w:w="1916"/>
        <w:gridCol w:w="1932"/>
      </w:tblGrid>
      <w:tr w:rsidR="00330C8C" w:rsidTr="008B58D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8B58D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30C8C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Anatomofisiología (Módulo Anatomía)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 al 27/06/19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B5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Default="008B5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330C8C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Anatomofisiología (Módulo Fisiología)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 al 27/06/19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8B5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8B5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30C8C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07/05/19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54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8F6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D45E95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29/04/19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D45E95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rPr>
                <w:b/>
              </w:rPr>
            </w:pPr>
            <w:r>
              <w:rPr>
                <w:b/>
              </w:rPr>
              <w:t>Intr. a la Enfermería en Salud Pública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13/05/19 al 24/06/19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D45E95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15/03/19 al 10/05/19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54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54641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45E95">
              <w:rPr>
                <w:sz w:val="26"/>
                <w:szCs w:val="26"/>
              </w:rPr>
              <w:t xml:space="preserve">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D45E95" w:rsidTr="006B49DC">
        <w:trPr>
          <w:trHeight w:val="8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rPr>
                <w:b/>
              </w:rPr>
            </w:pPr>
            <w:r>
              <w:rPr>
                <w:b/>
              </w:rPr>
              <w:t>Enfermería Médica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1E7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05/06/19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 y Miércoles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1E7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07/06/19 al 28/06/19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Lunes-Martes-Miérc-Viernes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Default="00D45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D45E95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Pr="00917882" w:rsidRDefault="00D45E95">
            <w:pPr>
              <w:rPr>
                <w:b/>
              </w:rPr>
            </w:pPr>
            <w:r w:rsidRPr="00917882">
              <w:rPr>
                <w:b/>
              </w:rPr>
              <w:t>Deontología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Pr="00917882" w:rsidRDefault="00917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15/03/19 al 03/05</w:t>
            </w:r>
            <w:r w:rsidR="00561E32" w:rsidRPr="00917882">
              <w:rPr>
                <w:sz w:val="26"/>
                <w:szCs w:val="26"/>
              </w:rPr>
              <w:t>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Pr="00917882" w:rsidRDefault="00D45E95">
            <w:pPr>
              <w:jc w:val="center"/>
              <w:rPr>
                <w:sz w:val="26"/>
                <w:szCs w:val="26"/>
              </w:rPr>
            </w:pPr>
            <w:r w:rsidRPr="00917882"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95" w:rsidRPr="00917882" w:rsidRDefault="00917882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</w:t>
            </w:r>
            <w:r w:rsidR="00D45E95" w:rsidRPr="00917882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95" w:rsidRDefault="00D45E95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864A1D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1D" w:rsidRPr="00537794" w:rsidRDefault="00864A1D">
            <w:pPr>
              <w:rPr>
                <w:b/>
              </w:rPr>
            </w:pPr>
            <w:r w:rsidRPr="00537794">
              <w:rPr>
                <w:b/>
              </w:rPr>
              <w:lastRenderedPageBreak/>
              <w:t>Microbiología y Parasitología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1D" w:rsidRPr="00537794" w:rsidRDefault="00537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10/05/19 al 21</w:t>
            </w:r>
            <w:r w:rsidR="00561E32" w:rsidRPr="00537794">
              <w:rPr>
                <w:sz w:val="26"/>
                <w:szCs w:val="26"/>
              </w:rPr>
              <w:t>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1D" w:rsidRPr="00537794" w:rsidRDefault="00864A1D">
            <w:pPr>
              <w:jc w:val="center"/>
              <w:rPr>
                <w:sz w:val="26"/>
                <w:szCs w:val="26"/>
              </w:rPr>
            </w:pPr>
            <w:r w:rsidRPr="00537794"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1D" w:rsidRPr="00537794" w:rsidRDefault="00537794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64A1D" w:rsidRPr="00537794">
              <w:rPr>
                <w:sz w:val="26"/>
                <w:szCs w:val="26"/>
              </w:rPr>
              <w:t xml:space="preserve">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1D" w:rsidRDefault="00864A1D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1D" w:rsidRDefault="00864A1D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1D" w:rsidRDefault="00864A1D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E35A01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01" w:rsidRDefault="00E35A01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1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 al 08/05/19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1" w:rsidRDefault="00E35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1" w:rsidRDefault="00E35A01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1" w:rsidRDefault="00E35A01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1" w:rsidRDefault="00E35A01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01" w:rsidRDefault="00E35A01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561E32" w:rsidP="009E2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03/06/19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confirmar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Enfermería en Salud Materno Infantil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871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16/04/19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y 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871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14</w:t>
            </w:r>
            <w:r w:rsidR="00663248">
              <w:rPr>
                <w:sz w:val="26"/>
                <w:szCs w:val="26"/>
              </w:rPr>
              <w:t>/06/201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FB7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17/05/19 al 21/06/19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Enfermería en Salud Mental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FB7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08/03/19 al 12/04/19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FB7900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</w:t>
            </w:r>
            <w:r w:rsidR="009A4977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2A1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16/04/19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4655EC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</w:t>
            </w:r>
            <w:r w:rsidR="009A4977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256A2A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11</w:t>
            </w:r>
            <w:r w:rsidR="0065166A">
              <w:rPr>
                <w:sz w:val="26"/>
                <w:szCs w:val="26"/>
              </w:rPr>
              <w:t>/06/1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006CA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</w:t>
            </w:r>
            <w:r w:rsidR="009A4977">
              <w:rPr>
                <w:sz w:val="26"/>
                <w:szCs w:val="26"/>
              </w:rPr>
              <w:t xml:space="preserve"> hs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Enfermería Médica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EB39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21/05/19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297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Lunes, </w:t>
            </w:r>
            <w:proofErr w:type="spellStart"/>
            <w:r>
              <w:rPr>
                <w:sz w:val="26"/>
                <w:szCs w:val="26"/>
              </w:rPr>
              <w:t>Miérc</w:t>
            </w:r>
            <w:proofErr w:type="spellEnd"/>
            <w:r>
              <w:rPr>
                <w:sz w:val="26"/>
                <w:szCs w:val="26"/>
              </w:rPr>
              <w:t>, Jueves, 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5777DD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7B0721">
              <w:rPr>
                <w:sz w:val="26"/>
                <w:szCs w:val="26"/>
              </w:rPr>
              <w:t>/05</w:t>
            </w:r>
            <w:r>
              <w:rPr>
                <w:sz w:val="26"/>
                <w:szCs w:val="26"/>
              </w:rPr>
              <w:t>/19 al 28</w:t>
            </w:r>
            <w:r w:rsidR="00A92932">
              <w:rPr>
                <w:sz w:val="26"/>
                <w:szCs w:val="26"/>
              </w:rPr>
              <w:t>/06/1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  <w:r w:rsidR="00A92932">
              <w:rPr>
                <w:sz w:val="26"/>
                <w:szCs w:val="26"/>
              </w:rPr>
              <w:t xml:space="preserve">, </w:t>
            </w:r>
            <w:proofErr w:type="spellStart"/>
            <w:r w:rsidR="00A92932">
              <w:rPr>
                <w:sz w:val="26"/>
                <w:szCs w:val="26"/>
              </w:rPr>
              <w:t>Miérc</w:t>
            </w:r>
            <w:proofErr w:type="spellEnd"/>
            <w:r w:rsidR="00A92932">
              <w:rPr>
                <w:sz w:val="26"/>
                <w:szCs w:val="26"/>
              </w:rPr>
              <w:t>, Juev</w:t>
            </w:r>
            <w:r w:rsidR="0093256C">
              <w:rPr>
                <w:sz w:val="26"/>
                <w:szCs w:val="26"/>
              </w:rPr>
              <w:t>es</w:t>
            </w:r>
            <w:r w:rsidR="00A92932">
              <w:rPr>
                <w:sz w:val="26"/>
                <w:szCs w:val="26"/>
              </w:rPr>
              <w:t>,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Enfermería Quirúrgica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256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12/04/19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E96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 </w:t>
            </w:r>
            <w:r w:rsidR="009A497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A4977">
              <w:rPr>
                <w:sz w:val="26"/>
                <w:szCs w:val="26"/>
              </w:rPr>
              <w:t>Jueves-Viernes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256A2A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14/04</w:t>
            </w:r>
            <w:r w:rsidR="00663248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9A49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Default="009A4977">
            <w:pPr>
              <w:rPr>
                <w:b/>
              </w:rPr>
            </w:pPr>
            <w:r>
              <w:rPr>
                <w:b/>
              </w:rPr>
              <w:t>Dietoterapia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256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19/04/19 al 10/05/19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ED24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7" w:rsidRDefault="009A49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5A34D4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17/04/19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 y 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2E0CE3" w:rsidP="00F83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13/06</w:t>
            </w:r>
            <w:r w:rsidR="002E529F">
              <w:rPr>
                <w:sz w:val="26"/>
                <w:szCs w:val="26"/>
              </w:rPr>
              <w:t>/1</w:t>
            </w:r>
            <w:r w:rsidR="00E51D90"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2E529F" w:rsidP="002E52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Miérc</w:t>
            </w:r>
            <w:proofErr w:type="spellEnd"/>
            <w:r>
              <w:rPr>
                <w:sz w:val="26"/>
                <w:szCs w:val="26"/>
              </w:rPr>
              <w:t xml:space="preserve"> y 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 w:rsidP="00F83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5A34D4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>
            <w:pPr>
              <w:rPr>
                <w:b/>
              </w:rPr>
            </w:pPr>
            <w:r>
              <w:rPr>
                <w:b/>
              </w:rPr>
              <w:t>Deontología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08/03/19 al 29/03/19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D4" w:rsidRDefault="005A34D4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D4" w:rsidRDefault="005A34D4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D4" w:rsidRDefault="005A34D4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D4" w:rsidRDefault="005A34D4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4F5EF9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17/05/19 al 21/06/19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561E32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22/06/19 al 29/06</w:t>
            </w:r>
            <w:r w:rsidR="004F5EF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29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29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4F5EF9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561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16/04/19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y 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DB0BB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</w:t>
            </w:r>
            <w:r w:rsidR="008A11A3">
              <w:rPr>
                <w:sz w:val="26"/>
                <w:szCs w:val="26"/>
              </w:rPr>
              <w:t>/19 al 13</w:t>
            </w:r>
            <w:r w:rsidR="004F5EF9">
              <w:rPr>
                <w:sz w:val="26"/>
                <w:szCs w:val="26"/>
              </w:rPr>
              <w:t>/06/1</w:t>
            </w:r>
            <w:r w:rsidR="008A11A3">
              <w:rPr>
                <w:sz w:val="26"/>
                <w:szCs w:val="26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83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y 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83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</w:tr>
      <w:tr w:rsidR="004F5EF9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>
            <w:pPr>
              <w:rPr>
                <w:b/>
              </w:rPr>
            </w:pPr>
            <w:r>
              <w:rPr>
                <w:b/>
              </w:rPr>
              <w:lastRenderedPageBreak/>
              <w:t>Introducción a la Administración en Enfermería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FD5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05/04/</w:t>
            </w:r>
            <w:r w:rsidR="00D2777B">
              <w:rPr>
                <w:sz w:val="26"/>
                <w:szCs w:val="26"/>
              </w:rPr>
              <w:t>19 al 24/05/19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F9" w:rsidRDefault="004F5EF9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</w:tbl>
    <w:p w:rsidR="00330C8C" w:rsidRDefault="00330C8C" w:rsidP="00330C8C">
      <w:pPr>
        <w:rPr>
          <w:b/>
          <w:sz w:val="28"/>
          <w:szCs w:val="28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060A04" w:rsidRDefault="00060A04"/>
    <w:sectPr w:rsidR="00060A04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06337"/>
    <w:rsid w:val="00027858"/>
    <w:rsid w:val="00027CB4"/>
    <w:rsid w:val="000444CC"/>
    <w:rsid w:val="00060A04"/>
    <w:rsid w:val="00064B1E"/>
    <w:rsid w:val="000A6533"/>
    <w:rsid w:val="000D1725"/>
    <w:rsid w:val="00104B63"/>
    <w:rsid w:val="00121CA1"/>
    <w:rsid w:val="001361CA"/>
    <w:rsid w:val="001613BE"/>
    <w:rsid w:val="00161960"/>
    <w:rsid w:val="00182D61"/>
    <w:rsid w:val="0018489E"/>
    <w:rsid w:val="001950A9"/>
    <w:rsid w:val="00196B59"/>
    <w:rsid w:val="001B6819"/>
    <w:rsid w:val="001C0D7C"/>
    <w:rsid w:val="001D6559"/>
    <w:rsid w:val="001E2B24"/>
    <w:rsid w:val="001E749C"/>
    <w:rsid w:val="002035F6"/>
    <w:rsid w:val="002120E0"/>
    <w:rsid w:val="00256A2A"/>
    <w:rsid w:val="00270811"/>
    <w:rsid w:val="00281B2F"/>
    <w:rsid w:val="00297E2A"/>
    <w:rsid w:val="002A1B37"/>
    <w:rsid w:val="002C4075"/>
    <w:rsid w:val="002C5FB1"/>
    <w:rsid w:val="002E0CE3"/>
    <w:rsid w:val="002E529F"/>
    <w:rsid w:val="00313473"/>
    <w:rsid w:val="00322EEA"/>
    <w:rsid w:val="00330C8C"/>
    <w:rsid w:val="00341160"/>
    <w:rsid w:val="003440B2"/>
    <w:rsid w:val="004005B1"/>
    <w:rsid w:val="004655EC"/>
    <w:rsid w:val="004744E4"/>
    <w:rsid w:val="00493F75"/>
    <w:rsid w:val="004A3DEC"/>
    <w:rsid w:val="004F5EF9"/>
    <w:rsid w:val="0052114A"/>
    <w:rsid w:val="00537794"/>
    <w:rsid w:val="0054641E"/>
    <w:rsid w:val="00561258"/>
    <w:rsid w:val="00561E32"/>
    <w:rsid w:val="0057655C"/>
    <w:rsid w:val="005777DD"/>
    <w:rsid w:val="005A34D4"/>
    <w:rsid w:val="005A5201"/>
    <w:rsid w:val="005A7CDF"/>
    <w:rsid w:val="005B118D"/>
    <w:rsid w:val="005B29E5"/>
    <w:rsid w:val="005F0A6F"/>
    <w:rsid w:val="006275E9"/>
    <w:rsid w:val="0065166A"/>
    <w:rsid w:val="00663248"/>
    <w:rsid w:val="00665EE6"/>
    <w:rsid w:val="00685072"/>
    <w:rsid w:val="006B3408"/>
    <w:rsid w:val="006B49DC"/>
    <w:rsid w:val="006D7C3C"/>
    <w:rsid w:val="006F1811"/>
    <w:rsid w:val="00714D4D"/>
    <w:rsid w:val="00730AAB"/>
    <w:rsid w:val="00731DD8"/>
    <w:rsid w:val="00737D2A"/>
    <w:rsid w:val="007531B0"/>
    <w:rsid w:val="00762B1B"/>
    <w:rsid w:val="007648AC"/>
    <w:rsid w:val="007A0973"/>
    <w:rsid w:val="007B0721"/>
    <w:rsid w:val="007C1A3C"/>
    <w:rsid w:val="00802F4D"/>
    <w:rsid w:val="00806F0D"/>
    <w:rsid w:val="008115E5"/>
    <w:rsid w:val="00860114"/>
    <w:rsid w:val="00864A1D"/>
    <w:rsid w:val="00871389"/>
    <w:rsid w:val="008A11A3"/>
    <w:rsid w:val="008A5441"/>
    <w:rsid w:val="008B54F9"/>
    <w:rsid w:val="008B58DE"/>
    <w:rsid w:val="008B61C2"/>
    <w:rsid w:val="008C2FF5"/>
    <w:rsid w:val="008F61A8"/>
    <w:rsid w:val="009006CA"/>
    <w:rsid w:val="00917882"/>
    <w:rsid w:val="009231DF"/>
    <w:rsid w:val="00925C38"/>
    <w:rsid w:val="0093256C"/>
    <w:rsid w:val="00950768"/>
    <w:rsid w:val="009866F0"/>
    <w:rsid w:val="009923E6"/>
    <w:rsid w:val="009932EB"/>
    <w:rsid w:val="00994B8E"/>
    <w:rsid w:val="009A4977"/>
    <w:rsid w:val="009E2D5D"/>
    <w:rsid w:val="009E37C6"/>
    <w:rsid w:val="00A114F6"/>
    <w:rsid w:val="00A21E76"/>
    <w:rsid w:val="00A92932"/>
    <w:rsid w:val="00A965BC"/>
    <w:rsid w:val="00AC0CAD"/>
    <w:rsid w:val="00B1263B"/>
    <w:rsid w:val="00B127A7"/>
    <w:rsid w:val="00B27518"/>
    <w:rsid w:val="00B51E6B"/>
    <w:rsid w:val="00B60E93"/>
    <w:rsid w:val="00B9290F"/>
    <w:rsid w:val="00BA65EF"/>
    <w:rsid w:val="00BC0AF4"/>
    <w:rsid w:val="00C142E8"/>
    <w:rsid w:val="00C37B6D"/>
    <w:rsid w:val="00C44A17"/>
    <w:rsid w:val="00C712B6"/>
    <w:rsid w:val="00C806EF"/>
    <w:rsid w:val="00C822F8"/>
    <w:rsid w:val="00C85B01"/>
    <w:rsid w:val="00C94896"/>
    <w:rsid w:val="00CA246B"/>
    <w:rsid w:val="00CA6542"/>
    <w:rsid w:val="00CB4A1B"/>
    <w:rsid w:val="00CB4AA2"/>
    <w:rsid w:val="00CC2614"/>
    <w:rsid w:val="00CE03D6"/>
    <w:rsid w:val="00D2777B"/>
    <w:rsid w:val="00D41C51"/>
    <w:rsid w:val="00D45E95"/>
    <w:rsid w:val="00D542FF"/>
    <w:rsid w:val="00D70AA8"/>
    <w:rsid w:val="00D93AF6"/>
    <w:rsid w:val="00DB0BB9"/>
    <w:rsid w:val="00DE6DAB"/>
    <w:rsid w:val="00E35A01"/>
    <w:rsid w:val="00E51D90"/>
    <w:rsid w:val="00E51EF9"/>
    <w:rsid w:val="00E54BA9"/>
    <w:rsid w:val="00E964AC"/>
    <w:rsid w:val="00EB39A5"/>
    <w:rsid w:val="00ED24EA"/>
    <w:rsid w:val="00EE314E"/>
    <w:rsid w:val="00EF01B0"/>
    <w:rsid w:val="00F02C29"/>
    <w:rsid w:val="00F353D4"/>
    <w:rsid w:val="00F43EEB"/>
    <w:rsid w:val="00F526FB"/>
    <w:rsid w:val="00F67B42"/>
    <w:rsid w:val="00FA70EE"/>
    <w:rsid w:val="00FB7900"/>
    <w:rsid w:val="00FD5A26"/>
    <w:rsid w:val="00FE2E97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Ifigenia</cp:lastModifiedBy>
  <cp:revision>61</cp:revision>
  <cp:lastPrinted>2018-11-21T13:02:00Z</cp:lastPrinted>
  <dcterms:created xsi:type="dcterms:W3CDTF">2017-08-16T12:07:00Z</dcterms:created>
  <dcterms:modified xsi:type="dcterms:W3CDTF">2019-03-13T12:31:00Z</dcterms:modified>
</cp:coreProperties>
</file>