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8C" w:rsidRDefault="00330C8C" w:rsidP="00330C8C">
      <w:pPr>
        <w:jc w:val="center"/>
        <w:rPr>
          <w:b/>
          <w:szCs w:val="28"/>
        </w:rPr>
      </w:pPr>
    </w:p>
    <w:p w:rsidR="00CB4A1B" w:rsidRDefault="00CB4A1B" w:rsidP="00330C8C">
      <w:pPr>
        <w:jc w:val="center"/>
        <w:rPr>
          <w:b/>
          <w:szCs w:val="28"/>
        </w:rPr>
      </w:pPr>
    </w:p>
    <w:p w:rsidR="00CB4A1B" w:rsidRDefault="00CB4A1B" w:rsidP="00CB4A1B">
      <w:pPr>
        <w:rPr>
          <w:rFonts w:ascii="Consolas" w:hAnsi="Consolas"/>
          <w:b/>
          <w:sz w:val="30"/>
          <w:szCs w:val="30"/>
        </w:rPr>
      </w:pPr>
      <w:r>
        <w:rPr>
          <w:rFonts w:ascii="Consolas" w:hAnsi="Consolas"/>
          <w:b/>
          <w:sz w:val="30"/>
          <w:szCs w:val="30"/>
        </w:rPr>
        <w:t>La siguiente información podrá ser objeto de modificación.</w:t>
      </w:r>
    </w:p>
    <w:p w:rsidR="00CB4A1B" w:rsidRDefault="00CB4A1B" w:rsidP="00CB4A1B">
      <w:pPr>
        <w:rPr>
          <w:b/>
          <w:szCs w:val="28"/>
        </w:rPr>
      </w:pPr>
    </w:p>
    <w:p w:rsidR="00330C8C" w:rsidRDefault="00330C8C" w:rsidP="00330C8C">
      <w:pPr>
        <w:jc w:val="center"/>
        <w:rPr>
          <w:b/>
          <w:szCs w:val="28"/>
        </w:rPr>
      </w:pPr>
    </w:p>
    <w:p w:rsidR="00330C8C" w:rsidRDefault="00F02242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ASIGNATURAS DEL 1</w:t>
      </w:r>
      <w:r w:rsidR="00330C8C">
        <w:rPr>
          <w:b/>
          <w:sz w:val="30"/>
          <w:szCs w:val="30"/>
        </w:rPr>
        <w:t>º CUATRIMESTRE</w:t>
      </w:r>
      <w:r w:rsidR="008A34E3">
        <w:rPr>
          <w:b/>
          <w:sz w:val="30"/>
          <w:szCs w:val="30"/>
        </w:rPr>
        <w:t xml:space="preserve"> (Turno Tarde</w:t>
      </w:r>
      <w:r w:rsidR="005A7CDF">
        <w:rPr>
          <w:b/>
          <w:sz w:val="30"/>
          <w:szCs w:val="30"/>
        </w:rPr>
        <w:t>)</w:t>
      </w:r>
    </w:p>
    <w:p w:rsidR="00330C8C" w:rsidRDefault="00330C8C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330C8C" w:rsidRDefault="00330C8C" w:rsidP="00330C8C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SEDE  </w:t>
      </w:r>
      <w:r w:rsidR="008B58DE">
        <w:rPr>
          <w:b/>
          <w:color w:val="1F497D" w:themeColor="text2"/>
          <w:sz w:val="32"/>
          <w:szCs w:val="32"/>
        </w:rPr>
        <w:t xml:space="preserve">00    - “Facultad de Medicina”           </w:t>
      </w:r>
    </w:p>
    <w:p w:rsidR="00330C8C" w:rsidRDefault="00330C8C" w:rsidP="00330C8C">
      <w:pPr>
        <w:jc w:val="center"/>
        <w:rPr>
          <w:b/>
          <w:szCs w:val="30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7"/>
        <w:gridCol w:w="1922"/>
        <w:gridCol w:w="1916"/>
        <w:gridCol w:w="1932"/>
      </w:tblGrid>
      <w:tr w:rsidR="00330C8C" w:rsidTr="008B58D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330C8C" w:rsidTr="008B58D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6C108B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8B" w:rsidRDefault="006C108B">
            <w:pPr>
              <w:rPr>
                <w:b/>
              </w:rPr>
            </w:pPr>
            <w:proofErr w:type="spellStart"/>
            <w:r>
              <w:rPr>
                <w:b/>
              </w:rPr>
              <w:t>Anatomofisiología</w:t>
            </w:r>
            <w:proofErr w:type="spellEnd"/>
            <w:r>
              <w:rPr>
                <w:b/>
              </w:rPr>
              <w:t xml:space="preserve"> (Módulo Anatomía)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B" w:rsidRDefault="007872CE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14/03/19 al 27/06/19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B" w:rsidRDefault="006C1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B" w:rsidRDefault="006C1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B" w:rsidRDefault="006C1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B" w:rsidRDefault="006C1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B" w:rsidRDefault="006C1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6C108B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8B" w:rsidRDefault="006C108B">
            <w:pPr>
              <w:rPr>
                <w:b/>
              </w:rPr>
            </w:pPr>
            <w:proofErr w:type="spellStart"/>
            <w:r>
              <w:rPr>
                <w:b/>
              </w:rPr>
              <w:t>Anatomofisiología</w:t>
            </w:r>
            <w:proofErr w:type="spellEnd"/>
            <w:r>
              <w:rPr>
                <w:b/>
              </w:rPr>
              <w:t xml:space="preserve"> (Módulo Fisiología)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8B" w:rsidRDefault="007872CE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14/03/19 al 27/06/19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8B" w:rsidRDefault="006C1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8B" w:rsidRDefault="001A74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a 18</w:t>
            </w:r>
            <w:r w:rsidR="006C108B">
              <w:rPr>
                <w:sz w:val="26"/>
                <w:szCs w:val="26"/>
              </w:rPr>
              <w:t xml:space="preserve">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B" w:rsidRDefault="006C1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B" w:rsidRDefault="006C1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B" w:rsidRDefault="006C10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8D3A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7" w:rsidRDefault="008D3A77">
            <w:pPr>
              <w:rPr>
                <w:b/>
              </w:rPr>
            </w:pPr>
            <w:r>
              <w:rPr>
                <w:b/>
              </w:rPr>
              <w:t>Química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7872CE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 al 07/05/19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3A1444" w:rsidP="006B4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AE6FE2" w:rsidP="006B4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8D3A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7" w:rsidRDefault="008D3A77">
            <w:pPr>
              <w:rPr>
                <w:b/>
              </w:rPr>
            </w:pPr>
            <w:r>
              <w:rPr>
                <w:b/>
              </w:rPr>
              <w:t>Física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7872CE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 29/04/19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AE6FE2" w:rsidP="006B4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FD61FA" w:rsidP="006B4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E6FE2">
              <w:rPr>
                <w:sz w:val="26"/>
                <w:szCs w:val="26"/>
              </w:rPr>
              <w:t xml:space="preserve">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8D3A77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7" w:rsidRDefault="008D3A77">
            <w:pPr>
              <w:rPr>
                <w:b/>
              </w:rPr>
            </w:pPr>
            <w:r>
              <w:rPr>
                <w:b/>
              </w:rPr>
              <w:t>Intr. a la Enfermería en Salud Pública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7872CE" w:rsidP="006B4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13/05/19 al 24/06/19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1A74F8" w:rsidP="006B4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1A74F8" w:rsidP="006B4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8D3A77" w:rsidTr="00ED15BC">
        <w:trPr>
          <w:trHeight w:val="43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7" w:rsidRDefault="008D3A77">
            <w:pPr>
              <w:rPr>
                <w:b/>
              </w:rPr>
            </w:pPr>
            <w:r>
              <w:rPr>
                <w:b/>
              </w:rPr>
              <w:t>Intr. a las Ciencias Psicosociales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7872CE" w:rsidP="006B4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15/03/19 al 10/05/19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3A1444" w:rsidP="006B4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3A1444" w:rsidP="006B4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15</w:t>
            </w:r>
            <w:r w:rsidR="00AE6FE2">
              <w:rPr>
                <w:sz w:val="26"/>
                <w:szCs w:val="26"/>
              </w:rPr>
              <w:t xml:space="preserve">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7" w:rsidRDefault="008D3A77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1A74F8" w:rsidTr="006B49DC">
        <w:trPr>
          <w:trHeight w:val="8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>
            <w:pPr>
              <w:rPr>
                <w:b/>
              </w:rPr>
            </w:pPr>
            <w:r>
              <w:rPr>
                <w:b/>
              </w:rPr>
              <w:t>Enfermería Médica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 w:rsidP="000F4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1A74F8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>
            <w:pPr>
              <w:rPr>
                <w:b/>
              </w:rPr>
            </w:pPr>
            <w:r>
              <w:rPr>
                <w:b/>
              </w:rPr>
              <w:t>Deontología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F8" w:rsidRDefault="001A74F8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8" w:rsidRDefault="001A74F8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8" w:rsidRDefault="001A74F8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8" w:rsidRDefault="001A74F8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56655E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5E" w:rsidRDefault="0056655E">
            <w:pPr>
              <w:rPr>
                <w:b/>
              </w:rPr>
            </w:pPr>
            <w:r>
              <w:rPr>
                <w:b/>
              </w:rPr>
              <w:lastRenderedPageBreak/>
              <w:t>Microbiología y Parasitología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5E" w:rsidRDefault="0056655E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5E" w:rsidRDefault="0056655E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5E" w:rsidRDefault="0056655E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E" w:rsidRDefault="0056655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E" w:rsidRDefault="0056655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E" w:rsidRDefault="0056655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2B0BEF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F" w:rsidRDefault="002B0BEF">
            <w:pPr>
              <w:rPr>
                <w:b/>
              </w:rPr>
            </w:pPr>
            <w:r>
              <w:rPr>
                <w:b/>
              </w:rPr>
              <w:t>Nutrición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F" w:rsidRDefault="006A13AF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13/03/19 al 08/05/19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F" w:rsidRDefault="002B0BEF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F" w:rsidRDefault="002B0BEF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F" w:rsidRDefault="002B0BEF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F" w:rsidRDefault="002B0BEF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EF" w:rsidRDefault="002B0BEF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2B0BEF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F" w:rsidRDefault="002B0BEF">
            <w:pPr>
              <w:rPr>
                <w:b/>
              </w:rPr>
            </w:pPr>
            <w:r>
              <w:rPr>
                <w:b/>
              </w:rPr>
              <w:t>Enfermería en Salud Pública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F" w:rsidRDefault="002B0BEF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F" w:rsidRDefault="002B0BEF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F" w:rsidRDefault="002B0BEF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F" w:rsidRDefault="002B0BEF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F" w:rsidRDefault="002B0BEF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EF" w:rsidRDefault="002B0BEF" w:rsidP="00B33A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84413E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>
            <w:pPr>
              <w:rPr>
                <w:b/>
              </w:rPr>
            </w:pPr>
            <w:r>
              <w:rPr>
                <w:b/>
              </w:rPr>
              <w:t>Enfermería en Salud Materno Infantil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84413E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>
            <w:pPr>
              <w:rPr>
                <w:b/>
              </w:rPr>
            </w:pPr>
            <w:r>
              <w:rPr>
                <w:b/>
              </w:rPr>
              <w:t>Psicología Evolutiva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3E" w:rsidRDefault="0084413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3E" w:rsidRDefault="0084413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3E" w:rsidRDefault="0084413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3E" w:rsidRDefault="0084413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7E61CE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>
            <w:pPr>
              <w:rPr>
                <w:b/>
              </w:rPr>
            </w:pPr>
            <w:r>
              <w:rPr>
                <w:b/>
              </w:rPr>
              <w:t>Enfermería en Salud Mental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6A13AF" w:rsidP="00EA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08/03/19 al 12/04/19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EA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E234B7" w:rsidP="00EA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7E61CE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>
            <w:pPr>
              <w:rPr>
                <w:b/>
              </w:rPr>
            </w:pPr>
            <w:r>
              <w:rPr>
                <w:b/>
              </w:rPr>
              <w:t>Enfermería en Salud Pública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6A13AF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 al 16/04/19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6A13AF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22/04/19 al 11/06/19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</w:tr>
      <w:tr w:rsidR="007E61CE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>
            <w:pPr>
              <w:rPr>
                <w:b/>
              </w:rPr>
            </w:pPr>
            <w:r>
              <w:rPr>
                <w:b/>
              </w:rPr>
              <w:t>Enfermería Médica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BB1AF8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06/03/19 al 21/05/19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910299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Lunes, </w:t>
            </w:r>
            <w:proofErr w:type="spellStart"/>
            <w:r>
              <w:rPr>
                <w:sz w:val="26"/>
                <w:szCs w:val="26"/>
              </w:rPr>
              <w:t>Miérc</w:t>
            </w:r>
            <w:proofErr w:type="spellEnd"/>
            <w:r>
              <w:rPr>
                <w:sz w:val="26"/>
                <w:szCs w:val="26"/>
              </w:rPr>
              <w:t>, Jueves, 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015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BB1AF8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24/05/19 al 28/06/19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Lunes, </w:t>
            </w:r>
            <w:proofErr w:type="spellStart"/>
            <w:r>
              <w:rPr>
                <w:sz w:val="26"/>
                <w:szCs w:val="26"/>
              </w:rPr>
              <w:t>Miérc</w:t>
            </w:r>
            <w:proofErr w:type="spellEnd"/>
            <w:r>
              <w:rPr>
                <w:sz w:val="26"/>
                <w:szCs w:val="26"/>
              </w:rPr>
              <w:t>, Jueves, 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015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</w:tr>
      <w:tr w:rsidR="007E61CE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>
            <w:pPr>
              <w:rPr>
                <w:b/>
              </w:rPr>
            </w:pPr>
            <w:r>
              <w:rPr>
                <w:b/>
              </w:rPr>
              <w:t>Enfermería Quirúrgica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7E61CE" w:rsidTr="008B58D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CE" w:rsidRDefault="007E61CE">
            <w:pPr>
              <w:rPr>
                <w:b/>
              </w:rPr>
            </w:pPr>
            <w:proofErr w:type="spellStart"/>
            <w:r>
              <w:rPr>
                <w:b/>
              </w:rPr>
              <w:t>Dietoterapia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8C486C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19/04/19 al 10/05/19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CC7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394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E" w:rsidRDefault="007E61C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  <w:tr w:rsidR="008D6CE7" w:rsidTr="008D6CE7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E7" w:rsidRDefault="008D6CE7">
            <w:pPr>
              <w:rPr>
                <w:b/>
              </w:rPr>
            </w:pPr>
            <w:r>
              <w:rPr>
                <w:b/>
              </w:rPr>
              <w:t>Enfermería Psiquiátrica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E7" w:rsidRDefault="008C486C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06/03/19 al 17/04/19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E7" w:rsidRDefault="008D6CE7" w:rsidP="000E16C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Miérc</w:t>
            </w:r>
            <w:proofErr w:type="spellEnd"/>
            <w:r>
              <w:rPr>
                <w:sz w:val="26"/>
                <w:szCs w:val="26"/>
              </w:rPr>
              <w:t xml:space="preserve"> y Jueves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E7" w:rsidRDefault="008D6CE7" w:rsidP="00394D06">
            <w:pPr>
              <w:jc w:val="center"/>
            </w:pPr>
            <w:r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E7" w:rsidRDefault="00CF4AFB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22/04/19 al 1</w:t>
            </w:r>
            <w:r w:rsidR="008C486C">
              <w:rPr>
                <w:sz w:val="26"/>
                <w:szCs w:val="26"/>
              </w:rPr>
              <w:t>3/06/19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E7" w:rsidRDefault="008D6CE7" w:rsidP="000E16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Miérc</w:t>
            </w:r>
            <w:proofErr w:type="spellEnd"/>
            <w:r>
              <w:rPr>
                <w:sz w:val="26"/>
                <w:szCs w:val="26"/>
              </w:rPr>
              <w:t xml:space="preserve"> y 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E7" w:rsidRDefault="008C486C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</w:tr>
      <w:tr w:rsidR="000C4E1E" w:rsidTr="008D6CE7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>
            <w:pPr>
              <w:rPr>
                <w:b/>
              </w:rPr>
            </w:pPr>
            <w:r>
              <w:rPr>
                <w:b/>
              </w:rPr>
              <w:t>Deontología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8C486C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08/03/19 al 29/03/19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394D06">
            <w:pPr>
              <w:jc w:val="center"/>
            </w:pPr>
            <w:r w:rsidRPr="008D76E7"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E" w:rsidRDefault="000C4E1E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E" w:rsidRDefault="000C4E1E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E" w:rsidRDefault="000C4E1E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</w:tr>
      <w:tr w:rsidR="000C4E1E" w:rsidTr="008D6CE7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>
            <w:pPr>
              <w:rPr>
                <w:b/>
              </w:rPr>
            </w:pPr>
            <w:r>
              <w:rPr>
                <w:b/>
              </w:rPr>
              <w:t>Enfermería Obstétrica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8C486C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17/05/19 al 21/06/19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394D06">
            <w:pPr>
              <w:jc w:val="center"/>
            </w:pPr>
            <w:r w:rsidRPr="008D76E7"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8C486C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22/06/19 al 29/06/19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</w:tr>
      <w:tr w:rsidR="000C4E1E" w:rsidTr="008D6CE7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>
            <w:pPr>
              <w:rPr>
                <w:b/>
              </w:rPr>
            </w:pPr>
            <w:r>
              <w:rPr>
                <w:b/>
              </w:rPr>
              <w:t>Enfermería Pediátrica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8C486C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 16/04/19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y Martes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394D06">
            <w:pPr>
              <w:jc w:val="center"/>
            </w:pPr>
            <w:r w:rsidRPr="008D76E7"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8C486C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22/04/19 al 13/06/19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 y Martes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</w:tr>
      <w:tr w:rsidR="000C4E1E" w:rsidTr="00216C58">
        <w:trPr>
          <w:trHeight w:val="8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216C58">
            <w:pPr>
              <w:rPr>
                <w:b/>
              </w:rPr>
            </w:pPr>
            <w:r>
              <w:rPr>
                <w:b/>
              </w:rPr>
              <w:lastRenderedPageBreak/>
              <w:t>Introducción a la Administración en Enfermería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3719A6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05/04/19 al 24/05/19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0E1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015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a 17 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E" w:rsidRDefault="000C4E1E" w:rsidP="00FA2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</w:tr>
    </w:tbl>
    <w:p w:rsidR="00330C8C" w:rsidRDefault="00330C8C" w:rsidP="00330C8C">
      <w:pPr>
        <w:rPr>
          <w:b/>
          <w:sz w:val="28"/>
          <w:szCs w:val="28"/>
        </w:rPr>
      </w:pPr>
    </w:p>
    <w:p w:rsidR="00330C8C" w:rsidRDefault="00330C8C" w:rsidP="00330C8C">
      <w:pPr>
        <w:jc w:val="center"/>
        <w:rPr>
          <w:b/>
          <w:sz w:val="30"/>
          <w:szCs w:val="30"/>
        </w:rPr>
      </w:pPr>
    </w:p>
    <w:p w:rsidR="00330C8C" w:rsidRDefault="00330C8C" w:rsidP="00330C8C">
      <w:pPr>
        <w:jc w:val="center"/>
        <w:rPr>
          <w:b/>
          <w:sz w:val="30"/>
          <w:szCs w:val="30"/>
        </w:rPr>
      </w:pPr>
    </w:p>
    <w:p w:rsidR="00330C8C" w:rsidRDefault="00330C8C" w:rsidP="00330C8C">
      <w:pPr>
        <w:jc w:val="center"/>
        <w:rPr>
          <w:b/>
          <w:sz w:val="30"/>
          <w:szCs w:val="30"/>
        </w:rPr>
      </w:pPr>
    </w:p>
    <w:p w:rsidR="00060A04" w:rsidRDefault="00060A04"/>
    <w:sectPr w:rsidR="00060A04" w:rsidSect="00330C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C8C"/>
    <w:rsid w:val="00007716"/>
    <w:rsid w:val="00027858"/>
    <w:rsid w:val="00052DCF"/>
    <w:rsid w:val="00060A04"/>
    <w:rsid w:val="00065624"/>
    <w:rsid w:val="000C4E1E"/>
    <w:rsid w:val="001324E3"/>
    <w:rsid w:val="0014006E"/>
    <w:rsid w:val="00182D61"/>
    <w:rsid w:val="00194B4A"/>
    <w:rsid w:val="001A301B"/>
    <w:rsid w:val="001A74F8"/>
    <w:rsid w:val="001B6819"/>
    <w:rsid w:val="001C0D7C"/>
    <w:rsid w:val="001D030E"/>
    <w:rsid w:val="001E2B24"/>
    <w:rsid w:val="00216C58"/>
    <w:rsid w:val="002364E6"/>
    <w:rsid w:val="00270811"/>
    <w:rsid w:val="00281B2F"/>
    <w:rsid w:val="002B0BEF"/>
    <w:rsid w:val="002B7113"/>
    <w:rsid w:val="00330C8C"/>
    <w:rsid w:val="00341160"/>
    <w:rsid w:val="003527B7"/>
    <w:rsid w:val="00366CC1"/>
    <w:rsid w:val="003719A6"/>
    <w:rsid w:val="00394D06"/>
    <w:rsid w:val="003A1444"/>
    <w:rsid w:val="003E71FD"/>
    <w:rsid w:val="00404CEB"/>
    <w:rsid w:val="00407F86"/>
    <w:rsid w:val="00416615"/>
    <w:rsid w:val="004469DA"/>
    <w:rsid w:val="00493F75"/>
    <w:rsid w:val="00546C65"/>
    <w:rsid w:val="0056655E"/>
    <w:rsid w:val="00574CBD"/>
    <w:rsid w:val="00596B08"/>
    <w:rsid w:val="005A7CDF"/>
    <w:rsid w:val="005B0D40"/>
    <w:rsid w:val="005B0D9A"/>
    <w:rsid w:val="00611C38"/>
    <w:rsid w:val="00611C4F"/>
    <w:rsid w:val="0062080C"/>
    <w:rsid w:val="0066003D"/>
    <w:rsid w:val="00660E80"/>
    <w:rsid w:val="00666A0D"/>
    <w:rsid w:val="00687951"/>
    <w:rsid w:val="006A13AF"/>
    <w:rsid w:val="006B49DC"/>
    <w:rsid w:val="006C0766"/>
    <w:rsid w:val="006C108B"/>
    <w:rsid w:val="006D0750"/>
    <w:rsid w:val="006D5156"/>
    <w:rsid w:val="00714D4D"/>
    <w:rsid w:val="00731DD8"/>
    <w:rsid w:val="0073387A"/>
    <w:rsid w:val="00770F5D"/>
    <w:rsid w:val="007724EE"/>
    <w:rsid w:val="007872CE"/>
    <w:rsid w:val="007A0973"/>
    <w:rsid w:val="007E61CE"/>
    <w:rsid w:val="007F36AF"/>
    <w:rsid w:val="00834A8F"/>
    <w:rsid w:val="0084413E"/>
    <w:rsid w:val="00860114"/>
    <w:rsid w:val="00861B10"/>
    <w:rsid w:val="00864A1D"/>
    <w:rsid w:val="008723D2"/>
    <w:rsid w:val="00876362"/>
    <w:rsid w:val="00882277"/>
    <w:rsid w:val="008A34E3"/>
    <w:rsid w:val="008B58DE"/>
    <w:rsid w:val="008C486C"/>
    <w:rsid w:val="008D3A77"/>
    <w:rsid w:val="008D4350"/>
    <w:rsid w:val="008D6CE7"/>
    <w:rsid w:val="008E7017"/>
    <w:rsid w:val="008F61A8"/>
    <w:rsid w:val="00910299"/>
    <w:rsid w:val="009268DF"/>
    <w:rsid w:val="00932EFB"/>
    <w:rsid w:val="00963D9F"/>
    <w:rsid w:val="009A4977"/>
    <w:rsid w:val="009E68CE"/>
    <w:rsid w:val="00A15820"/>
    <w:rsid w:val="00A21E76"/>
    <w:rsid w:val="00A351E4"/>
    <w:rsid w:val="00A80BF1"/>
    <w:rsid w:val="00A87FA5"/>
    <w:rsid w:val="00A965BC"/>
    <w:rsid w:val="00AB7E07"/>
    <w:rsid w:val="00AC0CAD"/>
    <w:rsid w:val="00AE6FE2"/>
    <w:rsid w:val="00B238C1"/>
    <w:rsid w:val="00B36242"/>
    <w:rsid w:val="00B51E6B"/>
    <w:rsid w:val="00B60E93"/>
    <w:rsid w:val="00BB1AF8"/>
    <w:rsid w:val="00BC0AF4"/>
    <w:rsid w:val="00C02536"/>
    <w:rsid w:val="00C1363F"/>
    <w:rsid w:val="00C822F8"/>
    <w:rsid w:val="00CB4A1B"/>
    <w:rsid w:val="00CF4AFB"/>
    <w:rsid w:val="00D24084"/>
    <w:rsid w:val="00D437DD"/>
    <w:rsid w:val="00D45E95"/>
    <w:rsid w:val="00D67D5F"/>
    <w:rsid w:val="00D857F0"/>
    <w:rsid w:val="00DC141A"/>
    <w:rsid w:val="00E03214"/>
    <w:rsid w:val="00E234B7"/>
    <w:rsid w:val="00E27F55"/>
    <w:rsid w:val="00E35A01"/>
    <w:rsid w:val="00E36881"/>
    <w:rsid w:val="00E51EF9"/>
    <w:rsid w:val="00E54BA9"/>
    <w:rsid w:val="00E62DAF"/>
    <w:rsid w:val="00EA4D45"/>
    <w:rsid w:val="00EB7101"/>
    <w:rsid w:val="00ED15BC"/>
    <w:rsid w:val="00F02242"/>
    <w:rsid w:val="00F43EEB"/>
    <w:rsid w:val="00F86D5A"/>
    <w:rsid w:val="00FA2902"/>
    <w:rsid w:val="00F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Ifigenia</cp:lastModifiedBy>
  <cp:revision>39</cp:revision>
  <cp:lastPrinted>2019-02-06T14:11:00Z</cp:lastPrinted>
  <dcterms:created xsi:type="dcterms:W3CDTF">2017-08-16T12:07:00Z</dcterms:created>
  <dcterms:modified xsi:type="dcterms:W3CDTF">2019-03-13T12:32:00Z</dcterms:modified>
</cp:coreProperties>
</file>