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CE" w:rsidRDefault="00902DCE" w:rsidP="00902DC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ASIGNATURAS DEL 1º CUATRIMESTRE 2019</w:t>
      </w:r>
    </w:p>
    <w:p w:rsidR="00902DCE" w:rsidRDefault="00902DCE" w:rsidP="00902DC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COMPLEMENTACIÓN CURRICULAR DE LA LICENCIATURA EN ENFERMERÍA</w:t>
      </w:r>
    </w:p>
    <w:p w:rsidR="00902DCE" w:rsidRDefault="00902DCE" w:rsidP="00902DCE">
      <w:pPr>
        <w:jc w:val="center"/>
        <w:rPr>
          <w:b/>
          <w:bCs/>
          <w:sz w:val="30"/>
          <w:szCs w:val="30"/>
        </w:rPr>
      </w:pPr>
    </w:p>
    <w:p w:rsidR="00902DCE" w:rsidRDefault="00902DCE" w:rsidP="00902DCE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 xml:space="preserve">SEDE   -   </w:t>
      </w:r>
      <w:proofErr w:type="gramStart"/>
      <w:r>
        <w:rPr>
          <w:b/>
          <w:bCs/>
          <w:color w:val="1F497D"/>
          <w:sz w:val="32"/>
          <w:szCs w:val="32"/>
        </w:rPr>
        <w:t>“ HOSPITAL</w:t>
      </w:r>
      <w:proofErr w:type="gramEnd"/>
      <w:r>
        <w:rPr>
          <w:b/>
          <w:bCs/>
          <w:color w:val="1F497D"/>
          <w:sz w:val="32"/>
          <w:szCs w:val="32"/>
        </w:rPr>
        <w:t xml:space="preserve"> CENTRAL DE SAN ISIDRO ”</w:t>
      </w:r>
    </w:p>
    <w:p w:rsidR="00D97CB0" w:rsidRDefault="00D97CB0"/>
    <w:p w:rsidR="00902DCE" w:rsidRDefault="00902DCE"/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2"/>
        <w:gridCol w:w="1927"/>
        <w:gridCol w:w="1916"/>
        <w:gridCol w:w="1932"/>
      </w:tblGrid>
      <w:tr w:rsidR="00902DCE" w:rsidTr="0009319A">
        <w:tc>
          <w:tcPr>
            <w:tcW w:w="2551" w:type="dxa"/>
            <w:vMerge w:val="restart"/>
            <w:vAlign w:val="center"/>
          </w:tcPr>
          <w:p w:rsidR="00902DCE" w:rsidRDefault="00902DCE" w:rsidP="00093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ASIGNATURA</w:t>
            </w:r>
          </w:p>
        </w:tc>
        <w:tc>
          <w:tcPr>
            <w:tcW w:w="5774" w:type="dxa"/>
            <w:gridSpan w:val="3"/>
            <w:vAlign w:val="center"/>
          </w:tcPr>
          <w:p w:rsidR="00902DCE" w:rsidRDefault="00902DCE" w:rsidP="00093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TEORÍA</w:t>
            </w:r>
          </w:p>
        </w:tc>
        <w:tc>
          <w:tcPr>
            <w:tcW w:w="5775" w:type="dxa"/>
            <w:gridSpan w:val="3"/>
            <w:vAlign w:val="center"/>
          </w:tcPr>
          <w:p w:rsidR="00902DCE" w:rsidRDefault="00902DCE" w:rsidP="00093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PRÁCTICA</w:t>
            </w:r>
          </w:p>
        </w:tc>
      </w:tr>
      <w:tr w:rsidR="00902DCE" w:rsidRPr="00953FC8" w:rsidTr="0009319A">
        <w:tc>
          <w:tcPr>
            <w:tcW w:w="2551" w:type="dxa"/>
            <w:vMerge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DÍAS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HORARIO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DÍAS</w:t>
            </w:r>
          </w:p>
        </w:tc>
        <w:tc>
          <w:tcPr>
            <w:tcW w:w="1932" w:type="dxa"/>
            <w:vAlign w:val="center"/>
          </w:tcPr>
          <w:p w:rsidR="00902DCE" w:rsidRPr="00953FC8" w:rsidRDefault="00902DCE" w:rsidP="0009319A">
            <w:pPr>
              <w:jc w:val="center"/>
              <w:rPr>
                <w:b/>
                <w:bCs/>
              </w:rPr>
            </w:pPr>
            <w:r w:rsidRPr="00953FC8">
              <w:rPr>
                <w:b/>
                <w:bCs/>
              </w:rPr>
              <w:t>HORAR</w:t>
            </w:r>
            <w:r>
              <w:rPr>
                <w:b/>
                <w:bCs/>
              </w:rPr>
              <w:t>I</w:t>
            </w:r>
            <w:r w:rsidRPr="00953FC8">
              <w:rPr>
                <w:b/>
                <w:bCs/>
              </w:rPr>
              <w:t>O</w:t>
            </w:r>
          </w:p>
        </w:tc>
      </w:tr>
      <w:tr w:rsidR="00902DCE" w:rsidTr="0009319A">
        <w:trPr>
          <w:trHeight w:val="567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Sociología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</w:t>
            </w:r>
          </w:p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22/04/19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17 A 19 HS.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567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Psicología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</w:t>
            </w:r>
          </w:p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22/04/19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19 A 21 HS.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567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Antropología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29/04/19 al</w:t>
            </w:r>
          </w:p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17/06/19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17 A 19 HS.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567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Filosofía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29/04/10 al</w:t>
            </w:r>
          </w:p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17/06/19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19 A 21 HS.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567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Metodología de la Enseñanza en Enfermería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567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Bioestadística</w:t>
            </w:r>
          </w:p>
          <w:p w:rsidR="00902DCE" w:rsidRDefault="00902DCE" w:rsidP="0009319A">
            <w:pPr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1134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Investigación en Enfermería</w:t>
            </w:r>
          </w:p>
          <w:p w:rsidR="00902DCE" w:rsidRDefault="00902DCE" w:rsidP="0009319A">
            <w:pPr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1134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Liderazgo y Dinámica de Grupos en Enfermería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13/03/19 al</w:t>
            </w:r>
          </w:p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19/06/10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MIERCOLES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17 A 21 HORAS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1134"/>
        </w:trPr>
        <w:tc>
          <w:tcPr>
            <w:tcW w:w="2551" w:type="dxa"/>
            <w:vAlign w:val="center"/>
          </w:tcPr>
          <w:p w:rsidR="00902DCE" w:rsidRPr="004210F5" w:rsidRDefault="00902DCE" w:rsidP="000931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Enfermería en Cuidados Críticos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1134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Etica</w:t>
            </w:r>
            <w:proofErr w:type="spellEnd"/>
            <w:r>
              <w:rPr>
                <w:b/>
                <w:bCs/>
              </w:rPr>
              <w:t xml:space="preserve"> y Socialización Profesional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11/03/19 al </w:t>
            </w:r>
          </w:p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17/06/19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19 A 21 HORAS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1134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Gestión en Enfermería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1134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Gestión en Salud Pública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1134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Taller en Investigación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</w:t>
            </w:r>
          </w:p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17/06/19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17 A 19 HORAS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  <w:tr w:rsidR="00902DCE" w:rsidTr="0009319A">
        <w:trPr>
          <w:trHeight w:val="1134"/>
        </w:trPr>
        <w:tc>
          <w:tcPr>
            <w:tcW w:w="2551" w:type="dxa"/>
            <w:vAlign w:val="center"/>
          </w:tcPr>
          <w:p w:rsidR="00902DCE" w:rsidRDefault="00902DCE" w:rsidP="0009319A">
            <w:pPr>
              <w:rPr>
                <w:b/>
                <w:bCs/>
              </w:rPr>
            </w:pPr>
            <w:r>
              <w:rPr>
                <w:b/>
                <w:bCs/>
              </w:rPr>
              <w:t>Práctica Integrada</w:t>
            </w:r>
          </w:p>
        </w:tc>
        <w:tc>
          <w:tcPr>
            <w:tcW w:w="192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02DCE" w:rsidRDefault="00902DCE" w:rsidP="00093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02DCE" w:rsidRDefault="00902DCE" w:rsidP="0009319A">
            <w:pPr>
              <w:jc w:val="center"/>
            </w:pPr>
            <w:r>
              <w:t>-</w:t>
            </w:r>
          </w:p>
        </w:tc>
      </w:tr>
    </w:tbl>
    <w:p w:rsidR="00902DCE" w:rsidRDefault="00902DCE"/>
    <w:sectPr w:rsidR="00902DCE" w:rsidSect="00902DC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2DCE"/>
    <w:rsid w:val="00902DCE"/>
    <w:rsid w:val="00D9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Ifigenia</cp:lastModifiedBy>
  <cp:revision>1</cp:revision>
  <cp:lastPrinted>2018-11-28T12:12:00Z</cp:lastPrinted>
  <dcterms:created xsi:type="dcterms:W3CDTF">2018-11-28T12:08:00Z</dcterms:created>
  <dcterms:modified xsi:type="dcterms:W3CDTF">2018-11-28T12:12:00Z</dcterms:modified>
</cp:coreProperties>
</file>