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8C" w:rsidRDefault="00330C8C" w:rsidP="00330C8C">
      <w:pPr>
        <w:jc w:val="center"/>
        <w:rPr>
          <w:b/>
          <w:szCs w:val="28"/>
        </w:rPr>
      </w:pPr>
    </w:p>
    <w:p w:rsidR="00CB4A1B" w:rsidRDefault="00CB4A1B" w:rsidP="00330C8C">
      <w:pPr>
        <w:jc w:val="center"/>
        <w:rPr>
          <w:b/>
          <w:szCs w:val="28"/>
        </w:rPr>
      </w:pPr>
    </w:p>
    <w:p w:rsidR="00CB4A1B" w:rsidRDefault="00CB4A1B" w:rsidP="00CB4A1B">
      <w:pPr>
        <w:rPr>
          <w:b/>
          <w:szCs w:val="28"/>
        </w:rPr>
      </w:pPr>
    </w:p>
    <w:p w:rsidR="00330C8C" w:rsidRDefault="00330C8C" w:rsidP="00330C8C">
      <w:pPr>
        <w:jc w:val="center"/>
        <w:rPr>
          <w:b/>
          <w:szCs w:val="28"/>
        </w:rPr>
      </w:pPr>
    </w:p>
    <w:p w:rsidR="00330C8C" w:rsidRDefault="00675D77" w:rsidP="00330C8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ASIGNATURAS DEL 1</w:t>
      </w:r>
      <w:r w:rsidR="00330C8C">
        <w:rPr>
          <w:b/>
          <w:sz w:val="30"/>
          <w:szCs w:val="30"/>
        </w:rPr>
        <w:t>º CUATRIMESTRE</w:t>
      </w:r>
    </w:p>
    <w:p w:rsidR="00330C8C" w:rsidRDefault="00330C8C" w:rsidP="00330C8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CARRERA DE ENFERMERÍA - UBA</w:t>
      </w:r>
    </w:p>
    <w:p w:rsidR="00330C8C" w:rsidRDefault="00330C8C" w:rsidP="00330C8C">
      <w:pPr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SEDE  </w:t>
      </w:r>
      <w:r w:rsidR="00675D77">
        <w:rPr>
          <w:b/>
          <w:color w:val="1F497D" w:themeColor="text2"/>
          <w:sz w:val="32"/>
          <w:szCs w:val="32"/>
        </w:rPr>
        <w:t>93-POLICLINICO REGIONAL AVELLANEDA</w:t>
      </w:r>
    </w:p>
    <w:p w:rsidR="00330C8C" w:rsidRDefault="00330C8C" w:rsidP="00330C8C">
      <w:pPr>
        <w:jc w:val="center"/>
        <w:rPr>
          <w:b/>
          <w:szCs w:val="30"/>
        </w:rPr>
      </w:pPr>
    </w:p>
    <w:tbl>
      <w:tblPr>
        <w:tblW w:w="14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1"/>
        <w:gridCol w:w="1926"/>
        <w:gridCol w:w="26"/>
        <w:gridCol w:w="1890"/>
        <w:gridCol w:w="1937"/>
        <w:gridCol w:w="1922"/>
        <w:gridCol w:w="1916"/>
        <w:gridCol w:w="1932"/>
      </w:tblGrid>
      <w:tr w:rsidR="00330C8C" w:rsidTr="008B58DE"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8C" w:rsidRDefault="00330C8C">
            <w:pPr>
              <w:jc w:val="center"/>
              <w:rPr>
                <w:b/>
              </w:rPr>
            </w:pPr>
            <w:r>
              <w:rPr>
                <w:b/>
              </w:rPr>
              <w:t>ASIGNATURA</w:t>
            </w:r>
          </w:p>
        </w:tc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8C" w:rsidRDefault="00330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TEORÍA</w:t>
            </w:r>
          </w:p>
        </w:tc>
        <w:tc>
          <w:tcPr>
            <w:tcW w:w="5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8C" w:rsidRDefault="00330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PRÁCTICA</w:t>
            </w:r>
          </w:p>
        </w:tc>
      </w:tr>
      <w:tr w:rsidR="00330C8C" w:rsidTr="00675D77"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8C" w:rsidRDefault="00330C8C">
            <w:pPr>
              <w:rPr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8C" w:rsidRDefault="00330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PERIODO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8C" w:rsidRDefault="00330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DÍAS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8C" w:rsidRDefault="00330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HORARIO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8C" w:rsidRDefault="00330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PERIODO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8C" w:rsidRDefault="00330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DÍAS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8C" w:rsidRDefault="00330C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HORARIO</w:t>
            </w:r>
          </w:p>
        </w:tc>
      </w:tr>
      <w:tr w:rsidR="00330C8C" w:rsidTr="00675D77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8C" w:rsidRDefault="00330C8C">
            <w:pPr>
              <w:rPr>
                <w:b/>
              </w:rPr>
            </w:pPr>
            <w:r>
              <w:rPr>
                <w:b/>
              </w:rPr>
              <w:t>Anatomofisiología (Módulo Anatomía)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8C" w:rsidRDefault="00A563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675D77">
              <w:rPr>
                <w:sz w:val="26"/>
                <w:szCs w:val="26"/>
              </w:rPr>
              <w:t>/03</w:t>
            </w:r>
            <w:r>
              <w:rPr>
                <w:sz w:val="26"/>
                <w:szCs w:val="26"/>
              </w:rPr>
              <w:t>/19 al 13</w:t>
            </w:r>
            <w:r w:rsidR="00405C48">
              <w:rPr>
                <w:sz w:val="26"/>
                <w:szCs w:val="26"/>
              </w:rPr>
              <w:t>/06</w:t>
            </w:r>
            <w:r w:rsidR="00615F2F">
              <w:rPr>
                <w:sz w:val="26"/>
                <w:szCs w:val="26"/>
              </w:rPr>
              <w:t>/1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8C" w:rsidRDefault="00AD4393" w:rsidP="00675D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</w:t>
            </w:r>
            <w:r w:rsidR="00675D77">
              <w:rPr>
                <w:sz w:val="26"/>
                <w:szCs w:val="26"/>
              </w:rPr>
              <w:t>UEVES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DE" w:rsidRDefault="00675D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08:00 A 12:00 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30C8C" w:rsidRDefault="00330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30C8C" w:rsidRDefault="00330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30C8C" w:rsidRDefault="00330C8C">
            <w:pPr>
              <w:jc w:val="center"/>
              <w:rPr>
                <w:sz w:val="26"/>
                <w:szCs w:val="26"/>
              </w:rPr>
            </w:pPr>
          </w:p>
        </w:tc>
      </w:tr>
      <w:tr w:rsidR="00330C8C" w:rsidTr="00675D77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8C" w:rsidRDefault="00330C8C">
            <w:pPr>
              <w:rPr>
                <w:b/>
              </w:rPr>
            </w:pPr>
            <w:r>
              <w:rPr>
                <w:b/>
              </w:rPr>
              <w:t>Anatomofisiología (Módulo Fisiología)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330C8C" w:rsidRDefault="00330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330C8C" w:rsidRDefault="00330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330C8C" w:rsidRDefault="00330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30C8C" w:rsidRDefault="00330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30C8C" w:rsidRDefault="00330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30C8C" w:rsidRDefault="00330C8C">
            <w:pPr>
              <w:jc w:val="center"/>
              <w:rPr>
                <w:sz w:val="26"/>
                <w:szCs w:val="26"/>
              </w:rPr>
            </w:pPr>
          </w:p>
        </w:tc>
      </w:tr>
      <w:tr w:rsidR="00330C8C" w:rsidTr="00675D77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C8C" w:rsidRDefault="00330C8C">
            <w:pPr>
              <w:rPr>
                <w:b/>
              </w:rPr>
            </w:pPr>
            <w:r>
              <w:rPr>
                <w:b/>
              </w:rPr>
              <w:t>Química Biológica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8C" w:rsidRDefault="00A563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11/03/19 17</w:t>
            </w:r>
            <w:r w:rsidR="00615F2F">
              <w:rPr>
                <w:sz w:val="26"/>
                <w:szCs w:val="26"/>
              </w:rPr>
              <w:t>/06/1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8C" w:rsidRDefault="00675D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LUNES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8C" w:rsidRDefault="00675D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 A  12:00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30C8C" w:rsidRDefault="00330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30C8C" w:rsidRDefault="00330C8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30C8C" w:rsidRDefault="00330C8C">
            <w:pPr>
              <w:jc w:val="center"/>
              <w:rPr>
                <w:sz w:val="26"/>
                <w:szCs w:val="26"/>
              </w:rPr>
            </w:pPr>
          </w:p>
        </w:tc>
      </w:tr>
      <w:tr w:rsidR="00AD4393" w:rsidTr="00675D77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93" w:rsidRDefault="00AD4393">
            <w:pPr>
              <w:rPr>
                <w:b/>
              </w:rPr>
            </w:pPr>
            <w:r>
              <w:rPr>
                <w:b/>
              </w:rPr>
              <w:t>Física Biológica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A563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11/03/19 17</w:t>
            </w:r>
            <w:r w:rsidR="00615F2F">
              <w:rPr>
                <w:sz w:val="26"/>
                <w:szCs w:val="26"/>
              </w:rPr>
              <w:t>/06/1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675D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LUNES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675D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A 10:00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>
            <w:pPr>
              <w:jc w:val="center"/>
              <w:rPr>
                <w:sz w:val="26"/>
                <w:szCs w:val="26"/>
              </w:rPr>
            </w:pPr>
          </w:p>
        </w:tc>
      </w:tr>
      <w:tr w:rsidR="00AD4393" w:rsidTr="00675D77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93" w:rsidRDefault="00AD4393">
            <w:pPr>
              <w:rPr>
                <w:b/>
              </w:rPr>
            </w:pPr>
            <w:r>
              <w:rPr>
                <w:b/>
              </w:rPr>
              <w:t>Intr. a la Enfermería en Salud Pública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A563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12/03/19 18</w:t>
            </w:r>
            <w:r w:rsidR="00615F2F">
              <w:rPr>
                <w:sz w:val="26"/>
                <w:szCs w:val="26"/>
              </w:rPr>
              <w:t>/06/1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675D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MARTES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675D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 A 12:00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</w:tr>
      <w:tr w:rsidR="00AD4393" w:rsidTr="00405C48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93" w:rsidRDefault="00AD4393">
            <w:pPr>
              <w:rPr>
                <w:b/>
              </w:rPr>
            </w:pPr>
            <w:r>
              <w:rPr>
                <w:b/>
              </w:rPr>
              <w:t>Intr. a las Ciencias Psicosociales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A563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13/03/19 19</w:t>
            </w:r>
            <w:r w:rsidR="00615F2F">
              <w:rPr>
                <w:sz w:val="26"/>
                <w:szCs w:val="26"/>
              </w:rPr>
              <w:t>/06/1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675D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MIÉRCOLES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675D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A 12:00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</w:tr>
      <w:tr w:rsidR="00AD4393" w:rsidTr="00D64D77">
        <w:trPr>
          <w:trHeight w:val="543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93" w:rsidRDefault="00AD4393">
            <w:pPr>
              <w:rPr>
                <w:b/>
              </w:rPr>
            </w:pPr>
            <w:r>
              <w:rPr>
                <w:b/>
              </w:rPr>
              <w:t>Enfermería Médica 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095840" w:rsidRDefault="000958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AD4393" w:rsidRDefault="00AD43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AD4393" w:rsidRDefault="00AD43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AD4393" w:rsidRDefault="00AD43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AD4393" w:rsidRDefault="00AD43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AD4393" w:rsidRDefault="00AD4393">
            <w:pPr>
              <w:jc w:val="center"/>
              <w:rPr>
                <w:sz w:val="26"/>
                <w:szCs w:val="26"/>
              </w:rPr>
            </w:pPr>
          </w:p>
        </w:tc>
      </w:tr>
      <w:tr w:rsidR="00AD4393" w:rsidTr="004F547B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93" w:rsidRDefault="00AD4393">
            <w:pPr>
              <w:rPr>
                <w:b/>
              </w:rPr>
            </w:pPr>
            <w:r>
              <w:rPr>
                <w:b/>
              </w:rPr>
              <w:t>Deontología 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AD4393" w:rsidRDefault="00AD43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AD4393" w:rsidRDefault="00AD43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AD4393" w:rsidRDefault="00AD43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</w:tr>
      <w:tr w:rsidR="00AD4393" w:rsidTr="004F547B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93" w:rsidRDefault="00AD4393">
            <w:pPr>
              <w:rPr>
                <w:b/>
              </w:rPr>
            </w:pPr>
            <w:r>
              <w:rPr>
                <w:b/>
              </w:rPr>
              <w:t>Microbiología y Parasitología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AD4393" w:rsidRDefault="00AD43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AD4393" w:rsidRDefault="00AD43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AD4393" w:rsidRDefault="00AD43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</w:tr>
      <w:tr w:rsidR="00AD4393" w:rsidTr="004F547B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93" w:rsidRDefault="00AD4393">
            <w:pPr>
              <w:rPr>
                <w:b/>
              </w:rPr>
            </w:pPr>
            <w:r>
              <w:rPr>
                <w:b/>
              </w:rPr>
              <w:t>Nutrición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A563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12/03/19 18</w:t>
            </w:r>
            <w:r w:rsidR="00615F2F">
              <w:rPr>
                <w:sz w:val="26"/>
                <w:szCs w:val="26"/>
              </w:rPr>
              <w:t>/06/1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4F54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MARTES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405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A 10</w:t>
            </w:r>
            <w:r w:rsidR="004F547B">
              <w:rPr>
                <w:sz w:val="26"/>
                <w:szCs w:val="26"/>
              </w:rPr>
              <w:t>:00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</w:tr>
      <w:tr w:rsidR="001E3C07" w:rsidTr="00D64D77">
        <w:trPr>
          <w:trHeight w:val="38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07" w:rsidRDefault="001E3C07">
            <w:pPr>
              <w:rPr>
                <w:b/>
              </w:rPr>
            </w:pPr>
            <w:r>
              <w:rPr>
                <w:b/>
              </w:rPr>
              <w:t>Enfermería en Salud Pública 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1E3C07" w:rsidRDefault="001E3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1E3C07" w:rsidRDefault="001E3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1E3C07" w:rsidRDefault="001E3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1E3C07" w:rsidRDefault="001E3C07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1E3C07" w:rsidRDefault="001E3C07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1E3C07" w:rsidRDefault="001E3C07" w:rsidP="00B85DCC">
            <w:pPr>
              <w:jc w:val="center"/>
              <w:rPr>
                <w:sz w:val="26"/>
                <w:szCs w:val="26"/>
              </w:rPr>
            </w:pPr>
          </w:p>
        </w:tc>
      </w:tr>
      <w:tr w:rsidR="001E3C07" w:rsidTr="00D64D77">
        <w:trPr>
          <w:trHeight w:val="3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07" w:rsidRDefault="001E3C07">
            <w:pPr>
              <w:rPr>
                <w:b/>
              </w:rPr>
            </w:pPr>
            <w:r>
              <w:rPr>
                <w:b/>
              </w:rPr>
              <w:t>Enfermería en Salud Materno Infantil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1E3C07" w:rsidRDefault="001E3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1E3C07" w:rsidRDefault="001E3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1E3C07" w:rsidRDefault="001E3C0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1E3C07" w:rsidRDefault="001E3C07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1E3C07" w:rsidRDefault="001E3C07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1E3C07" w:rsidRDefault="001E3C07" w:rsidP="00B85DCC">
            <w:pPr>
              <w:jc w:val="center"/>
              <w:rPr>
                <w:sz w:val="26"/>
                <w:szCs w:val="26"/>
              </w:rPr>
            </w:pPr>
          </w:p>
        </w:tc>
      </w:tr>
      <w:tr w:rsidR="00AD4393" w:rsidTr="00D64D77">
        <w:trPr>
          <w:trHeight w:val="50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93" w:rsidRDefault="00AD4393">
            <w:pPr>
              <w:rPr>
                <w:b/>
              </w:rPr>
            </w:pPr>
            <w:r>
              <w:rPr>
                <w:b/>
              </w:rPr>
              <w:t>Psicología Evolutiva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AD4393" w:rsidRDefault="00AD43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AD4393" w:rsidRDefault="00AD43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AD4393" w:rsidRDefault="00AD43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</w:tr>
      <w:tr w:rsidR="00AD4393" w:rsidTr="004F547B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93" w:rsidRDefault="00AD4393">
            <w:pPr>
              <w:rPr>
                <w:b/>
              </w:rPr>
            </w:pPr>
            <w:r>
              <w:rPr>
                <w:b/>
              </w:rPr>
              <w:lastRenderedPageBreak/>
              <w:t>Enfermería en Salud Mental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A563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14/03/19 13</w:t>
            </w:r>
            <w:r w:rsidR="005352BB">
              <w:rPr>
                <w:sz w:val="26"/>
                <w:szCs w:val="26"/>
              </w:rPr>
              <w:t>/06/1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5352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JUEVES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4F54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A 12:00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</w:tr>
      <w:tr w:rsidR="001E3C07" w:rsidTr="008B58DE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07" w:rsidRDefault="001E3C07">
            <w:pPr>
              <w:rPr>
                <w:b/>
              </w:rPr>
            </w:pPr>
            <w:r>
              <w:rPr>
                <w:b/>
              </w:rPr>
              <w:t>Enfermería en Salud Pública II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07" w:rsidRDefault="00A5638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11/03/19 17</w:t>
            </w:r>
            <w:r w:rsidR="005352BB">
              <w:rPr>
                <w:sz w:val="26"/>
                <w:szCs w:val="26"/>
              </w:rPr>
              <w:t>/06/1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07" w:rsidRDefault="004F54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LUNES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07" w:rsidRDefault="004F54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A 12:00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07" w:rsidRDefault="004E5B06" w:rsidP="00B85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08/04/19 10</w:t>
            </w:r>
            <w:r w:rsidR="00D035B0">
              <w:rPr>
                <w:sz w:val="26"/>
                <w:szCs w:val="26"/>
              </w:rPr>
              <w:t>/06/1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07" w:rsidRDefault="004F547B" w:rsidP="00B85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LUNES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07" w:rsidRDefault="004F547B" w:rsidP="00B85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A 12:00</w:t>
            </w:r>
          </w:p>
        </w:tc>
      </w:tr>
      <w:tr w:rsidR="001E3C07" w:rsidTr="00CE716A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C07" w:rsidRDefault="001E3C07">
            <w:pPr>
              <w:rPr>
                <w:b/>
              </w:rPr>
            </w:pPr>
            <w:r>
              <w:rPr>
                <w:b/>
              </w:rPr>
              <w:t>Enfermería Médica II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07" w:rsidRDefault="004E5B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12/03/19 18</w:t>
            </w:r>
            <w:r w:rsidR="005352BB">
              <w:rPr>
                <w:sz w:val="26"/>
                <w:szCs w:val="26"/>
              </w:rPr>
              <w:t>/06/1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48" w:rsidRDefault="005352BB" w:rsidP="00405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MARTES</w:t>
            </w:r>
          </w:p>
          <w:p w:rsidR="00405C48" w:rsidRDefault="00CE716A" w:rsidP="00405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MIÉRCOLES </w:t>
            </w:r>
          </w:p>
          <w:p w:rsidR="001E3C07" w:rsidRDefault="00095840" w:rsidP="00CE71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VIERNES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C48" w:rsidRDefault="00405C48" w:rsidP="00405C48">
            <w:pPr>
              <w:jc w:val="both"/>
              <w:rPr>
                <w:sz w:val="26"/>
                <w:szCs w:val="26"/>
              </w:rPr>
            </w:pPr>
          </w:p>
          <w:p w:rsidR="00405C48" w:rsidRDefault="00CE716A" w:rsidP="00405C4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A 12:00</w:t>
            </w:r>
          </w:p>
          <w:p w:rsidR="00405C48" w:rsidRDefault="00405C48">
            <w:pPr>
              <w:jc w:val="center"/>
              <w:rPr>
                <w:sz w:val="26"/>
                <w:szCs w:val="26"/>
              </w:rPr>
            </w:pPr>
          </w:p>
          <w:p w:rsidR="001E3C07" w:rsidRDefault="00095840" w:rsidP="00405C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10:00 A 12:00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07" w:rsidRDefault="004E5B06" w:rsidP="00B85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23/04/19 18</w:t>
            </w:r>
            <w:r w:rsidR="00D035B0">
              <w:rPr>
                <w:sz w:val="26"/>
                <w:szCs w:val="26"/>
              </w:rPr>
              <w:t>/06/1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BB" w:rsidRDefault="005352BB" w:rsidP="00B85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MARTES</w:t>
            </w:r>
          </w:p>
          <w:p w:rsidR="005352BB" w:rsidRDefault="005352BB" w:rsidP="00B85DCC">
            <w:pPr>
              <w:jc w:val="center"/>
              <w:rPr>
                <w:sz w:val="26"/>
                <w:szCs w:val="26"/>
              </w:rPr>
            </w:pPr>
          </w:p>
          <w:p w:rsidR="001E3C07" w:rsidRDefault="00CE716A" w:rsidP="00B85DC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MIÉRCOLES </w:t>
            </w:r>
          </w:p>
          <w:p w:rsidR="005352BB" w:rsidRDefault="005352BB" w:rsidP="00B85DCC">
            <w:pPr>
              <w:jc w:val="center"/>
              <w:rPr>
                <w:sz w:val="26"/>
                <w:szCs w:val="26"/>
              </w:rPr>
            </w:pPr>
          </w:p>
          <w:p w:rsidR="00095840" w:rsidRDefault="00095840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C07" w:rsidRDefault="00CE716A" w:rsidP="00405C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A 12:00</w:t>
            </w:r>
          </w:p>
        </w:tc>
      </w:tr>
      <w:tr w:rsidR="00AD4393" w:rsidTr="00CE716A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93" w:rsidRDefault="00AD4393">
            <w:pPr>
              <w:rPr>
                <w:b/>
              </w:rPr>
            </w:pPr>
            <w:r>
              <w:rPr>
                <w:b/>
              </w:rPr>
              <w:t>Enfermería Quirúrgica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AD4393" w:rsidRDefault="00AD43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AD4393" w:rsidRDefault="00AD43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AD4393" w:rsidRDefault="00AD43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AD4393" w:rsidRDefault="00AD43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AD4393" w:rsidRDefault="00AD439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AD4393" w:rsidRDefault="00AD4393">
            <w:pPr>
              <w:jc w:val="center"/>
              <w:rPr>
                <w:sz w:val="26"/>
                <w:szCs w:val="26"/>
              </w:rPr>
            </w:pPr>
          </w:p>
        </w:tc>
      </w:tr>
      <w:tr w:rsidR="00AD4393" w:rsidTr="00CE716A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93" w:rsidRDefault="00AD4393">
            <w:pPr>
              <w:rPr>
                <w:b/>
              </w:rPr>
            </w:pPr>
            <w:r>
              <w:rPr>
                <w:b/>
              </w:rPr>
              <w:t>Dietoterapia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4E5B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15/03/19 21</w:t>
            </w:r>
            <w:r w:rsidR="005352BB">
              <w:rPr>
                <w:sz w:val="26"/>
                <w:szCs w:val="26"/>
              </w:rPr>
              <w:t>/06/1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CE71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VIERNES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CE716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A 10:00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</w:tr>
      <w:tr w:rsidR="00AD4393" w:rsidTr="001375F6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93" w:rsidRDefault="00AD4393">
            <w:pPr>
              <w:rPr>
                <w:b/>
              </w:rPr>
            </w:pPr>
            <w:r>
              <w:rPr>
                <w:b/>
              </w:rPr>
              <w:t>Enfermería Psiquiátrica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393" w:rsidRPr="001375F6" w:rsidRDefault="004E5B06" w:rsidP="00CE3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11/03/1</w:t>
            </w:r>
            <w:r w:rsidR="008F1B46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17</w:t>
            </w:r>
            <w:r w:rsidR="005352BB">
              <w:rPr>
                <w:sz w:val="26"/>
                <w:szCs w:val="26"/>
              </w:rPr>
              <w:t>/06/1</w:t>
            </w:r>
            <w:r w:rsidR="008F1B46">
              <w:rPr>
                <w:sz w:val="26"/>
                <w:szCs w:val="26"/>
              </w:rPr>
              <w:t>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CE3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LUNES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Pr="001375F6" w:rsidRDefault="00CE38CB">
            <w:pPr>
              <w:jc w:val="center"/>
              <w:rPr>
                <w:sz w:val="26"/>
                <w:szCs w:val="26"/>
              </w:rPr>
            </w:pPr>
            <w:r w:rsidRPr="001375F6">
              <w:rPr>
                <w:sz w:val="26"/>
                <w:szCs w:val="26"/>
              </w:rPr>
              <w:t>08:00 A 12:00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8F1B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13/05/19   17</w:t>
            </w:r>
            <w:r w:rsidR="00D035B0">
              <w:rPr>
                <w:sz w:val="26"/>
                <w:szCs w:val="26"/>
              </w:rPr>
              <w:t>/06/1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1375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LUNES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AD4393">
            <w:pPr>
              <w:jc w:val="center"/>
              <w:rPr>
                <w:sz w:val="26"/>
                <w:szCs w:val="26"/>
              </w:rPr>
            </w:pPr>
          </w:p>
        </w:tc>
      </w:tr>
      <w:tr w:rsidR="00AD4393" w:rsidTr="008B72B0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93" w:rsidRDefault="00AD4393">
            <w:pPr>
              <w:rPr>
                <w:b/>
              </w:rPr>
            </w:pPr>
            <w:r>
              <w:rPr>
                <w:b/>
              </w:rPr>
              <w:t>Deontología II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Pr="001375F6" w:rsidRDefault="008F1B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14/03/19 13/06/19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CE38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JUEVES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Pr="001375F6" w:rsidRDefault="001375F6">
            <w:pPr>
              <w:jc w:val="center"/>
              <w:rPr>
                <w:sz w:val="26"/>
                <w:szCs w:val="26"/>
              </w:rPr>
            </w:pPr>
            <w:r w:rsidRPr="001375F6">
              <w:rPr>
                <w:sz w:val="26"/>
                <w:szCs w:val="26"/>
              </w:rPr>
              <w:t>10:00 A 12:00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D4393" w:rsidRDefault="00AD4393" w:rsidP="00B85DCC">
            <w:pPr>
              <w:jc w:val="center"/>
              <w:rPr>
                <w:sz w:val="26"/>
                <w:szCs w:val="26"/>
              </w:rPr>
            </w:pPr>
          </w:p>
        </w:tc>
      </w:tr>
      <w:tr w:rsidR="00AD4393" w:rsidTr="001375F6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93" w:rsidRDefault="00AD4393">
            <w:pPr>
              <w:rPr>
                <w:b/>
              </w:rPr>
            </w:pPr>
            <w:r>
              <w:rPr>
                <w:b/>
              </w:rPr>
              <w:t>Enfermería Obstétrica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Pr="001375F6" w:rsidRDefault="008F1B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15/03/19 21/06/19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1375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VIERNES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Pr="001375F6" w:rsidRDefault="001375F6">
            <w:pPr>
              <w:jc w:val="center"/>
              <w:rPr>
                <w:sz w:val="26"/>
                <w:szCs w:val="26"/>
              </w:rPr>
            </w:pPr>
            <w:r w:rsidRPr="001375F6">
              <w:rPr>
                <w:sz w:val="26"/>
                <w:szCs w:val="26"/>
              </w:rPr>
              <w:t>08:00 A 12:00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B16D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26/04/19 21</w:t>
            </w:r>
            <w:r w:rsidR="00D035B0">
              <w:rPr>
                <w:sz w:val="26"/>
                <w:szCs w:val="26"/>
              </w:rPr>
              <w:t>/06/1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1375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VIERNES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1375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A 12:00</w:t>
            </w:r>
          </w:p>
        </w:tc>
      </w:tr>
      <w:tr w:rsidR="00AD4393" w:rsidTr="001375F6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93" w:rsidRDefault="00AD4393">
            <w:pPr>
              <w:rPr>
                <w:b/>
              </w:rPr>
            </w:pPr>
            <w:r>
              <w:rPr>
                <w:b/>
              </w:rPr>
              <w:t>Enfermería Pediátrica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Pr="001375F6" w:rsidRDefault="008F1B46">
            <w:pPr>
              <w:jc w:val="center"/>
            </w:pPr>
            <w:r>
              <w:rPr>
                <w:sz w:val="26"/>
                <w:szCs w:val="26"/>
              </w:rPr>
              <w:t>12/03/19 19</w:t>
            </w:r>
            <w:r w:rsidR="005352BB">
              <w:rPr>
                <w:sz w:val="26"/>
                <w:szCs w:val="26"/>
              </w:rPr>
              <w:t>/06/1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2BB" w:rsidRDefault="005352B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MARTES</w:t>
            </w:r>
          </w:p>
          <w:p w:rsidR="00AD4393" w:rsidRDefault="001375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MIÉRCOLES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Pr="001375F6" w:rsidRDefault="001375F6">
            <w:pPr>
              <w:jc w:val="center"/>
              <w:rPr>
                <w:sz w:val="26"/>
                <w:szCs w:val="26"/>
              </w:rPr>
            </w:pPr>
            <w:r w:rsidRPr="001375F6">
              <w:rPr>
                <w:sz w:val="26"/>
                <w:szCs w:val="26"/>
              </w:rPr>
              <w:t>08:00 A 12:00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B16D3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07/05/19  19/06/19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1375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MIÉRCOLES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1375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A 12:00</w:t>
            </w:r>
          </w:p>
        </w:tc>
      </w:tr>
      <w:tr w:rsidR="00AD4393" w:rsidTr="001375F6">
        <w:trPr>
          <w:trHeight w:val="56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393" w:rsidRDefault="00AD4393">
            <w:pPr>
              <w:rPr>
                <w:b/>
              </w:rPr>
            </w:pPr>
            <w:r>
              <w:rPr>
                <w:b/>
              </w:rPr>
              <w:t xml:space="preserve">Introducción a la Administración en </w:t>
            </w:r>
            <w:r w:rsidR="001E3C07">
              <w:rPr>
                <w:b/>
              </w:rPr>
              <w:t>Enf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Pr="001375F6" w:rsidRDefault="008F1B46">
            <w:pPr>
              <w:jc w:val="center"/>
            </w:pPr>
            <w:r>
              <w:rPr>
                <w:sz w:val="26"/>
                <w:szCs w:val="26"/>
              </w:rPr>
              <w:t>14/03/19 13/06/19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1375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JUEVES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Pr="001375F6" w:rsidRDefault="001375F6">
            <w:pPr>
              <w:jc w:val="center"/>
              <w:rPr>
                <w:sz w:val="26"/>
                <w:szCs w:val="26"/>
              </w:rPr>
            </w:pPr>
            <w:r w:rsidRPr="001375F6">
              <w:rPr>
                <w:sz w:val="26"/>
                <w:szCs w:val="26"/>
              </w:rPr>
              <w:t>08:00 A 10:00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FB2E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06/06/19    13</w:t>
            </w:r>
            <w:r w:rsidR="00D035B0">
              <w:rPr>
                <w:sz w:val="26"/>
                <w:szCs w:val="26"/>
              </w:rPr>
              <w:t>/06/1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1375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JUEVES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393" w:rsidRDefault="001375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08:00 A 12:00</w:t>
            </w:r>
          </w:p>
        </w:tc>
      </w:tr>
    </w:tbl>
    <w:p w:rsidR="00060A04" w:rsidRDefault="00060A04" w:rsidP="00CE55FF">
      <w:bookmarkStart w:id="0" w:name="_GoBack"/>
      <w:bookmarkEnd w:id="0"/>
    </w:p>
    <w:sectPr w:rsidR="00060A04" w:rsidSect="00B46DA5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drawingGridHorizontalSpacing w:val="110"/>
  <w:displayHorizontalDrawingGridEvery w:val="2"/>
  <w:characterSpacingControl w:val="doNotCompress"/>
  <w:compat/>
  <w:rsids>
    <w:rsidRoot w:val="00330C8C"/>
    <w:rsid w:val="00060A04"/>
    <w:rsid w:val="00072C42"/>
    <w:rsid w:val="00095840"/>
    <w:rsid w:val="0013239E"/>
    <w:rsid w:val="00134BC4"/>
    <w:rsid w:val="001375F6"/>
    <w:rsid w:val="001E3C07"/>
    <w:rsid w:val="00270811"/>
    <w:rsid w:val="00330C8C"/>
    <w:rsid w:val="003D534D"/>
    <w:rsid w:val="00405C48"/>
    <w:rsid w:val="00493F75"/>
    <w:rsid w:val="004B0628"/>
    <w:rsid w:val="004E5B06"/>
    <w:rsid w:val="004F547B"/>
    <w:rsid w:val="00510CC5"/>
    <w:rsid w:val="005352BB"/>
    <w:rsid w:val="0058622D"/>
    <w:rsid w:val="00615F2F"/>
    <w:rsid w:val="00660E85"/>
    <w:rsid w:val="00675D77"/>
    <w:rsid w:val="007A0973"/>
    <w:rsid w:val="007F338B"/>
    <w:rsid w:val="008703FD"/>
    <w:rsid w:val="00876860"/>
    <w:rsid w:val="008B58DE"/>
    <w:rsid w:val="008B72B0"/>
    <w:rsid w:val="008F1B46"/>
    <w:rsid w:val="00A21E76"/>
    <w:rsid w:val="00A56384"/>
    <w:rsid w:val="00A965BC"/>
    <w:rsid w:val="00AD4393"/>
    <w:rsid w:val="00B16D3D"/>
    <w:rsid w:val="00B17141"/>
    <w:rsid w:val="00B46DA5"/>
    <w:rsid w:val="00C3059D"/>
    <w:rsid w:val="00CB4A1B"/>
    <w:rsid w:val="00CE38CB"/>
    <w:rsid w:val="00CE55FF"/>
    <w:rsid w:val="00CE716A"/>
    <w:rsid w:val="00D026DF"/>
    <w:rsid w:val="00D035B0"/>
    <w:rsid w:val="00D64D77"/>
    <w:rsid w:val="00E50F8B"/>
    <w:rsid w:val="00E66A0C"/>
    <w:rsid w:val="00F128DC"/>
    <w:rsid w:val="00FB2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B4523-F671-4DEA-A5FA-AF053234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User</cp:lastModifiedBy>
  <cp:revision>3</cp:revision>
  <cp:lastPrinted>2016-10-13T13:02:00Z</cp:lastPrinted>
  <dcterms:created xsi:type="dcterms:W3CDTF">2018-11-08T12:03:00Z</dcterms:created>
  <dcterms:modified xsi:type="dcterms:W3CDTF">2018-11-08T12:09:00Z</dcterms:modified>
</cp:coreProperties>
</file>