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C1" w:rsidRDefault="00113BC1" w:rsidP="00113BC1">
      <w:pPr>
        <w:rPr>
          <w:b/>
          <w:szCs w:val="28"/>
        </w:rPr>
      </w:pPr>
    </w:p>
    <w:p w:rsidR="00CB4A1B" w:rsidRDefault="00CB4A1B" w:rsidP="00330C8C">
      <w:pPr>
        <w:jc w:val="center"/>
        <w:rPr>
          <w:b/>
          <w:szCs w:val="28"/>
        </w:rPr>
      </w:pPr>
    </w:p>
    <w:p w:rsidR="00CB4A1B" w:rsidRDefault="00CB4A1B" w:rsidP="00CB4A1B">
      <w:pPr>
        <w:rPr>
          <w:rFonts w:ascii="Consolas" w:hAnsi="Consolas"/>
          <w:b/>
          <w:sz w:val="30"/>
          <w:szCs w:val="30"/>
        </w:rPr>
      </w:pPr>
      <w:r>
        <w:rPr>
          <w:rFonts w:ascii="Consolas" w:hAnsi="Consolas"/>
          <w:b/>
          <w:sz w:val="30"/>
          <w:szCs w:val="30"/>
        </w:rPr>
        <w:t>La siguiente información podrá ser objeto de modificación.</w:t>
      </w:r>
    </w:p>
    <w:p w:rsidR="00CB4A1B" w:rsidRDefault="00CB4A1B" w:rsidP="00CB4A1B">
      <w:pPr>
        <w:rPr>
          <w:b/>
          <w:szCs w:val="28"/>
        </w:rPr>
      </w:pPr>
    </w:p>
    <w:p w:rsidR="00330C8C" w:rsidRDefault="00330C8C" w:rsidP="00330C8C">
      <w:pPr>
        <w:jc w:val="center"/>
        <w:rPr>
          <w:b/>
          <w:szCs w:val="28"/>
        </w:rPr>
      </w:pPr>
    </w:p>
    <w:p w:rsidR="00330C8C" w:rsidRDefault="00380734" w:rsidP="00330C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ASIGNATURAS DEL 1</w:t>
      </w:r>
      <w:r w:rsidR="00330C8C">
        <w:rPr>
          <w:b/>
          <w:sz w:val="30"/>
          <w:szCs w:val="30"/>
        </w:rPr>
        <w:t>º CUATRIMESTRE</w:t>
      </w:r>
    </w:p>
    <w:p w:rsidR="00330C8C" w:rsidRDefault="00330C8C" w:rsidP="00330C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CARRERA DE ENFERMERÍA - UBA</w:t>
      </w:r>
    </w:p>
    <w:p w:rsidR="00330C8C" w:rsidRDefault="002B34F3" w:rsidP="00330C8C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SEDE Nº13 </w:t>
      </w:r>
      <w:r w:rsidR="00113BC1">
        <w:rPr>
          <w:b/>
          <w:color w:val="1F497D" w:themeColor="text2"/>
          <w:sz w:val="32"/>
          <w:szCs w:val="32"/>
        </w:rPr>
        <w:t>“HOSPITAL</w:t>
      </w:r>
      <w:r>
        <w:rPr>
          <w:b/>
          <w:color w:val="1F497D" w:themeColor="text2"/>
          <w:sz w:val="32"/>
          <w:szCs w:val="32"/>
        </w:rPr>
        <w:t xml:space="preserve"> AERONAUTICO</w:t>
      </w:r>
      <w:r w:rsidR="00B17141">
        <w:rPr>
          <w:b/>
          <w:color w:val="1F497D" w:themeColor="text2"/>
          <w:sz w:val="32"/>
          <w:szCs w:val="32"/>
        </w:rPr>
        <w:t xml:space="preserve"> </w:t>
      </w:r>
      <w:r w:rsidR="00113BC1">
        <w:rPr>
          <w:b/>
          <w:color w:val="1F497D" w:themeColor="text2"/>
          <w:sz w:val="32"/>
          <w:szCs w:val="32"/>
        </w:rPr>
        <w:t>CENTRAL”</w:t>
      </w:r>
      <w:r w:rsidR="008B58DE">
        <w:rPr>
          <w:b/>
          <w:color w:val="1F497D" w:themeColor="text2"/>
          <w:sz w:val="32"/>
          <w:szCs w:val="32"/>
        </w:rPr>
        <w:t xml:space="preserve">           </w:t>
      </w:r>
    </w:p>
    <w:p w:rsidR="00330C8C" w:rsidRDefault="00330C8C" w:rsidP="00330C8C">
      <w:pPr>
        <w:jc w:val="center"/>
        <w:rPr>
          <w:b/>
          <w:szCs w:val="30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926"/>
        <w:gridCol w:w="1916"/>
        <w:gridCol w:w="1937"/>
        <w:gridCol w:w="1922"/>
        <w:gridCol w:w="1916"/>
        <w:gridCol w:w="1932"/>
      </w:tblGrid>
      <w:tr w:rsidR="00330C8C" w:rsidTr="008B58D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TEORÍA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PRÁCTICA</w:t>
            </w:r>
          </w:p>
        </w:tc>
      </w:tr>
      <w:tr w:rsidR="00330C8C" w:rsidTr="008B58D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</w:tr>
      <w:tr w:rsidR="00330C8C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rPr>
                <w:b/>
              </w:rPr>
            </w:pPr>
            <w:proofErr w:type="spellStart"/>
            <w:r>
              <w:rPr>
                <w:b/>
              </w:rPr>
              <w:t>Anatomofisiología</w:t>
            </w:r>
            <w:proofErr w:type="spellEnd"/>
            <w:r>
              <w:rPr>
                <w:b/>
              </w:rPr>
              <w:t xml:space="preserve"> (Módulo Anatomía)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07/03/19 al 13/06/19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Lunes </w:t>
            </w:r>
          </w:p>
          <w:p w:rsidR="00330C8C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Jueves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DE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a 10:30hs</w:t>
            </w:r>
          </w:p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a 10:30hs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AD4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AD4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AD4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</w:t>
            </w:r>
          </w:p>
        </w:tc>
      </w:tr>
      <w:tr w:rsidR="00294F0D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>
            <w:pPr>
              <w:rPr>
                <w:b/>
              </w:rPr>
            </w:pPr>
            <w:proofErr w:type="spellStart"/>
            <w:r>
              <w:rPr>
                <w:b/>
              </w:rPr>
              <w:t>Anatomofisiología</w:t>
            </w:r>
            <w:proofErr w:type="spellEnd"/>
            <w:r>
              <w:rPr>
                <w:b/>
              </w:rPr>
              <w:t xml:space="preserve"> (Módulo Fisiología)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</w:t>
            </w:r>
          </w:p>
        </w:tc>
      </w:tr>
      <w:tr w:rsidR="00294F0D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>
            <w:pPr>
              <w:rPr>
                <w:b/>
              </w:rPr>
            </w:pPr>
            <w:r>
              <w:rPr>
                <w:b/>
              </w:rPr>
              <w:t>Química Biológica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06/03/19 al 19/06/19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a 14:00hs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</w:tr>
      <w:tr w:rsidR="00294F0D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>
            <w:pPr>
              <w:rPr>
                <w:b/>
              </w:rPr>
            </w:pPr>
            <w:r>
              <w:rPr>
                <w:b/>
              </w:rPr>
              <w:t>Física Biológica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12/03/19 al 11/06/19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A03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a 11:15</w:t>
            </w:r>
            <w:r w:rsidR="00294F0D">
              <w:rPr>
                <w:sz w:val="26"/>
                <w:szCs w:val="26"/>
              </w:rPr>
              <w:t>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94F0D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>
            <w:pPr>
              <w:rPr>
                <w:b/>
              </w:rPr>
            </w:pPr>
            <w:r>
              <w:rPr>
                <w:b/>
              </w:rPr>
              <w:t>Intr. a la Enfermería en Salud Pública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12/03/19 al 18/06/19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 a 14:00hs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94F0D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>
            <w:pPr>
              <w:rPr>
                <w:b/>
              </w:rPr>
            </w:pPr>
            <w:r>
              <w:rPr>
                <w:b/>
              </w:rPr>
              <w:t>Intr. a las Ciencias Psicosociales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94F0D" w:rsidTr="00660E85">
        <w:trPr>
          <w:trHeight w:val="7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>
            <w:pPr>
              <w:rPr>
                <w:b/>
              </w:rPr>
            </w:pPr>
            <w:r>
              <w:rPr>
                <w:b/>
              </w:rPr>
              <w:t>Enfermería Médica 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94F0D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>
            <w:pPr>
              <w:rPr>
                <w:b/>
              </w:rPr>
            </w:pPr>
            <w:r>
              <w:rPr>
                <w:b/>
              </w:rPr>
              <w:t>Deontología 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12/04/19 al 21/06/19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 a 14:00hs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94F0D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>
            <w:pPr>
              <w:rPr>
                <w:b/>
              </w:rPr>
            </w:pPr>
            <w:r>
              <w:rPr>
                <w:b/>
              </w:rPr>
              <w:lastRenderedPageBreak/>
              <w:t>Microbiología y Parasitología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94F0D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>
            <w:pPr>
              <w:rPr>
                <w:b/>
              </w:rPr>
            </w:pPr>
            <w:r>
              <w:rPr>
                <w:b/>
              </w:rPr>
              <w:t>Nutrición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08/03/19 al 07/06/19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08:45 a 11:15hs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94F0D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>
            <w:pPr>
              <w:rPr>
                <w:b/>
              </w:rPr>
            </w:pPr>
            <w:r>
              <w:rPr>
                <w:b/>
              </w:rPr>
              <w:t>Enfermería en Salud Pública 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94F0D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>
            <w:pPr>
              <w:rPr>
                <w:b/>
              </w:rPr>
            </w:pPr>
            <w:r>
              <w:rPr>
                <w:b/>
              </w:rPr>
              <w:t>Enfermería en Salud Materno Infantil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94F0D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Pr="00222B0D" w:rsidRDefault="00294F0D">
            <w:pPr>
              <w:rPr>
                <w:b/>
                <w:color w:val="000000" w:themeColor="text1"/>
              </w:rPr>
            </w:pPr>
            <w:r w:rsidRPr="00222B0D">
              <w:rPr>
                <w:b/>
                <w:color w:val="000000" w:themeColor="text1"/>
              </w:rPr>
              <w:t>Psicología Evolutiva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Pr="00222B0D" w:rsidRDefault="00222B0D">
            <w:pPr>
              <w:jc w:val="center"/>
              <w:rPr>
                <w:sz w:val="26"/>
                <w:szCs w:val="26"/>
              </w:rPr>
            </w:pPr>
            <w:r w:rsidRPr="00222B0D">
              <w:rPr>
                <w:sz w:val="26"/>
                <w:szCs w:val="26"/>
              </w:rPr>
              <w:t>08/03/19 al 11/05/19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Pr="00222B0D" w:rsidRDefault="00222B0D">
            <w:pPr>
              <w:jc w:val="center"/>
              <w:rPr>
                <w:sz w:val="26"/>
                <w:szCs w:val="26"/>
              </w:rPr>
            </w:pPr>
            <w:r w:rsidRPr="00222B0D"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Pr="00222B0D" w:rsidRDefault="00222B0D">
            <w:pPr>
              <w:jc w:val="center"/>
              <w:rPr>
                <w:sz w:val="26"/>
                <w:szCs w:val="26"/>
              </w:rPr>
            </w:pPr>
            <w:r w:rsidRPr="00222B0D">
              <w:rPr>
                <w:sz w:val="26"/>
                <w:szCs w:val="26"/>
              </w:rPr>
              <w:t>08:00 a 11:15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94F0D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>
            <w:pPr>
              <w:rPr>
                <w:b/>
              </w:rPr>
            </w:pPr>
            <w:r>
              <w:rPr>
                <w:b/>
              </w:rPr>
              <w:t>Enfermería en Salud Mental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06/03/19 al 08/05/19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a 11:15hs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94F0D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>
            <w:pPr>
              <w:rPr>
                <w:b/>
              </w:rPr>
            </w:pPr>
            <w:r>
              <w:rPr>
                <w:b/>
              </w:rPr>
              <w:t>Enfermería en Salud Pública 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94F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12/03/19 al 07/</w:t>
            </w:r>
            <w:r w:rsidR="00282E85">
              <w:rPr>
                <w:sz w:val="26"/>
                <w:szCs w:val="26"/>
              </w:rPr>
              <w:t>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82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82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a 11:15hs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EC75C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14/05/19 al 25/06/19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EC75C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EC75C3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a 14:00hs</w:t>
            </w:r>
          </w:p>
        </w:tc>
      </w:tr>
      <w:tr w:rsidR="00294F0D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0D" w:rsidRDefault="00294F0D">
            <w:pPr>
              <w:rPr>
                <w:b/>
              </w:rPr>
            </w:pPr>
            <w:r>
              <w:rPr>
                <w:b/>
              </w:rPr>
              <w:t>Enfermería Médica 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82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06/03/19 al 10/05/19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82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Lunes </w:t>
            </w:r>
          </w:p>
          <w:p w:rsidR="00282E85" w:rsidRDefault="00282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  <w:p w:rsidR="00282E85" w:rsidRDefault="00282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</w:p>
          <w:p w:rsidR="00282E85" w:rsidRDefault="00282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Jueves </w:t>
            </w:r>
          </w:p>
          <w:p w:rsidR="00282E85" w:rsidRDefault="00282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282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a 10:30hs</w:t>
            </w:r>
          </w:p>
          <w:p w:rsidR="00282E85" w:rsidRDefault="00282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 a 14:00hs</w:t>
            </w:r>
          </w:p>
          <w:p w:rsidR="00282E85" w:rsidRDefault="00282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 a 14:00hs</w:t>
            </w:r>
          </w:p>
          <w:p w:rsidR="00282E85" w:rsidRDefault="00282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a 10:30hs</w:t>
            </w:r>
          </w:p>
          <w:p w:rsidR="00282E85" w:rsidRDefault="00282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 a 14:00hs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1364C6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13/05/19 al 28/06/19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1364C6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  <w:p w:rsidR="001364C6" w:rsidRDefault="001364C6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Miércoles </w:t>
            </w:r>
          </w:p>
          <w:p w:rsidR="001364C6" w:rsidRDefault="001364C6" w:rsidP="00136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  <w:p w:rsidR="001364C6" w:rsidRDefault="001364C6" w:rsidP="00136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D" w:rsidRDefault="001364C6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07:30 a 12:30hs</w:t>
            </w:r>
          </w:p>
        </w:tc>
      </w:tr>
      <w:tr w:rsidR="00282E85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85" w:rsidRDefault="00282E85">
            <w:pPr>
              <w:rPr>
                <w:b/>
              </w:rPr>
            </w:pPr>
            <w:r>
              <w:rPr>
                <w:b/>
              </w:rPr>
              <w:t>Enfermería Quirúrgica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85" w:rsidRDefault="00282E85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85" w:rsidRDefault="00282E85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85" w:rsidRDefault="00282E85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85" w:rsidRDefault="00282E85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85" w:rsidRDefault="00282E85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85" w:rsidRDefault="00282E85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113BC1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rPr>
                <w:b/>
              </w:rPr>
            </w:pPr>
            <w:proofErr w:type="spellStart"/>
            <w:r>
              <w:rPr>
                <w:b/>
              </w:rPr>
              <w:t>Dietoterapia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C1" w:rsidRDefault="00113BC1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C1" w:rsidRDefault="00113BC1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C1" w:rsidRDefault="00113BC1" w:rsidP="00A55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C1" w:rsidRDefault="00113BC1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C1" w:rsidRDefault="00113BC1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C1" w:rsidRDefault="00113BC1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113BC1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rPr>
                <w:b/>
              </w:rPr>
            </w:pPr>
            <w:r>
              <w:rPr>
                <w:b/>
              </w:rPr>
              <w:t>Enfermería Psiquiátrica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27/02/19 al 11/04/19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  Jueves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</w:pPr>
            <w:r>
              <w:t>09:45 a 11:15hs</w:t>
            </w:r>
          </w:p>
          <w:p w:rsidR="00113BC1" w:rsidRDefault="00113BC1">
            <w:pPr>
              <w:jc w:val="center"/>
            </w:pPr>
            <w:r>
              <w:t>08:00 a 12:15hs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01/03/19 al 12/04/19</w:t>
            </w:r>
          </w:p>
          <w:p w:rsidR="00113BC1" w:rsidRDefault="00113BC1" w:rsidP="00BF148D">
            <w:pPr>
              <w:rPr>
                <w:sz w:val="26"/>
                <w:szCs w:val="26"/>
              </w:rPr>
            </w:pP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13/06/19 al 28/06/19</w:t>
            </w: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Viernes </w:t>
            </w:r>
          </w:p>
          <w:p w:rsidR="00113BC1" w:rsidRDefault="00113BC1" w:rsidP="00BF148D">
            <w:pPr>
              <w:rPr>
                <w:sz w:val="26"/>
                <w:szCs w:val="26"/>
              </w:rPr>
            </w:pP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a 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 w:rsidP="00EA5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a 14:00hs</w:t>
            </w:r>
          </w:p>
          <w:p w:rsidR="00113BC1" w:rsidRDefault="00113BC1" w:rsidP="00BF148D">
            <w:pPr>
              <w:rPr>
                <w:sz w:val="26"/>
                <w:szCs w:val="26"/>
              </w:rPr>
            </w:pPr>
          </w:p>
          <w:p w:rsidR="00113BC1" w:rsidRDefault="00240DC3" w:rsidP="00EA5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07:</w:t>
            </w:r>
            <w:r w:rsidR="00113BC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="00113BC1">
              <w:rPr>
                <w:sz w:val="26"/>
                <w:szCs w:val="26"/>
              </w:rPr>
              <w:t xml:space="preserve"> a 12:30hs</w:t>
            </w:r>
          </w:p>
        </w:tc>
      </w:tr>
      <w:tr w:rsidR="00113BC1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rPr>
                <w:b/>
              </w:rPr>
            </w:pPr>
            <w:r>
              <w:rPr>
                <w:b/>
              </w:rPr>
              <w:lastRenderedPageBreak/>
              <w:t>Deontología 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26/02/19  al 12/04/19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Martes </w:t>
            </w: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</w:pPr>
            <w:r>
              <w:t>08:00 a 10:30hs</w:t>
            </w:r>
          </w:p>
          <w:p w:rsidR="00113BC1" w:rsidRDefault="00113BC1">
            <w:pPr>
              <w:jc w:val="center"/>
            </w:pPr>
            <w:r>
              <w:t>08:00 a 10:30hs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C1" w:rsidRDefault="00113BC1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C1" w:rsidRDefault="00113BC1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C1" w:rsidRDefault="00113BC1" w:rsidP="00B8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113BC1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rPr>
                <w:b/>
              </w:rPr>
            </w:pPr>
            <w:r>
              <w:rPr>
                <w:b/>
              </w:rPr>
              <w:t>Enfermería Obstétrica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27/02/19 al 17/04/19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Miércoles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</w:pPr>
            <w:r>
              <w:t>11:30 a 14:30hs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22/04/19 al 08/05/19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a 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07.30 a 12:30hs</w:t>
            </w:r>
          </w:p>
        </w:tc>
      </w:tr>
      <w:tr w:rsidR="00113BC1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rPr>
                <w:b/>
              </w:rPr>
            </w:pPr>
            <w:r>
              <w:rPr>
                <w:b/>
              </w:rPr>
              <w:t>Enfermería Pediátrica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25/02/19 al 17/04/19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</w:pPr>
            <w:r>
              <w:t>08:0 a 10:30hs</w:t>
            </w:r>
          </w:p>
          <w:p w:rsidR="00113BC1" w:rsidRDefault="00113BC1">
            <w:pPr>
              <w:jc w:val="center"/>
            </w:pPr>
            <w:r>
              <w:t>08:00 a 09:30hs</w:t>
            </w:r>
          </w:p>
          <w:p w:rsidR="00113BC1" w:rsidRDefault="00113BC1">
            <w:pPr>
              <w:jc w:val="center"/>
            </w:pPr>
            <w:r>
              <w:t>12:15 a 14:00hs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09/05/19 al 06/06/19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a 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07:30 a 12:30hs</w:t>
            </w:r>
          </w:p>
        </w:tc>
      </w:tr>
      <w:tr w:rsidR="00113BC1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rPr>
                <w:b/>
              </w:rPr>
            </w:pPr>
            <w:r>
              <w:rPr>
                <w:b/>
              </w:rPr>
              <w:t>Introducción a la Administración en Enf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25/0219 al 15/04/19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Lunes (hasta 15/04/19 </w:t>
            </w: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 (hasta 19/03/19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</w:pPr>
            <w:r>
              <w:t>10:30 A 14:00hs</w:t>
            </w:r>
          </w:p>
          <w:p w:rsidR="00113BC1" w:rsidRDefault="00113BC1">
            <w:pPr>
              <w:jc w:val="center"/>
            </w:pPr>
          </w:p>
          <w:p w:rsidR="00113BC1" w:rsidRDefault="00113BC1">
            <w:pPr>
              <w:jc w:val="center"/>
            </w:pPr>
            <w:r>
              <w:t>10:30 A 14:00hs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26/03/19</w:t>
            </w: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09/04/19</w:t>
            </w: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16/04/19</w:t>
            </w: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07/06/19 al 12/06/19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  <w:p w:rsidR="00113BC1" w:rsidRDefault="00113BC1" w:rsidP="002023BB">
            <w:pPr>
              <w:rPr>
                <w:sz w:val="26"/>
                <w:szCs w:val="26"/>
              </w:rPr>
            </w:pPr>
          </w:p>
          <w:p w:rsidR="00113BC1" w:rsidRDefault="00113BC1" w:rsidP="002023BB">
            <w:pPr>
              <w:rPr>
                <w:sz w:val="26"/>
                <w:szCs w:val="26"/>
              </w:rPr>
            </w:pP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a 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 a 14.00hs</w:t>
            </w: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a 14:00hs</w:t>
            </w: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a 14:00hs</w:t>
            </w: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</w:p>
          <w:p w:rsidR="00113BC1" w:rsidRDefault="00113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07:30 a 12:30hs</w:t>
            </w:r>
          </w:p>
        </w:tc>
      </w:tr>
    </w:tbl>
    <w:p w:rsidR="00060A04" w:rsidRDefault="00060A04" w:rsidP="00CE55FF"/>
    <w:sectPr w:rsidR="00060A04" w:rsidSect="00330C8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C8C"/>
    <w:rsid w:val="00060A04"/>
    <w:rsid w:val="00113BC1"/>
    <w:rsid w:val="001364C6"/>
    <w:rsid w:val="001E3C07"/>
    <w:rsid w:val="002023BB"/>
    <w:rsid w:val="00222B0D"/>
    <w:rsid w:val="00240DC3"/>
    <w:rsid w:val="00270811"/>
    <w:rsid w:val="00282E85"/>
    <w:rsid w:val="00294F0D"/>
    <w:rsid w:val="002B34F3"/>
    <w:rsid w:val="00303DF4"/>
    <w:rsid w:val="00330C8C"/>
    <w:rsid w:val="00380734"/>
    <w:rsid w:val="003D534D"/>
    <w:rsid w:val="00493F75"/>
    <w:rsid w:val="004A6EDC"/>
    <w:rsid w:val="004C36D6"/>
    <w:rsid w:val="00654021"/>
    <w:rsid w:val="00660E85"/>
    <w:rsid w:val="00714F3B"/>
    <w:rsid w:val="007A0973"/>
    <w:rsid w:val="007E0CE2"/>
    <w:rsid w:val="007F338B"/>
    <w:rsid w:val="008703FD"/>
    <w:rsid w:val="00876860"/>
    <w:rsid w:val="008B58DE"/>
    <w:rsid w:val="00A03AC5"/>
    <w:rsid w:val="00A21E76"/>
    <w:rsid w:val="00A66AF0"/>
    <w:rsid w:val="00A965BC"/>
    <w:rsid w:val="00AD4393"/>
    <w:rsid w:val="00B17141"/>
    <w:rsid w:val="00BA1E43"/>
    <w:rsid w:val="00BF148D"/>
    <w:rsid w:val="00CB4A1B"/>
    <w:rsid w:val="00CE55FF"/>
    <w:rsid w:val="00D8304B"/>
    <w:rsid w:val="00E324EC"/>
    <w:rsid w:val="00EA5A08"/>
    <w:rsid w:val="00EC75C3"/>
    <w:rsid w:val="00ED2420"/>
    <w:rsid w:val="00FC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esc. de enfermeria</cp:lastModifiedBy>
  <cp:revision>2</cp:revision>
  <cp:lastPrinted>2018-11-12T15:32:00Z</cp:lastPrinted>
  <dcterms:created xsi:type="dcterms:W3CDTF">2018-11-21T12:17:00Z</dcterms:created>
  <dcterms:modified xsi:type="dcterms:W3CDTF">2018-11-21T12:17:00Z</dcterms:modified>
</cp:coreProperties>
</file>