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6" w:rsidRDefault="00FD7B66" w:rsidP="00AB1DC4">
      <w:pPr>
        <w:spacing w:after="0"/>
        <w:ind w:left="-426"/>
        <w:jc w:val="center"/>
        <w:rPr>
          <w:rFonts w:ascii="Arial" w:hAnsi="Arial"/>
          <w:sz w:val="20"/>
        </w:rPr>
      </w:pP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AB1DC4" w:rsidRPr="007C0849" w:rsidRDefault="00AB1DC4" w:rsidP="00AB1DC4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Tecnicatura Universitaria en Hemoterapia e  Inmunohematologia</w:t>
      </w:r>
    </w:p>
    <w:p w:rsidR="00365D80" w:rsidRDefault="00365D80" w:rsidP="00AB1DC4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AB1DC4" w:rsidRPr="002C208C" w:rsidRDefault="00365D80" w:rsidP="00AB1DC4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MATERIA </w:t>
      </w:r>
    </w:p>
    <w:p w:rsidR="00AB1DC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AB1DC4" w:rsidRDefault="00343105" w:rsidP="00AB1DC4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="00AB1DC4" w:rsidRPr="007C0849">
        <w:rPr>
          <w:rFonts w:ascii="Arial" w:hAnsi="Arial"/>
          <w:sz w:val="20"/>
        </w:rPr>
        <w:t xml:space="preserve"> Cuatrimestre </w:t>
      </w:r>
      <w:r w:rsidR="00E80A07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>19</w:t>
      </w:r>
    </w:p>
    <w:p w:rsidR="00AB1DC4" w:rsidRPr="00E06CD4" w:rsidRDefault="00AB1DC4" w:rsidP="00AB1DC4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AB1DC4" w:rsidRPr="00162240" w:rsidRDefault="00AB1DC4" w:rsidP="00AB1DC4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 xml:space="preserve">Docente:   </w:t>
      </w:r>
      <w:r w:rsidR="00343105">
        <w:rPr>
          <w:b/>
        </w:rPr>
        <w:t xml:space="preserve">Daniela, Martín </w:t>
      </w:r>
      <w:proofErr w:type="spellStart"/>
      <w:r w:rsidR="00343105">
        <w:rPr>
          <w:b/>
        </w:rPr>
        <w:t>Darricades</w:t>
      </w:r>
      <w:proofErr w:type="spellEnd"/>
    </w:p>
    <w:p w:rsidR="00AB1DC4" w:rsidRDefault="00AB1DC4" w:rsidP="00AB1DC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="00343105">
        <w:t xml:space="preserve">Martes </w:t>
      </w:r>
      <w:r w:rsidR="00BE5412">
        <w:t>noche (18 a 22hs)</w:t>
      </w:r>
    </w:p>
    <w:p w:rsidR="00AB1DC4" w:rsidRPr="00723CB4" w:rsidRDefault="00AB1DC4" w:rsidP="00AB1DC4">
      <w:pPr>
        <w:rPr>
          <w:rFonts w:ascii="Arial" w:hAnsi="Arial" w:cs="Arial"/>
          <w:sz w:val="18"/>
          <w:szCs w:val="18"/>
        </w:rPr>
      </w:pPr>
      <w:r w:rsidRPr="007C0849">
        <w:rPr>
          <w:rFonts w:ascii="Arial" w:hAnsi="Arial" w:cs="Arial"/>
          <w:b/>
          <w:sz w:val="18"/>
          <w:szCs w:val="18"/>
        </w:rPr>
        <w:t>Aula</w:t>
      </w:r>
      <w:r>
        <w:rPr>
          <w:rFonts w:ascii="Arial" w:hAnsi="Arial" w:cs="Arial"/>
          <w:b/>
          <w:sz w:val="18"/>
          <w:szCs w:val="18"/>
        </w:rPr>
        <w:t xml:space="preserve">:  </w:t>
      </w:r>
      <w:r w:rsidR="00723CB4">
        <w:rPr>
          <w:rFonts w:ascii="Arial" w:hAnsi="Arial" w:cs="Arial"/>
          <w:sz w:val="18"/>
          <w:szCs w:val="18"/>
        </w:rPr>
        <w:t xml:space="preserve">9 Subsuelo </w:t>
      </w:r>
      <w:proofErr w:type="spellStart"/>
      <w:r w:rsidR="00723CB4">
        <w:rPr>
          <w:rFonts w:ascii="Arial" w:hAnsi="Arial" w:cs="Arial"/>
          <w:sz w:val="18"/>
          <w:szCs w:val="18"/>
        </w:rPr>
        <w:t>Fac</w:t>
      </w:r>
      <w:proofErr w:type="spellEnd"/>
      <w:r w:rsidR="00723CB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723CB4">
        <w:rPr>
          <w:rFonts w:ascii="Arial" w:hAnsi="Arial" w:cs="Arial"/>
          <w:sz w:val="18"/>
          <w:szCs w:val="18"/>
        </w:rPr>
        <w:t>de</w:t>
      </w:r>
      <w:proofErr w:type="gramEnd"/>
      <w:r w:rsidR="00723CB4">
        <w:rPr>
          <w:rFonts w:ascii="Arial" w:hAnsi="Arial" w:cs="Arial"/>
          <w:sz w:val="18"/>
          <w:szCs w:val="18"/>
        </w:rPr>
        <w:t xml:space="preserve"> Medicina </w:t>
      </w:r>
    </w:p>
    <w:p w:rsidR="005A42DB" w:rsidRDefault="005A42DB" w:rsidP="00AB1D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847"/>
        <w:gridCol w:w="5344"/>
        <w:gridCol w:w="1172"/>
      </w:tblGrid>
      <w:tr w:rsidR="00AB1DC4" w:rsidRPr="002F06C2" w:rsidTr="005A42DB">
        <w:tc>
          <w:tcPr>
            <w:tcW w:w="934" w:type="pct"/>
            <w:shd w:val="clear" w:color="auto" w:fill="BFBFBF" w:themeFill="background1" w:themeFillShade="BF"/>
          </w:tcPr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N° DE LA CLASE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51" w:type="pct"/>
            <w:shd w:val="clear" w:color="auto" w:fill="BFBFBF" w:themeFill="background1" w:themeFillShade="BF"/>
          </w:tcPr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TEMA DE LA MATERIA</w:t>
            </w:r>
          </w:p>
        </w:tc>
        <w:tc>
          <w:tcPr>
            <w:tcW w:w="647" w:type="pct"/>
            <w:shd w:val="clear" w:color="auto" w:fill="BFBFBF" w:themeFill="background1" w:themeFillShade="BF"/>
          </w:tcPr>
          <w:p w:rsidR="00AB1DC4" w:rsidRPr="00AB1DC4" w:rsidRDefault="00AB1DC4" w:rsidP="00FD7B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1DC4">
              <w:rPr>
                <w:rFonts w:ascii="Arial" w:hAnsi="Arial" w:cs="Arial"/>
                <w:b/>
                <w:sz w:val="18"/>
                <w:szCs w:val="18"/>
              </w:rPr>
              <w:t>PRACTICO</w:t>
            </w:r>
          </w:p>
        </w:tc>
      </w:tr>
      <w:tr w:rsidR="00FD7B66" w:rsidRPr="002F06C2" w:rsidTr="005A42DB">
        <w:tc>
          <w:tcPr>
            <w:tcW w:w="934" w:type="pct"/>
            <w:shd w:val="clear" w:color="auto" w:fill="auto"/>
          </w:tcPr>
          <w:p w:rsidR="00FD7B66" w:rsidRPr="002F06C2" w:rsidRDefault="00F649A3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FD7B66" w:rsidRPr="002F06C2" w:rsidRDefault="005F1951" w:rsidP="00FD7B6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26</w:t>
            </w:r>
            <w:r w:rsidR="00F649A3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/03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FD7B66" w:rsidRPr="002F06C2" w:rsidRDefault="00F649A3" w:rsidP="00F649A3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Generalidades- Cavidades corporales</w:t>
            </w:r>
          </w:p>
        </w:tc>
        <w:tc>
          <w:tcPr>
            <w:tcW w:w="647" w:type="pct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5A42DB">
        <w:tc>
          <w:tcPr>
            <w:tcW w:w="934" w:type="pct"/>
            <w:shd w:val="clear" w:color="auto" w:fill="auto"/>
          </w:tcPr>
          <w:p w:rsidR="00FD7B66" w:rsidRPr="002F06C2" w:rsidRDefault="00F649A3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FD7B66" w:rsidRPr="002F06C2" w:rsidRDefault="005F1951" w:rsidP="005F195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09</w:t>
            </w:r>
            <w:r w:rsidR="00F649A3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FD7B66" w:rsidRPr="002F06C2" w:rsidRDefault="000737C5" w:rsidP="00FD7B66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 xml:space="preserve">Sistema </w:t>
            </w:r>
            <w:r w:rsidR="00F649A3">
              <w:rPr>
                <w:rFonts w:ascii="Arial" w:hAnsi="Arial" w:cs="Arial"/>
                <w:color w:val="000000"/>
                <w:sz w:val="18"/>
                <w:szCs w:val="18"/>
                <w:lang w:eastAsia="es-AR"/>
              </w:rPr>
              <w:t>Cardiovascular</w:t>
            </w:r>
          </w:p>
        </w:tc>
        <w:tc>
          <w:tcPr>
            <w:tcW w:w="647" w:type="pct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5A42DB">
        <w:tc>
          <w:tcPr>
            <w:tcW w:w="934" w:type="pct"/>
            <w:shd w:val="clear" w:color="auto" w:fill="auto"/>
          </w:tcPr>
          <w:p w:rsidR="00FD7B66" w:rsidRPr="002F06C2" w:rsidRDefault="00F649A3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FD7B66" w:rsidRPr="002F06C2" w:rsidRDefault="005F1951" w:rsidP="000737C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16</w:t>
            </w:r>
            <w:r w:rsidR="00F649A3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</w:t>
            </w:r>
            <w:r w:rsidR="000737C5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951" w:type="pct"/>
            <w:shd w:val="clear" w:color="auto" w:fill="auto"/>
          </w:tcPr>
          <w:p w:rsidR="00FD7B66" w:rsidRPr="002F06C2" w:rsidRDefault="000737C5" w:rsidP="00FD7B6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Sistema </w:t>
            </w:r>
            <w:r w:rsidR="00F649A3">
              <w:rPr>
                <w:rFonts w:ascii="Arial" w:hAnsi="Arial" w:cs="Arial"/>
                <w:sz w:val="18"/>
                <w:szCs w:val="18"/>
              </w:rPr>
              <w:t>Respiratorio</w:t>
            </w:r>
          </w:p>
        </w:tc>
        <w:tc>
          <w:tcPr>
            <w:tcW w:w="647" w:type="pct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7B66" w:rsidRPr="002F06C2" w:rsidTr="005A42DB">
        <w:tc>
          <w:tcPr>
            <w:tcW w:w="934" w:type="pct"/>
            <w:shd w:val="clear" w:color="auto" w:fill="auto"/>
          </w:tcPr>
          <w:p w:rsidR="00FD7B66" w:rsidRPr="002F06C2" w:rsidRDefault="00F649A3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FD7B66" w:rsidRPr="002F06C2" w:rsidRDefault="005F1951" w:rsidP="000737C5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23</w:t>
            </w:r>
            <w:r w:rsidR="00F649A3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/04</w:t>
            </w:r>
          </w:p>
        </w:tc>
        <w:tc>
          <w:tcPr>
            <w:tcW w:w="2951" w:type="pct"/>
            <w:shd w:val="clear" w:color="auto" w:fill="auto"/>
          </w:tcPr>
          <w:p w:rsidR="00FD7B66" w:rsidRPr="002F06C2" w:rsidRDefault="000737C5" w:rsidP="00FD7B6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Sistema </w:t>
            </w:r>
            <w:r w:rsidR="00F649A3">
              <w:rPr>
                <w:rFonts w:ascii="Arial" w:hAnsi="Arial" w:cs="Arial"/>
                <w:sz w:val="18"/>
                <w:szCs w:val="18"/>
              </w:rPr>
              <w:t>Digestivo</w:t>
            </w:r>
          </w:p>
        </w:tc>
        <w:tc>
          <w:tcPr>
            <w:tcW w:w="647" w:type="pct"/>
            <w:shd w:val="clear" w:color="auto" w:fill="auto"/>
          </w:tcPr>
          <w:p w:rsidR="00FD7B66" w:rsidRPr="002F06C2" w:rsidRDefault="00FD7B66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9A3" w:rsidRPr="002F06C2" w:rsidTr="005A42DB">
        <w:tc>
          <w:tcPr>
            <w:tcW w:w="934" w:type="pct"/>
            <w:shd w:val="clear" w:color="auto" w:fill="auto"/>
          </w:tcPr>
          <w:p w:rsidR="00F649A3" w:rsidRDefault="00F649A3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F649A3" w:rsidRPr="002F06C2" w:rsidRDefault="005F1951" w:rsidP="00FD7B6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30</w:t>
            </w:r>
            <w:r w:rsidR="00F649A3"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/04</w:t>
            </w:r>
          </w:p>
        </w:tc>
        <w:tc>
          <w:tcPr>
            <w:tcW w:w="2951" w:type="pct"/>
            <w:shd w:val="clear" w:color="auto" w:fill="auto"/>
          </w:tcPr>
          <w:p w:rsidR="00F649A3" w:rsidRPr="002F06C2" w:rsidRDefault="000737C5" w:rsidP="00FD7B6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Sistema </w:t>
            </w:r>
            <w:r w:rsidR="00F649A3">
              <w:rPr>
                <w:rFonts w:ascii="Arial" w:hAnsi="Arial" w:cs="Arial"/>
                <w:sz w:val="18"/>
                <w:szCs w:val="18"/>
              </w:rPr>
              <w:t>Renal /</w:t>
            </w:r>
            <w:r>
              <w:rPr>
                <w:rFonts w:ascii="Arial" w:hAnsi="Arial" w:cs="Arial"/>
                <w:sz w:val="18"/>
                <w:szCs w:val="18"/>
              </w:rPr>
              <w:t xml:space="preserve"> Sistema</w:t>
            </w:r>
            <w:r w:rsidR="00F649A3">
              <w:rPr>
                <w:rFonts w:ascii="Arial" w:hAnsi="Arial" w:cs="Arial"/>
                <w:sz w:val="18"/>
                <w:szCs w:val="18"/>
              </w:rPr>
              <w:t xml:space="preserve"> Reproductor</w:t>
            </w:r>
          </w:p>
        </w:tc>
        <w:tc>
          <w:tcPr>
            <w:tcW w:w="647" w:type="pct"/>
            <w:shd w:val="clear" w:color="auto" w:fill="auto"/>
          </w:tcPr>
          <w:p w:rsidR="00F649A3" w:rsidRPr="002F06C2" w:rsidRDefault="00F649A3" w:rsidP="00FD7B6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9A3" w:rsidRPr="002F06C2" w:rsidTr="005A42DB">
        <w:tc>
          <w:tcPr>
            <w:tcW w:w="934" w:type="pct"/>
            <w:shd w:val="clear" w:color="auto" w:fill="auto"/>
          </w:tcPr>
          <w:p w:rsidR="00F649A3" w:rsidRDefault="00F649A3" w:rsidP="005A42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8" w:type="pct"/>
            <w:shd w:val="clear" w:color="auto" w:fill="auto"/>
            <w:vAlign w:val="bottom"/>
          </w:tcPr>
          <w:p w:rsidR="00F649A3" w:rsidRPr="002F06C2" w:rsidRDefault="005F1951" w:rsidP="005F195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s-AR"/>
              </w:rPr>
              <w:t>07/05</w:t>
            </w:r>
          </w:p>
        </w:tc>
        <w:tc>
          <w:tcPr>
            <w:tcW w:w="2951" w:type="pct"/>
            <w:shd w:val="clear" w:color="auto" w:fill="auto"/>
          </w:tcPr>
          <w:p w:rsidR="000737C5" w:rsidRDefault="000737C5" w:rsidP="00CA656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49A3" w:rsidRPr="002F06C2" w:rsidRDefault="00F649A3" w:rsidP="00CA656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REPASO</w:t>
            </w:r>
          </w:p>
        </w:tc>
        <w:tc>
          <w:tcPr>
            <w:tcW w:w="647" w:type="pct"/>
            <w:shd w:val="clear" w:color="auto" w:fill="auto"/>
          </w:tcPr>
          <w:p w:rsidR="00F649A3" w:rsidRDefault="001A4135" w:rsidP="005A42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</w:t>
            </w:r>
          </w:p>
          <w:p w:rsidR="00F649A3" w:rsidRPr="002F06C2" w:rsidRDefault="00F649A3" w:rsidP="005A42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17hs</w:t>
            </w:r>
          </w:p>
        </w:tc>
      </w:tr>
      <w:tr w:rsidR="000737C5" w:rsidRPr="002F06C2" w:rsidTr="005A42DB">
        <w:trPr>
          <w:trHeight w:val="363"/>
        </w:trPr>
        <w:tc>
          <w:tcPr>
            <w:tcW w:w="934" w:type="pct"/>
            <w:shd w:val="clear" w:color="auto" w:fill="D9D9D9" w:themeFill="background1" w:themeFillShade="D9"/>
          </w:tcPr>
          <w:p w:rsidR="000737C5" w:rsidRDefault="000737C5" w:rsidP="005A42DB">
            <w:pPr>
              <w:spacing w:after="0"/>
              <w:jc w:val="center"/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0737C5" w:rsidRDefault="005F1951" w:rsidP="005A42DB">
            <w:pPr>
              <w:spacing w:after="0"/>
              <w:jc w:val="center"/>
            </w:pPr>
            <w:r>
              <w:t>14</w:t>
            </w:r>
            <w:r w:rsidR="000737C5">
              <w:t>/05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0737C5" w:rsidRPr="00D4006B" w:rsidRDefault="000737C5" w:rsidP="005A42DB">
            <w:pPr>
              <w:spacing w:after="0"/>
              <w:jc w:val="center"/>
              <w:rPr>
                <w:b/>
              </w:rPr>
            </w:pPr>
            <w:r w:rsidRPr="00D4006B">
              <w:rPr>
                <w:b/>
              </w:rPr>
              <w:t>1º PARCIAL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bottom"/>
          </w:tcPr>
          <w:p w:rsidR="000737C5" w:rsidRPr="002F06C2" w:rsidRDefault="000737C5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C5" w:rsidRPr="002F06C2" w:rsidTr="005A42DB">
        <w:trPr>
          <w:trHeight w:val="310"/>
        </w:trPr>
        <w:tc>
          <w:tcPr>
            <w:tcW w:w="934" w:type="pct"/>
            <w:shd w:val="clear" w:color="auto" w:fill="D9D9D9" w:themeFill="background1" w:themeFillShade="D9"/>
          </w:tcPr>
          <w:p w:rsidR="000737C5" w:rsidRDefault="000737C5" w:rsidP="005A42DB">
            <w:pPr>
              <w:spacing w:after="0"/>
              <w:jc w:val="center"/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0737C5" w:rsidRDefault="005F1951" w:rsidP="005A42DB">
            <w:pPr>
              <w:spacing w:after="0"/>
              <w:jc w:val="center"/>
            </w:pPr>
            <w:r>
              <w:t>21</w:t>
            </w:r>
            <w:r w:rsidR="000737C5">
              <w:t>/05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0737C5" w:rsidRPr="00D4006B" w:rsidRDefault="000737C5" w:rsidP="005A42DB">
            <w:pPr>
              <w:spacing w:after="0"/>
              <w:jc w:val="center"/>
              <w:rPr>
                <w:b/>
              </w:rPr>
            </w:pPr>
            <w:r w:rsidRPr="00D4006B">
              <w:rPr>
                <w:b/>
              </w:rPr>
              <w:t>1º RECUPERATORIO 1ºPARCIAL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bottom"/>
          </w:tcPr>
          <w:p w:rsidR="000737C5" w:rsidRPr="002F06C2" w:rsidRDefault="000737C5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C5" w:rsidRPr="002F06C2" w:rsidTr="005A42DB">
        <w:trPr>
          <w:trHeight w:val="320"/>
        </w:trPr>
        <w:tc>
          <w:tcPr>
            <w:tcW w:w="934" w:type="pct"/>
            <w:shd w:val="clear" w:color="auto" w:fill="auto"/>
          </w:tcPr>
          <w:p w:rsidR="000737C5" w:rsidRDefault="000737C5" w:rsidP="005A42DB">
            <w:pPr>
              <w:spacing w:after="0"/>
              <w:jc w:val="center"/>
            </w:pPr>
            <w:r>
              <w:t>7</w:t>
            </w:r>
          </w:p>
        </w:tc>
        <w:tc>
          <w:tcPr>
            <w:tcW w:w="468" w:type="pct"/>
            <w:shd w:val="clear" w:color="auto" w:fill="auto"/>
          </w:tcPr>
          <w:p w:rsidR="000737C5" w:rsidRDefault="005F1951" w:rsidP="005A42DB">
            <w:pPr>
              <w:spacing w:after="0"/>
              <w:jc w:val="center"/>
            </w:pPr>
            <w:r>
              <w:t>21</w:t>
            </w:r>
            <w:r w:rsidR="000737C5">
              <w:t>/05</w:t>
            </w:r>
          </w:p>
        </w:tc>
        <w:tc>
          <w:tcPr>
            <w:tcW w:w="2951" w:type="pct"/>
            <w:shd w:val="clear" w:color="auto" w:fill="auto"/>
          </w:tcPr>
          <w:p w:rsidR="000737C5" w:rsidRDefault="000737C5" w:rsidP="005A42DB">
            <w:pPr>
              <w:spacing w:after="0"/>
            </w:pPr>
            <w:r>
              <w:t>Introducción locomotor / Miembro superior (1° parte)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737C5" w:rsidRPr="002F06C2" w:rsidRDefault="000737C5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C5" w:rsidRPr="002F06C2" w:rsidTr="005A42DB">
        <w:tc>
          <w:tcPr>
            <w:tcW w:w="934" w:type="pct"/>
            <w:shd w:val="clear" w:color="auto" w:fill="auto"/>
          </w:tcPr>
          <w:p w:rsidR="000737C5" w:rsidRDefault="000737C5" w:rsidP="005A42DB">
            <w:pPr>
              <w:spacing w:after="0"/>
              <w:jc w:val="center"/>
            </w:pPr>
            <w:r>
              <w:t>8</w:t>
            </w:r>
          </w:p>
        </w:tc>
        <w:tc>
          <w:tcPr>
            <w:tcW w:w="468" w:type="pct"/>
            <w:shd w:val="clear" w:color="auto" w:fill="auto"/>
          </w:tcPr>
          <w:p w:rsidR="000737C5" w:rsidRDefault="005F1951" w:rsidP="005A42DB">
            <w:pPr>
              <w:spacing w:after="0"/>
              <w:jc w:val="center"/>
            </w:pPr>
            <w:r>
              <w:t>28</w:t>
            </w:r>
            <w:r w:rsidR="000737C5">
              <w:t>/05</w:t>
            </w:r>
          </w:p>
        </w:tc>
        <w:tc>
          <w:tcPr>
            <w:tcW w:w="2951" w:type="pct"/>
            <w:shd w:val="clear" w:color="auto" w:fill="auto"/>
          </w:tcPr>
          <w:p w:rsidR="000737C5" w:rsidRDefault="000737C5" w:rsidP="005A42DB">
            <w:pPr>
              <w:spacing w:after="0"/>
            </w:pPr>
            <w:r>
              <w:t>Miembro superior (2°parte) / Miembro inferior (1°parte)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737C5" w:rsidRPr="002F06C2" w:rsidRDefault="000737C5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C5" w:rsidRPr="002F06C2" w:rsidTr="005A42DB">
        <w:tc>
          <w:tcPr>
            <w:tcW w:w="934" w:type="pct"/>
            <w:shd w:val="clear" w:color="auto" w:fill="auto"/>
          </w:tcPr>
          <w:p w:rsidR="000737C5" w:rsidRDefault="000737C5" w:rsidP="005A42DB">
            <w:pPr>
              <w:spacing w:after="0"/>
              <w:jc w:val="center"/>
            </w:pPr>
            <w:r>
              <w:t>9</w:t>
            </w:r>
          </w:p>
        </w:tc>
        <w:tc>
          <w:tcPr>
            <w:tcW w:w="468" w:type="pct"/>
            <w:shd w:val="clear" w:color="auto" w:fill="auto"/>
          </w:tcPr>
          <w:p w:rsidR="000737C5" w:rsidRDefault="005F1951" w:rsidP="005F1951">
            <w:pPr>
              <w:spacing w:after="0"/>
              <w:jc w:val="center"/>
            </w:pPr>
            <w:r>
              <w:t>04</w:t>
            </w:r>
            <w:r w:rsidR="000737C5">
              <w:t>/0</w:t>
            </w:r>
            <w:r>
              <w:t>6</w:t>
            </w:r>
          </w:p>
        </w:tc>
        <w:tc>
          <w:tcPr>
            <w:tcW w:w="2951" w:type="pct"/>
            <w:shd w:val="clear" w:color="auto" w:fill="auto"/>
          </w:tcPr>
          <w:p w:rsidR="000737C5" w:rsidRDefault="000737C5" w:rsidP="005A42DB">
            <w:pPr>
              <w:spacing w:after="0"/>
            </w:pPr>
            <w:r>
              <w:t>Miembro inferior (2°parte)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737C5" w:rsidRPr="002F06C2" w:rsidRDefault="000737C5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C5" w:rsidRPr="002F06C2" w:rsidTr="005A42DB">
        <w:trPr>
          <w:trHeight w:val="70"/>
        </w:trPr>
        <w:tc>
          <w:tcPr>
            <w:tcW w:w="934" w:type="pct"/>
            <w:shd w:val="clear" w:color="auto" w:fill="auto"/>
          </w:tcPr>
          <w:p w:rsidR="000737C5" w:rsidRDefault="000737C5" w:rsidP="005A42DB">
            <w:pPr>
              <w:spacing w:after="0"/>
              <w:jc w:val="center"/>
            </w:pPr>
            <w:r>
              <w:t>10</w:t>
            </w:r>
          </w:p>
        </w:tc>
        <w:tc>
          <w:tcPr>
            <w:tcW w:w="468" w:type="pct"/>
            <w:shd w:val="clear" w:color="auto" w:fill="auto"/>
          </w:tcPr>
          <w:p w:rsidR="000737C5" w:rsidRDefault="005F1951" w:rsidP="005A42DB">
            <w:pPr>
              <w:spacing w:after="0"/>
              <w:jc w:val="center"/>
            </w:pPr>
            <w:r>
              <w:t>11</w:t>
            </w:r>
            <w:r w:rsidR="000737C5">
              <w:t>/06</w:t>
            </w:r>
          </w:p>
        </w:tc>
        <w:tc>
          <w:tcPr>
            <w:tcW w:w="2951" w:type="pct"/>
            <w:shd w:val="clear" w:color="auto" w:fill="auto"/>
          </w:tcPr>
          <w:p w:rsidR="000737C5" w:rsidRDefault="000737C5" w:rsidP="005A42DB">
            <w:pPr>
              <w:spacing w:after="0"/>
            </w:pPr>
            <w:proofErr w:type="spellStart"/>
            <w:r>
              <w:t>Neuroanatomia</w:t>
            </w:r>
            <w:proofErr w:type="spellEnd"/>
            <w:r>
              <w:t xml:space="preserve"> I/</w:t>
            </w:r>
            <w:proofErr w:type="spellStart"/>
            <w:r>
              <w:t>Neuroanatomia</w:t>
            </w:r>
            <w:proofErr w:type="spellEnd"/>
            <w:r>
              <w:t xml:space="preserve"> II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737C5" w:rsidRDefault="001A4135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CA656D">
              <w:rPr>
                <w:rFonts w:ascii="Arial" w:hAnsi="Arial" w:cs="Arial"/>
                <w:sz w:val="18"/>
                <w:szCs w:val="18"/>
              </w:rPr>
              <w:t>/06</w:t>
            </w:r>
          </w:p>
          <w:p w:rsidR="00CA656D" w:rsidRPr="002F06C2" w:rsidRDefault="00CA656D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17hs</w:t>
            </w:r>
          </w:p>
        </w:tc>
      </w:tr>
      <w:tr w:rsidR="00334796" w:rsidRPr="002F06C2" w:rsidTr="005A42DB">
        <w:trPr>
          <w:trHeight w:val="70"/>
        </w:trPr>
        <w:tc>
          <w:tcPr>
            <w:tcW w:w="934" w:type="pct"/>
            <w:shd w:val="clear" w:color="auto" w:fill="auto"/>
          </w:tcPr>
          <w:p w:rsidR="00334796" w:rsidRDefault="00334796" w:rsidP="005A42DB">
            <w:pPr>
              <w:spacing w:after="0"/>
              <w:jc w:val="center"/>
            </w:pPr>
            <w:r>
              <w:t>11</w:t>
            </w:r>
          </w:p>
        </w:tc>
        <w:tc>
          <w:tcPr>
            <w:tcW w:w="468" w:type="pct"/>
            <w:shd w:val="clear" w:color="auto" w:fill="auto"/>
          </w:tcPr>
          <w:p w:rsidR="00334796" w:rsidRDefault="005F1951" w:rsidP="005A42DB">
            <w:pPr>
              <w:spacing w:after="0"/>
              <w:jc w:val="center"/>
            </w:pPr>
            <w:r>
              <w:t>18</w:t>
            </w:r>
            <w:r w:rsidR="00334796">
              <w:t>/06</w:t>
            </w:r>
          </w:p>
        </w:tc>
        <w:tc>
          <w:tcPr>
            <w:tcW w:w="2951" w:type="pct"/>
            <w:shd w:val="clear" w:color="auto" w:fill="auto"/>
          </w:tcPr>
          <w:p w:rsidR="00334796" w:rsidRDefault="00334796" w:rsidP="005A42DB">
            <w:pPr>
              <w:spacing w:after="0"/>
            </w:pPr>
            <w:proofErr w:type="spellStart"/>
            <w:r>
              <w:t>Neuroanatomia</w:t>
            </w:r>
            <w:proofErr w:type="spellEnd"/>
            <w:r>
              <w:t xml:space="preserve"> III / Endócrino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334796" w:rsidRPr="002F06C2" w:rsidRDefault="00334796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6" w:rsidRPr="002F06C2" w:rsidTr="005A42DB">
        <w:trPr>
          <w:trHeight w:val="70"/>
        </w:trPr>
        <w:tc>
          <w:tcPr>
            <w:tcW w:w="934" w:type="pct"/>
            <w:shd w:val="clear" w:color="auto" w:fill="D9D9D9" w:themeFill="background1" w:themeFillShade="D9"/>
          </w:tcPr>
          <w:p w:rsidR="00334796" w:rsidRDefault="00334796" w:rsidP="005A42DB">
            <w:pPr>
              <w:spacing w:after="0"/>
              <w:jc w:val="center"/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334796" w:rsidRDefault="005F1951" w:rsidP="005A42DB">
            <w:pPr>
              <w:spacing w:after="0"/>
              <w:jc w:val="center"/>
            </w:pPr>
            <w:r>
              <w:t>25</w:t>
            </w:r>
            <w:r w:rsidR="00334796">
              <w:t>/06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334796" w:rsidRPr="005A42DB" w:rsidRDefault="00334796" w:rsidP="005A42DB">
            <w:pPr>
              <w:spacing w:after="0"/>
              <w:jc w:val="center"/>
              <w:rPr>
                <w:b/>
              </w:rPr>
            </w:pPr>
            <w:r w:rsidRPr="005A42DB">
              <w:rPr>
                <w:b/>
              </w:rPr>
              <w:t>2°PARCIAL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bottom"/>
          </w:tcPr>
          <w:p w:rsidR="00334796" w:rsidRPr="002F06C2" w:rsidRDefault="00334796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796" w:rsidRPr="002F06C2" w:rsidTr="005A42DB">
        <w:trPr>
          <w:trHeight w:val="70"/>
        </w:trPr>
        <w:tc>
          <w:tcPr>
            <w:tcW w:w="934" w:type="pct"/>
            <w:shd w:val="clear" w:color="auto" w:fill="D9D9D9" w:themeFill="background1" w:themeFillShade="D9"/>
          </w:tcPr>
          <w:p w:rsidR="00334796" w:rsidRDefault="00334796" w:rsidP="005A42DB">
            <w:pPr>
              <w:spacing w:after="0"/>
              <w:jc w:val="center"/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334796" w:rsidRDefault="005F1951" w:rsidP="005F1951">
            <w:pPr>
              <w:spacing w:after="0"/>
              <w:jc w:val="center"/>
            </w:pPr>
            <w:r>
              <w:t>02</w:t>
            </w:r>
            <w:r w:rsidR="00334796">
              <w:t>/0</w:t>
            </w:r>
            <w:r>
              <w:t>7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334796" w:rsidRPr="00D4006B" w:rsidRDefault="00334796" w:rsidP="005A42DB">
            <w:pPr>
              <w:spacing w:after="0"/>
              <w:jc w:val="center"/>
              <w:rPr>
                <w:b/>
              </w:rPr>
            </w:pPr>
            <w:r w:rsidRPr="00D4006B">
              <w:rPr>
                <w:b/>
              </w:rPr>
              <w:t>1º RECUPERATORIO 2º PARCIAL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bottom"/>
          </w:tcPr>
          <w:p w:rsidR="00334796" w:rsidRPr="002F06C2" w:rsidRDefault="00334796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2DB" w:rsidRPr="002F06C2" w:rsidTr="005A42DB">
        <w:trPr>
          <w:trHeight w:val="70"/>
        </w:trPr>
        <w:tc>
          <w:tcPr>
            <w:tcW w:w="934" w:type="pct"/>
            <w:shd w:val="clear" w:color="auto" w:fill="D9D9D9" w:themeFill="background1" w:themeFillShade="D9"/>
          </w:tcPr>
          <w:p w:rsidR="005A42DB" w:rsidRDefault="005A42DB" w:rsidP="005A42DB">
            <w:pPr>
              <w:spacing w:after="0"/>
              <w:jc w:val="center"/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5A42DB" w:rsidRDefault="005F1951" w:rsidP="005A42DB">
            <w:pPr>
              <w:spacing w:after="0"/>
              <w:jc w:val="center"/>
            </w:pPr>
            <w:r>
              <w:t>16</w:t>
            </w:r>
            <w:r w:rsidR="005A42DB">
              <w:t>/07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5A42DB" w:rsidRPr="00D4006B" w:rsidRDefault="005A42DB" w:rsidP="005A42DB">
            <w:pPr>
              <w:spacing w:after="0"/>
              <w:jc w:val="center"/>
              <w:rPr>
                <w:b/>
              </w:rPr>
            </w:pPr>
            <w:r w:rsidRPr="00D4006B">
              <w:rPr>
                <w:b/>
              </w:rPr>
              <w:t>2º RECUPERATORIO 1º PARCIAL</w:t>
            </w:r>
          </w:p>
          <w:p w:rsidR="005A42DB" w:rsidRPr="00D4006B" w:rsidRDefault="005A42DB" w:rsidP="005A42DB">
            <w:pPr>
              <w:spacing w:after="0"/>
              <w:jc w:val="center"/>
              <w:rPr>
                <w:b/>
              </w:rPr>
            </w:pPr>
            <w:r w:rsidRPr="00D4006B">
              <w:rPr>
                <w:b/>
              </w:rPr>
              <w:t>2º RECUPERATORIO 2º PARCIAL</w:t>
            </w:r>
          </w:p>
          <w:p w:rsidR="005A42DB" w:rsidRPr="00D4006B" w:rsidRDefault="005A42DB" w:rsidP="005A42DB">
            <w:pPr>
              <w:spacing w:after="0"/>
              <w:jc w:val="center"/>
              <w:rPr>
                <w:b/>
              </w:rPr>
            </w:pPr>
            <w:r w:rsidRPr="00D4006B">
              <w:rPr>
                <w:b/>
              </w:rPr>
              <w:t>(Se informaran horarios de cada uno)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bottom"/>
          </w:tcPr>
          <w:p w:rsidR="005A42DB" w:rsidRPr="002F06C2" w:rsidRDefault="005A42DB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2DB" w:rsidRPr="002F06C2" w:rsidTr="005A42DB">
        <w:trPr>
          <w:trHeight w:val="70"/>
        </w:trPr>
        <w:tc>
          <w:tcPr>
            <w:tcW w:w="934" w:type="pct"/>
            <w:shd w:val="clear" w:color="auto" w:fill="D9D9D9" w:themeFill="background1" w:themeFillShade="D9"/>
          </w:tcPr>
          <w:p w:rsidR="005A42DB" w:rsidRDefault="005A42DB" w:rsidP="005A42DB">
            <w:pPr>
              <w:spacing w:after="0"/>
              <w:jc w:val="center"/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5A42DB" w:rsidRDefault="005F1951" w:rsidP="005A42DB">
            <w:pPr>
              <w:spacing w:after="0"/>
              <w:jc w:val="center"/>
            </w:pPr>
            <w:r>
              <w:t>16</w:t>
            </w:r>
            <w:r w:rsidR="005A42DB">
              <w:t>/07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5A42DB" w:rsidRPr="00D4006B" w:rsidRDefault="005A42DB" w:rsidP="005A42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PRIMER TURNO DE FINAL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bottom"/>
          </w:tcPr>
          <w:p w:rsidR="005A42DB" w:rsidRPr="002F06C2" w:rsidRDefault="005A42DB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2DB" w:rsidRPr="002F06C2" w:rsidTr="005A42DB">
        <w:trPr>
          <w:trHeight w:val="70"/>
        </w:trPr>
        <w:tc>
          <w:tcPr>
            <w:tcW w:w="934" w:type="pct"/>
            <w:shd w:val="clear" w:color="auto" w:fill="D9D9D9" w:themeFill="background1" w:themeFillShade="D9"/>
          </w:tcPr>
          <w:p w:rsidR="005A42DB" w:rsidRDefault="005A42DB" w:rsidP="005A42DB">
            <w:pPr>
              <w:spacing w:after="0"/>
              <w:jc w:val="center"/>
            </w:pPr>
          </w:p>
        </w:tc>
        <w:tc>
          <w:tcPr>
            <w:tcW w:w="468" w:type="pct"/>
            <w:shd w:val="clear" w:color="auto" w:fill="D9D9D9" w:themeFill="background1" w:themeFillShade="D9"/>
          </w:tcPr>
          <w:p w:rsidR="005A42DB" w:rsidRDefault="005F1951" w:rsidP="005A42DB">
            <w:pPr>
              <w:spacing w:after="0"/>
              <w:jc w:val="center"/>
            </w:pPr>
            <w:r>
              <w:t>23</w:t>
            </w:r>
            <w:r w:rsidR="005A42DB">
              <w:t>/07</w:t>
            </w:r>
          </w:p>
        </w:tc>
        <w:tc>
          <w:tcPr>
            <w:tcW w:w="2951" w:type="pct"/>
            <w:shd w:val="clear" w:color="auto" w:fill="D9D9D9" w:themeFill="background1" w:themeFillShade="D9"/>
          </w:tcPr>
          <w:p w:rsidR="005A42DB" w:rsidRPr="00D4006B" w:rsidRDefault="005A42DB" w:rsidP="005A42D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SEGUNDO TURNO DE FINAL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bottom"/>
          </w:tcPr>
          <w:p w:rsidR="005A42DB" w:rsidRPr="002F06C2" w:rsidRDefault="005A42DB" w:rsidP="005A42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1DC4" w:rsidRDefault="00AB1DC4" w:rsidP="00FD7B66">
      <w:pPr>
        <w:spacing w:after="0"/>
      </w:pPr>
    </w:p>
    <w:sectPr w:rsidR="00AB1DC4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1DC4"/>
    <w:rsid w:val="000737C5"/>
    <w:rsid w:val="001A4135"/>
    <w:rsid w:val="00216070"/>
    <w:rsid w:val="00297856"/>
    <w:rsid w:val="00316D8C"/>
    <w:rsid w:val="0033079B"/>
    <w:rsid w:val="00334796"/>
    <w:rsid w:val="00343105"/>
    <w:rsid w:val="00364460"/>
    <w:rsid w:val="00365D80"/>
    <w:rsid w:val="004E47D3"/>
    <w:rsid w:val="00520520"/>
    <w:rsid w:val="005355F4"/>
    <w:rsid w:val="005444CC"/>
    <w:rsid w:val="005A42DB"/>
    <w:rsid w:val="005F1951"/>
    <w:rsid w:val="00610BBF"/>
    <w:rsid w:val="006153BB"/>
    <w:rsid w:val="00723CB4"/>
    <w:rsid w:val="007675CC"/>
    <w:rsid w:val="00867AC6"/>
    <w:rsid w:val="008B137E"/>
    <w:rsid w:val="008B4A4F"/>
    <w:rsid w:val="008D697E"/>
    <w:rsid w:val="009A57EF"/>
    <w:rsid w:val="00AB1DC4"/>
    <w:rsid w:val="00B427C6"/>
    <w:rsid w:val="00BC09E2"/>
    <w:rsid w:val="00BD499F"/>
    <w:rsid w:val="00BE5412"/>
    <w:rsid w:val="00BF0E90"/>
    <w:rsid w:val="00C37E2D"/>
    <w:rsid w:val="00C65693"/>
    <w:rsid w:val="00CA656D"/>
    <w:rsid w:val="00CD11FD"/>
    <w:rsid w:val="00D16443"/>
    <w:rsid w:val="00D27E5B"/>
    <w:rsid w:val="00D9176B"/>
    <w:rsid w:val="00DF4273"/>
    <w:rsid w:val="00E80A07"/>
    <w:rsid w:val="00F649A3"/>
    <w:rsid w:val="00F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2</cp:revision>
  <dcterms:created xsi:type="dcterms:W3CDTF">2019-03-12T13:38:00Z</dcterms:created>
  <dcterms:modified xsi:type="dcterms:W3CDTF">2019-03-12T13:38:00Z</dcterms:modified>
</cp:coreProperties>
</file>