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7E" w:rsidRDefault="009E557E" w:rsidP="00AB1DC4">
      <w:pPr>
        <w:spacing w:after="0"/>
        <w:ind w:left="-426"/>
        <w:jc w:val="center"/>
        <w:rPr>
          <w:rFonts w:ascii="Arial" w:hAnsi="Arial"/>
          <w:sz w:val="20"/>
        </w:rPr>
      </w:pPr>
    </w:p>
    <w:p w:rsidR="009E557E" w:rsidRPr="007C0849" w:rsidRDefault="009E557E" w:rsidP="00AB1DC4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Facultad de Medicina</w:t>
      </w:r>
      <w:r>
        <w:rPr>
          <w:rFonts w:ascii="Arial" w:hAnsi="Arial"/>
          <w:sz w:val="20"/>
        </w:rPr>
        <w:t xml:space="preserve"> – U.B.A.</w:t>
      </w:r>
    </w:p>
    <w:p w:rsidR="009E557E" w:rsidRPr="007C0849" w:rsidRDefault="009E557E" w:rsidP="00AB1DC4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Tecnicatura Universitaria en</w:t>
      </w:r>
      <w:r w:rsidR="00D71A13">
        <w:rPr>
          <w:rFonts w:ascii="Arial" w:hAnsi="Arial"/>
          <w:sz w:val="20"/>
        </w:rPr>
        <w:t xml:space="preserve"> Hemoterapia e  Inmunohematologí</w:t>
      </w:r>
      <w:r w:rsidRPr="007C0849">
        <w:rPr>
          <w:rFonts w:ascii="Arial" w:hAnsi="Arial"/>
          <w:sz w:val="20"/>
        </w:rPr>
        <w:t>a</w:t>
      </w:r>
    </w:p>
    <w:p w:rsidR="009E557E" w:rsidRDefault="009E557E" w:rsidP="00AB1DC4">
      <w:pPr>
        <w:widowControl w:val="0"/>
        <w:spacing w:after="0" w:line="240" w:lineRule="auto"/>
        <w:jc w:val="center"/>
        <w:rPr>
          <w:rFonts w:ascii="Arial" w:hAnsi="Arial"/>
          <w:b/>
          <w:sz w:val="20"/>
        </w:rPr>
      </w:pPr>
    </w:p>
    <w:p w:rsidR="009E557E" w:rsidRPr="002C208C" w:rsidRDefault="00896D42" w:rsidP="00AB1DC4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208- </w:t>
      </w:r>
      <w:r w:rsidR="009E557E">
        <w:rPr>
          <w:rFonts w:ascii="Arial" w:hAnsi="Arial"/>
          <w:b/>
          <w:sz w:val="20"/>
        </w:rPr>
        <w:t>FISIOLOGÍA DE LA SANGRE</w:t>
      </w:r>
    </w:p>
    <w:p w:rsidR="009E557E" w:rsidRDefault="009E557E" w:rsidP="00AB1DC4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</w:p>
    <w:p w:rsidR="009E557E" w:rsidRDefault="009E557E" w:rsidP="00AB1DC4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Primer</w:t>
      </w:r>
      <w:r w:rsidRPr="007C0849">
        <w:rPr>
          <w:rFonts w:ascii="Arial" w:hAnsi="Arial"/>
          <w:sz w:val="20"/>
        </w:rPr>
        <w:t xml:space="preserve"> Cuatrimestre </w:t>
      </w:r>
      <w:r>
        <w:rPr>
          <w:rFonts w:ascii="Arial" w:hAnsi="Arial"/>
          <w:sz w:val="20"/>
        </w:rPr>
        <w:t>2019</w:t>
      </w:r>
    </w:p>
    <w:p w:rsidR="009E557E" w:rsidRDefault="009E557E" w:rsidP="00AB1DC4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</w:p>
    <w:p w:rsidR="009E557E" w:rsidRPr="00E06CD4" w:rsidRDefault="009E557E" w:rsidP="00AB1DC4">
      <w:pPr>
        <w:spacing w:after="0" w:line="360" w:lineRule="auto"/>
        <w:ind w:hanging="425"/>
        <w:jc w:val="center"/>
        <w:rPr>
          <w:rFonts w:ascii="Arial" w:hAnsi="Arial"/>
          <w:sz w:val="2"/>
        </w:rPr>
      </w:pPr>
    </w:p>
    <w:p w:rsidR="009E557E" w:rsidRPr="00FB69E3" w:rsidRDefault="009E557E" w:rsidP="00AB1DC4">
      <w:pPr>
        <w:spacing w:after="0" w:line="360" w:lineRule="auto"/>
      </w:pPr>
      <w:r>
        <w:rPr>
          <w:b/>
        </w:rPr>
        <w:t xml:space="preserve">Docente:   </w:t>
      </w:r>
      <w:r>
        <w:rPr>
          <w:b/>
        </w:rPr>
        <w:tab/>
      </w:r>
      <w:proofErr w:type="spellStart"/>
      <w:r w:rsidRPr="00FB69E3">
        <w:t>THeI</w:t>
      </w:r>
      <w:proofErr w:type="spellEnd"/>
      <w:r w:rsidRPr="00FB69E3">
        <w:t xml:space="preserve">. </w:t>
      </w:r>
      <w:proofErr w:type="spellStart"/>
      <w:r w:rsidRPr="00FB69E3">
        <w:t>Deutsch</w:t>
      </w:r>
      <w:proofErr w:type="spellEnd"/>
      <w:r w:rsidRPr="00FB69E3">
        <w:t xml:space="preserve"> Graciela</w:t>
      </w:r>
    </w:p>
    <w:p w:rsidR="009E557E" w:rsidRPr="00FB69E3" w:rsidRDefault="009E557E" w:rsidP="00AB1DC4">
      <w:pPr>
        <w:spacing w:after="0" w:line="360" w:lineRule="auto"/>
        <w:rPr>
          <w:rFonts w:ascii="Arial" w:hAnsi="Arial" w:cs="Arial"/>
          <w:color w:val="000000"/>
        </w:rPr>
      </w:pPr>
      <w:r w:rsidRPr="00FB69E3">
        <w:tab/>
      </w:r>
      <w:r w:rsidRPr="00FB69E3">
        <w:tab/>
        <w:t xml:space="preserve">Dra. Rey </w:t>
      </w:r>
      <w:proofErr w:type="spellStart"/>
      <w:r w:rsidRPr="00FB69E3">
        <w:t>Deutsch</w:t>
      </w:r>
      <w:proofErr w:type="spellEnd"/>
      <w:r w:rsidRPr="00FB69E3">
        <w:t xml:space="preserve"> Ana Clara</w:t>
      </w:r>
    </w:p>
    <w:p w:rsidR="009E557E" w:rsidRDefault="009E557E" w:rsidP="00AB1DC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C0849">
        <w:rPr>
          <w:b/>
        </w:rPr>
        <w:t>Días de Clase:</w:t>
      </w:r>
      <w:r>
        <w:tab/>
      </w:r>
      <w:r w:rsidRPr="007C0849">
        <w:t xml:space="preserve"> </w:t>
      </w:r>
      <w:r>
        <w:t>viernes 1</w:t>
      </w:r>
      <w:r w:rsidR="00D03065">
        <w:t>8</w:t>
      </w:r>
      <w:r>
        <w:t xml:space="preserve"> a 20 hs</w:t>
      </w:r>
    </w:p>
    <w:p w:rsidR="009E557E" w:rsidRDefault="009E557E">
      <w:r w:rsidRPr="007C0849">
        <w:rPr>
          <w:rFonts w:ascii="Arial" w:hAnsi="Arial" w:cs="Arial"/>
          <w:b/>
          <w:sz w:val="18"/>
          <w:szCs w:val="18"/>
        </w:rPr>
        <w:t>Aula</w:t>
      </w:r>
      <w:r>
        <w:rPr>
          <w:rFonts w:ascii="Arial" w:hAnsi="Arial" w:cs="Arial"/>
          <w:b/>
          <w:sz w:val="18"/>
          <w:szCs w:val="18"/>
        </w:rPr>
        <w:t>: 30</w:t>
      </w:r>
      <w:r w:rsidRPr="00FB69E3">
        <w:rPr>
          <w:rFonts w:ascii="Arial" w:hAnsi="Arial" w:cs="Arial"/>
          <w:sz w:val="18"/>
          <w:szCs w:val="18"/>
        </w:rPr>
        <w:t>, 3er piso del Hospital de Clínicas José de San Martín</w:t>
      </w:r>
      <w:r w:rsidR="009D208D">
        <w:rPr>
          <w:rFonts w:ascii="Arial" w:hAnsi="Arial" w:cs="Arial"/>
          <w:sz w:val="18"/>
          <w:szCs w:val="18"/>
        </w:rPr>
        <w:tab/>
      </w:r>
    </w:p>
    <w:tbl>
      <w:tblPr>
        <w:tblW w:w="9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76"/>
        <w:gridCol w:w="5528"/>
        <w:gridCol w:w="1575"/>
      </w:tblGrid>
      <w:tr w:rsidR="009E557E" w:rsidRPr="002F06C2" w:rsidTr="00C82BAB">
        <w:tc>
          <w:tcPr>
            <w:tcW w:w="993" w:type="dxa"/>
            <w:shd w:val="clear" w:color="auto" w:fill="BFBFBF"/>
            <w:vAlign w:val="center"/>
          </w:tcPr>
          <w:p w:rsidR="009E557E" w:rsidRPr="00AB1DC4" w:rsidRDefault="009E557E" w:rsidP="00BA2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N° DE LA CLASE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9E557E" w:rsidRPr="00AB1DC4" w:rsidRDefault="009E557E" w:rsidP="00BA2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528" w:type="dxa"/>
            <w:shd w:val="clear" w:color="auto" w:fill="BFBFBF"/>
            <w:vAlign w:val="center"/>
          </w:tcPr>
          <w:p w:rsidR="009E557E" w:rsidRPr="00AB1DC4" w:rsidRDefault="009E557E" w:rsidP="00BA2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TEMA DE LA MATERIA</w:t>
            </w:r>
          </w:p>
        </w:tc>
        <w:tc>
          <w:tcPr>
            <w:tcW w:w="1575" w:type="dxa"/>
            <w:shd w:val="clear" w:color="auto" w:fill="BFBFBF"/>
            <w:vAlign w:val="center"/>
          </w:tcPr>
          <w:p w:rsidR="009E557E" w:rsidRPr="00AB1DC4" w:rsidRDefault="009E557E" w:rsidP="00BA26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PRACTICO</w:t>
            </w:r>
          </w:p>
        </w:tc>
      </w:tr>
      <w:tr w:rsidR="009E557E" w:rsidRPr="002F06C2" w:rsidTr="00C82BAB">
        <w:tc>
          <w:tcPr>
            <w:tcW w:w="993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E557E" w:rsidRPr="002F06C2" w:rsidRDefault="009E557E" w:rsidP="0035628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05/04/2019</w:t>
            </w:r>
          </w:p>
        </w:tc>
        <w:tc>
          <w:tcPr>
            <w:tcW w:w="5528" w:type="dxa"/>
            <w:vAlign w:val="center"/>
          </w:tcPr>
          <w:p w:rsidR="009E557E" w:rsidRPr="00673D60" w:rsidRDefault="009E557E" w:rsidP="00F21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Composición y funciones de la sangre. Hematopoyesis. Laboratorio. </w:t>
            </w:r>
          </w:p>
        </w:tc>
        <w:tc>
          <w:tcPr>
            <w:tcW w:w="1575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9E557E" w:rsidRPr="002F06C2" w:rsidTr="00C82BAB">
        <w:tc>
          <w:tcPr>
            <w:tcW w:w="993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E557E" w:rsidRPr="002F06C2" w:rsidRDefault="009E557E" w:rsidP="0035628D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12/04/2019</w:t>
            </w:r>
          </w:p>
        </w:tc>
        <w:tc>
          <w:tcPr>
            <w:tcW w:w="5528" w:type="dxa"/>
            <w:vAlign w:val="center"/>
          </w:tcPr>
          <w:p w:rsidR="009E557E" w:rsidRPr="00673D60" w:rsidRDefault="009E557E" w:rsidP="00B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Eritrocitos. Generalidades. Metabolismo. </w:t>
            </w:r>
          </w:p>
        </w:tc>
        <w:tc>
          <w:tcPr>
            <w:tcW w:w="1575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9E557E" w:rsidRPr="002F06C2" w:rsidTr="00C82BAB">
        <w:tc>
          <w:tcPr>
            <w:tcW w:w="993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26/04/2018</w:t>
            </w:r>
          </w:p>
        </w:tc>
        <w:tc>
          <w:tcPr>
            <w:tcW w:w="5528" w:type="dxa"/>
            <w:vAlign w:val="center"/>
          </w:tcPr>
          <w:p w:rsidR="009E557E" w:rsidRPr="00673D60" w:rsidRDefault="009E557E" w:rsidP="00B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Hemoglobina. Membrana plasmática y grupos sanguíneos</w:t>
            </w:r>
          </w:p>
        </w:tc>
        <w:tc>
          <w:tcPr>
            <w:tcW w:w="1575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9E557E" w:rsidRPr="002F06C2" w:rsidTr="00C82BAB">
        <w:tc>
          <w:tcPr>
            <w:tcW w:w="993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03/05/2018</w:t>
            </w:r>
          </w:p>
        </w:tc>
        <w:tc>
          <w:tcPr>
            <w:tcW w:w="5528" w:type="dxa"/>
            <w:vAlign w:val="center"/>
          </w:tcPr>
          <w:p w:rsidR="009E557E" w:rsidRPr="00673D60" w:rsidRDefault="009E557E" w:rsidP="00B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Eritropoyesis. Metabolismo del hierro, ácido fólico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B12</w:t>
            </w:r>
          </w:p>
        </w:tc>
        <w:tc>
          <w:tcPr>
            <w:tcW w:w="1575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9E557E" w:rsidRPr="002F06C2" w:rsidTr="00C82BAB">
        <w:tc>
          <w:tcPr>
            <w:tcW w:w="993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17/05/2019</w:t>
            </w:r>
          </w:p>
        </w:tc>
        <w:tc>
          <w:tcPr>
            <w:tcW w:w="5528" w:type="dxa"/>
            <w:vAlign w:val="center"/>
          </w:tcPr>
          <w:p w:rsidR="009E557E" w:rsidRPr="00673D60" w:rsidRDefault="009E557E" w:rsidP="00FA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Leucocitos. Leucopoyesis. </w:t>
            </w:r>
            <w:r w:rsidRPr="00673D60">
              <w:rPr>
                <w:rFonts w:ascii="Arial" w:hAnsi="Arial" w:cs="Arial"/>
                <w:sz w:val="20"/>
                <w:szCs w:val="20"/>
              </w:rPr>
              <w:t>Fisiología del sistema inmune</w:t>
            </w:r>
          </w:p>
        </w:tc>
        <w:tc>
          <w:tcPr>
            <w:tcW w:w="1575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9E557E" w:rsidRPr="002F06C2" w:rsidTr="00C82BAB">
        <w:tc>
          <w:tcPr>
            <w:tcW w:w="993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24/05/2019</w:t>
            </w:r>
          </w:p>
        </w:tc>
        <w:tc>
          <w:tcPr>
            <w:tcW w:w="5528" w:type="dxa"/>
            <w:vAlign w:val="center"/>
          </w:tcPr>
          <w:p w:rsidR="009E557E" w:rsidRPr="00673D60" w:rsidRDefault="009E557E" w:rsidP="00B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Plaquetas.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Trombopoyesis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Repaso</w:t>
            </w:r>
          </w:p>
        </w:tc>
        <w:tc>
          <w:tcPr>
            <w:tcW w:w="1575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9E557E" w:rsidRPr="002F06C2" w:rsidTr="00FA025B">
        <w:tc>
          <w:tcPr>
            <w:tcW w:w="993" w:type="dxa"/>
            <w:shd w:val="clear" w:color="auto" w:fill="D9D9D9"/>
            <w:vAlign w:val="center"/>
          </w:tcPr>
          <w:p w:rsidR="009E557E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E557E" w:rsidRPr="002F06C2" w:rsidRDefault="009E557E" w:rsidP="00595AE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31/05/2019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9E557E" w:rsidRDefault="009E557E" w:rsidP="00B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6C2">
              <w:rPr>
                <w:rFonts w:ascii="Arial" w:hAnsi="Arial" w:cs="Arial"/>
                <w:b/>
                <w:sz w:val="18"/>
                <w:szCs w:val="18"/>
              </w:rPr>
              <w:t>PARCIAL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(opción múltiple)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9E557E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557E" w:rsidRPr="002F06C2" w:rsidTr="00C82BAB">
        <w:tc>
          <w:tcPr>
            <w:tcW w:w="993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9E557E" w:rsidRPr="002F06C2" w:rsidRDefault="009E557E" w:rsidP="00595AE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07/06/2019</w:t>
            </w:r>
          </w:p>
        </w:tc>
        <w:tc>
          <w:tcPr>
            <w:tcW w:w="5528" w:type="dxa"/>
            <w:vAlign w:val="center"/>
          </w:tcPr>
          <w:p w:rsidR="009E557E" w:rsidRPr="00673D60" w:rsidRDefault="009E557E" w:rsidP="00B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D60">
              <w:rPr>
                <w:rFonts w:ascii="Arial" w:hAnsi="Arial" w:cs="Arial"/>
                <w:sz w:val="20"/>
                <w:szCs w:val="20"/>
              </w:rPr>
              <w:t>Hemostasia</w:t>
            </w:r>
            <w:r>
              <w:rPr>
                <w:rFonts w:ascii="Arial" w:hAnsi="Arial" w:cs="Arial"/>
                <w:sz w:val="20"/>
                <w:szCs w:val="20"/>
              </w:rPr>
              <w:t xml:space="preserve"> I. </w:t>
            </w:r>
          </w:p>
        </w:tc>
        <w:tc>
          <w:tcPr>
            <w:tcW w:w="1575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9E557E" w:rsidRPr="002F06C2" w:rsidTr="00C82BAB">
        <w:tc>
          <w:tcPr>
            <w:tcW w:w="993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9E557E" w:rsidRPr="00C82BAB" w:rsidRDefault="009E557E" w:rsidP="00595AE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 w:rsidRPr="00C82BAB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14/06/2019</w:t>
            </w:r>
          </w:p>
        </w:tc>
        <w:tc>
          <w:tcPr>
            <w:tcW w:w="5528" w:type="dxa"/>
            <w:vAlign w:val="center"/>
          </w:tcPr>
          <w:p w:rsidR="009E557E" w:rsidRPr="00673D60" w:rsidRDefault="009E557E" w:rsidP="00BA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Hemostasia II. Trabajo práctico obligatorio </w:t>
            </w:r>
          </w:p>
        </w:tc>
        <w:tc>
          <w:tcPr>
            <w:tcW w:w="1575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9E557E" w:rsidRPr="002F06C2" w:rsidTr="00C82BAB">
        <w:tc>
          <w:tcPr>
            <w:tcW w:w="993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21/06/2019</w:t>
            </w:r>
          </w:p>
        </w:tc>
        <w:tc>
          <w:tcPr>
            <w:tcW w:w="5528" w:type="dxa"/>
            <w:vAlign w:val="center"/>
          </w:tcPr>
          <w:p w:rsidR="009E557E" w:rsidRDefault="009E557E" w:rsidP="00FA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HS - PRIMER RECUPERATORIO (o</w:t>
            </w:r>
            <w:r w:rsidRPr="00C82BAB">
              <w:rPr>
                <w:rFonts w:ascii="Arial" w:hAnsi="Arial" w:cs="Arial"/>
                <w:b/>
                <w:sz w:val="20"/>
                <w:szCs w:val="20"/>
              </w:rPr>
              <w:t>ral)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150BD3">
              <w:rPr>
                <w:rFonts w:ascii="Arial" w:hAnsi="Arial" w:cs="Arial"/>
                <w:sz w:val="20"/>
                <w:szCs w:val="20"/>
              </w:rPr>
              <w:t xml:space="preserve">17:30 hs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50B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Repaso. Taller práctico (signos vitales)</w:t>
            </w:r>
          </w:p>
          <w:p w:rsidR="009E557E" w:rsidRPr="00673D60" w:rsidRDefault="009E557E" w:rsidP="00FA0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Devolución TP</w:t>
            </w:r>
          </w:p>
        </w:tc>
        <w:tc>
          <w:tcPr>
            <w:tcW w:w="1575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9E557E" w:rsidRPr="002F06C2" w:rsidTr="00C82BAB">
        <w:tc>
          <w:tcPr>
            <w:tcW w:w="993" w:type="dxa"/>
            <w:vAlign w:val="center"/>
          </w:tcPr>
          <w:p w:rsidR="009E557E" w:rsidRPr="002F06C2" w:rsidRDefault="009E557E" w:rsidP="00FA025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28/06/2018</w:t>
            </w:r>
          </w:p>
        </w:tc>
        <w:tc>
          <w:tcPr>
            <w:tcW w:w="5528" w:type="dxa"/>
            <w:vAlign w:val="center"/>
          </w:tcPr>
          <w:p w:rsidR="009E557E" w:rsidRPr="00673D60" w:rsidRDefault="009E557E" w:rsidP="00FA02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BAB">
              <w:rPr>
                <w:rFonts w:ascii="Arial" w:hAnsi="Arial" w:cs="Arial"/>
                <w:b/>
                <w:sz w:val="20"/>
                <w:szCs w:val="20"/>
              </w:rPr>
              <w:t xml:space="preserve">17 HS - </w:t>
            </w:r>
            <w:r>
              <w:rPr>
                <w:rFonts w:ascii="Arial" w:hAnsi="Arial" w:cs="Arial"/>
                <w:b/>
                <w:sz w:val="20"/>
                <w:szCs w:val="20"/>
              </w:rPr>
              <w:t>SEGUNDO</w:t>
            </w:r>
            <w:r w:rsidRPr="00C82BAB">
              <w:rPr>
                <w:rFonts w:ascii="Arial" w:hAnsi="Arial" w:cs="Arial"/>
                <w:b/>
                <w:sz w:val="20"/>
                <w:szCs w:val="20"/>
              </w:rPr>
              <w:t xml:space="preserve"> RECUPERATORIO (</w:t>
            </w:r>
            <w:r>
              <w:rPr>
                <w:rFonts w:ascii="Arial" w:hAnsi="Arial" w:cs="Arial"/>
                <w:b/>
                <w:sz w:val="18"/>
                <w:szCs w:val="18"/>
              </w:rPr>
              <w:t>opción múltiple</w:t>
            </w:r>
            <w:r w:rsidRPr="00C82B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75" w:type="dxa"/>
            <w:vAlign w:val="center"/>
          </w:tcPr>
          <w:p w:rsidR="009E557E" w:rsidRPr="002F06C2" w:rsidRDefault="009E557E" w:rsidP="00BA264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Teórico-Práctico</w:t>
            </w:r>
          </w:p>
        </w:tc>
      </w:tr>
      <w:tr w:rsidR="009E557E" w:rsidRPr="00AB0519" w:rsidTr="00C82BAB">
        <w:tc>
          <w:tcPr>
            <w:tcW w:w="993" w:type="dxa"/>
            <w:shd w:val="clear" w:color="auto" w:fill="D9D9D9"/>
            <w:vAlign w:val="center"/>
          </w:tcPr>
          <w:p w:rsidR="009E557E" w:rsidRPr="002F06C2" w:rsidRDefault="009E557E" w:rsidP="00BA264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E557E" w:rsidRPr="002F06C2" w:rsidRDefault="009E557E" w:rsidP="007514E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</w:t>
            </w:r>
            <w:r w:rsidR="007514E6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/07/2019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9E557E" w:rsidRPr="00ED131B" w:rsidRDefault="009E557E" w:rsidP="00BA264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D131B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PRIMER TURNO DE FINAL 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9E557E" w:rsidRPr="00ED131B" w:rsidRDefault="007514E6" w:rsidP="00BA264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hs</w:t>
            </w:r>
            <w:proofErr w:type="spellEnd"/>
            <w:proofErr w:type="gramEnd"/>
          </w:p>
        </w:tc>
      </w:tr>
      <w:tr w:rsidR="009E557E" w:rsidRPr="002F06C2" w:rsidTr="00C82BAB">
        <w:tc>
          <w:tcPr>
            <w:tcW w:w="993" w:type="dxa"/>
            <w:shd w:val="clear" w:color="auto" w:fill="D9D9D9"/>
            <w:vAlign w:val="center"/>
          </w:tcPr>
          <w:p w:rsidR="009E557E" w:rsidRPr="00ED131B" w:rsidRDefault="009E557E" w:rsidP="00BA264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E557E" w:rsidRPr="002F06C2" w:rsidRDefault="009E557E" w:rsidP="007514E6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</w:t>
            </w:r>
            <w:r w:rsidR="007514E6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/07/2019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9E557E" w:rsidRPr="002F06C2" w:rsidRDefault="009E557E" w:rsidP="00BA264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 w:rsidRPr="002F06C2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SEGUNDO TURNO DE FINAL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9E557E" w:rsidRPr="002F06C2" w:rsidRDefault="007514E6" w:rsidP="00BA264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hs.</w:t>
            </w:r>
          </w:p>
        </w:tc>
      </w:tr>
    </w:tbl>
    <w:p w:rsidR="009E557E" w:rsidRDefault="009E557E" w:rsidP="00FD7B66">
      <w:pPr>
        <w:spacing w:after="0"/>
      </w:pPr>
    </w:p>
    <w:sectPr w:rsidR="009E557E" w:rsidSect="00316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DC4"/>
    <w:rsid w:val="000960C4"/>
    <w:rsid w:val="00150BD3"/>
    <w:rsid w:val="00172B8C"/>
    <w:rsid w:val="001D0463"/>
    <w:rsid w:val="00297856"/>
    <w:rsid w:val="002B2755"/>
    <w:rsid w:val="002C208C"/>
    <w:rsid w:val="002E4C5A"/>
    <w:rsid w:val="002F06C2"/>
    <w:rsid w:val="00316D8C"/>
    <w:rsid w:val="0033079B"/>
    <w:rsid w:val="0035628D"/>
    <w:rsid w:val="00364460"/>
    <w:rsid w:val="00365D80"/>
    <w:rsid w:val="003825D5"/>
    <w:rsid w:val="003A0F9D"/>
    <w:rsid w:val="003E14C7"/>
    <w:rsid w:val="00420A0F"/>
    <w:rsid w:val="004708AC"/>
    <w:rsid w:val="004A4DE7"/>
    <w:rsid w:val="004E47D3"/>
    <w:rsid w:val="00520520"/>
    <w:rsid w:val="00532AF6"/>
    <w:rsid w:val="00534E69"/>
    <w:rsid w:val="005444CC"/>
    <w:rsid w:val="00552337"/>
    <w:rsid w:val="005531E9"/>
    <w:rsid w:val="00595AE4"/>
    <w:rsid w:val="005D4320"/>
    <w:rsid w:val="00610BBF"/>
    <w:rsid w:val="006153BB"/>
    <w:rsid w:val="006238B5"/>
    <w:rsid w:val="00673D60"/>
    <w:rsid w:val="007514E6"/>
    <w:rsid w:val="00773483"/>
    <w:rsid w:val="007C0849"/>
    <w:rsid w:val="007C58DC"/>
    <w:rsid w:val="00867AC6"/>
    <w:rsid w:val="00896D42"/>
    <w:rsid w:val="008B137E"/>
    <w:rsid w:val="008B4A4F"/>
    <w:rsid w:val="008D697E"/>
    <w:rsid w:val="0095327D"/>
    <w:rsid w:val="009D208D"/>
    <w:rsid w:val="009E30B0"/>
    <w:rsid w:val="009E557E"/>
    <w:rsid w:val="009E7B6C"/>
    <w:rsid w:val="00AB0519"/>
    <w:rsid w:val="00AB1DC4"/>
    <w:rsid w:val="00AD5876"/>
    <w:rsid w:val="00B108B8"/>
    <w:rsid w:val="00B45320"/>
    <w:rsid w:val="00BA264B"/>
    <w:rsid w:val="00BC09E2"/>
    <w:rsid w:val="00BF0E90"/>
    <w:rsid w:val="00C37E2D"/>
    <w:rsid w:val="00C82BAB"/>
    <w:rsid w:val="00CE6717"/>
    <w:rsid w:val="00D03065"/>
    <w:rsid w:val="00D16443"/>
    <w:rsid w:val="00D27E5B"/>
    <w:rsid w:val="00D33F0B"/>
    <w:rsid w:val="00D71A13"/>
    <w:rsid w:val="00D9176B"/>
    <w:rsid w:val="00E06CD4"/>
    <w:rsid w:val="00E80A07"/>
    <w:rsid w:val="00EC13C9"/>
    <w:rsid w:val="00ED131B"/>
    <w:rsid w:val="00F21CDF"/>
    <w:rsid w:val="00F6372C"/>
    <w:rsid w:val="00FA025B"/>
    <w:rsid w:val="00FB69E3"/>
    <w:rsid w:val="00FD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C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Medicina – U</dc:title>
  <dc:creator>Usuario</dc:creator>
  <cp:lastModifiedBy>UsuarioNro</cp:lastModifiedBy>
  <cp:revision>5</cp:revision>
  <cp:lastPrinted>2019-02-12T12:24:00Z</cp:lastPrinted>
  <dcterms:created xsi:type="dcterms:W3CDTF">2018-11-26T13:20:00Z</dcterms:created>
  <dcterms:modified xsi:type="dcterms:W3CDTF">2019-03-22T13:10:00Z</dcterms:modified>
</cp:coreProperties>
</file>