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66" w:rsidRDefault="00FD7B66" w:rsidP="00AB1DC4">
      <w:pPr>
        <w:spacing w:after="0"/>
        <w:ind w:left="-426"/>
        <w:jc w:val="center"/>
        <w:rPr>
          <w:rFonts w:ascii="Arial" w:hAnsi="Arial"/>
          <w:sz w:val="20"/>
        </w:rPr>
      </w:pPr>
    </w:p>
    <w:p w:rsidR="00AB1DC4" w:rsidRPr="007C0849" w:rsidRDefault="00AB1DC4" w:rsidP="00AB1DC4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Facultad de Medicina</w:t>
      </w:r>
      <w:r>
        <w:rPr>
          <w:rFonts w:ascii="Arial" w:hAnsi="Arial"/>
          <w:sz w:val="20"/>
        </w:rPr>
        <w:t xml:space="preserve"> – U.B.A.</w:t>
      </w:r>
    </w:p>
    <w:p w:rsidR="00AB1DC4" w:rsidRPr="007C0849" w:rsidRDefault="00AB1DC4" w:rsidP="00AB1DC4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 xml:space="preserve">Tecnicatura Universitaria en Hemoterapia e  </w:t>
      </w:r>
      <w:proofErr w:type="spellStart"/>
      <w:r w:rsidRPr="007C0849">
        <w:rPr>
          <w:rFonts w:ascii="Arial" w:hAnsi="Arial"/>
          <w:sz w:val="20"/>
        </w:rPr>
        <w:t>Inmunohematologia</w:t>
      </w:r>
      <w:proofErr w:type="spellEnd"/>
    </w:p>
    <w:p w:rsidR="00365D80" w:rsidRDefault="00365D80" w:rsidP="00AB1DC4">
      <w:pPr>
        <w:widowControl w:val="0"/>
        <w:spacing w:after="0" w:line="240" w:lineRule="auto"/>
        <w:jc w:val="center"/>
        <w:rPr>
          <w:rFonts w:ascii="Arial" w:hAnsi="Arial"/>
          <w:b/>
          <w:sz w:val="20"/>
        </w:rPr>
      </w:pPr>
    </w:p>
    <w:p w:rsidR="00AB1DC4" w:rsidRPr="002C208C" w:rsidRDefault="00365D80" w:rsidP="00AB1DC4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/>
          <w:b/>
          <w:sz w:val="20"/>
        </w:rPr>
        <w:t xml:space="preserve">MATERIA </w:t>
      </w:r>
      <w:r w:rsidR="00FA04B6">
        <w:rPr>
          <w:rFonts w:ascii="Arial" w:hAnsi="Arial"/>
          <w:b/>
          <w:sz w:val="20"/>
        </w:rPr>
        <w:t>:</w:t>
      </w:r>
      <w:proofErr w:type="gramEnd"/>
      <w:r w:rsidR="00FA04B6">
        <w:rPr>
          <w:rFonts w:ascii="Arial" w:hAnsi="Arial"/>
          <w:b/>
          <w:sz w:val="20"/>
        </w:rPr>
        <w:t xml:space="preserve"> Inmunología</w:t>
      </w:r>
    </w:p>
    <w:p w:rsidR="00AB1DC4" w:rsidRDefault="00AB1DC4" w:rsidP="00AB1DC4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</w:p>
    <w:p w:rsidR="00AB1DC4" w:rsidRDefault="00365D80" w:rsidP="00AB1DC4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Primer</w:t>
      </w:r>
      <w:r w:rsidR="00AB1DC4" w:rsidRPr="007C0849">
        <w:rPr>
          <w:rFonts w:ascii="Arial" w:hAnsi="Arial"/>
          <w:sz w:val="20"/>
        </w:rPr>
        <w:t xml:space="preserve"> Cuatrimestre </w:t>
      </w:r>
      <w:r w:rsidR="00E80A07">
        <w:rPr>
          <w:rFonts w:ascii="Arial" w:hAnsi="Arial"/>
          <w:sz w:val="20"/>
        </w:rPr>
        <w:t>2</w:t>
      </w:r>
      <w:r w:rsidR="00F054D0">
        <w:rPr>
          <w:rFonts w:ascii="Arial" w:hAnsi="Arial"/>
          <w:sz w:val="20"/>
        </w:rPr>
        <w:t>019</w:t>
      </w:r>
    </w:p>
    <w:p w:rsidR="00AB1DC4" w:rsidRPr="00E06CD4" w:rsidRDefault="00AB1DC4" w:rsidP="00AB1DC4">
      <w:pPr>
        <w:spacing w:after="0" w:line="360" w:lineRule="auto"/>
        <w:ind w:hanging="425"/>
        <w:jc w:val="center"/>
        <w:rPr>
          <w:rFonts w:ascii="Arial" w:hAnsi="Arial"/>
          <w:sz w:val="2"/>
        </w:rPr>
      </w:pPr>
    </w:p>
    <w:p w:rsidR="00AB1DC4" w:rsidRPr="00162240" w:rsidRDefault="00AB1DC4" w:rsidP="00AB1DC4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b/>
        </w:rPr>
        <w:t xml:space="preserve">Docente: </w:t>
      </w:r>
      <w:r w:rsidR="00F054D0">
        <w:rPr>
          <w:b/>
        </w:rPr>
        <w:t>Castelli, Gabriel E.</w:t>
      </w:r>
    </w:p>
    <w:p w:rsidR="00AB1DC4" w:rsidRDefault="00AB1DC4" w:rsidP="00AB1DC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C0849">
        <w:rPr>
          <w:b/>
        </w:rPr>
        <w:t>Días de Clase:</w:t>
      </w:r>
      <w:r>
        <w:tab/>
      </w:r>
      <w:proofErr w:type="gramStart"/>
      <w:r w:rsidR="00F054D0">
        <w:t>Viernes</w:t>
      </w:r>
      <w:proofErr w:type="gramEnd"/>
      <w:r w:rsidR="00F054D0">
        <w:t xml:space="preserve"> de 19 a 22hs. </w:t>
      </w:r>
    </w:p>
    <w:p w:rsidR="00AB1DC4" w:rsidRDefault="00AB1DC4" w:rsidP="00AB1DC4">
      <w:r w:rsidRPr="007C0849">
        <w:rPr>
          <w:rFonts w:ascii="Arial" w:hAnsi="Arial" w:cs="Arial"/>
          <w:b/>
          <w:sz w:val="18"/>
          <w:szCs w:val="18"/>
        </w:rPr>
        <w:t>Aula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:  </w:t>
      </w:r>
      <w:r w:rsidR="00972DEC" w:rsidRPr="00972DEC">
        <w:rPr>
          <w:rFonts w:ascii="Arial" w:hAnsi="Arial" w:cs="Arial"/>
          <w:sz w:val="18"/>
          <w:szCs w:val="18"/>
        </w:rPr>
        <w:t>32</w:t>
      </w:r>
      <w:proofErr w:type="gramEnd"/>
      <w:r w:rsidR="00972DEC" w:rsidRPr="00972DEC">
        <w:rPr>
          <w:rFonts w:ascii="Arial" w:hAnsi="Arial" w:cs="Arial"/>
          <w:sz w:val="18"/>
          <w:szCs w:val="18"/>
        </w:rPr>
        <w:t xml:space="preserve"> piso 3 Hospital de Clínicas</w:t>
      </w:r>
      <w:r w:rsidR="00972DEC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758"/>
        <w:gridCol w:w="5988"/>
        <w:gridCol w:w="1257"/>
      </w:tblGrid>
      <w:tr w:rsidR="00AB1DC4" w:rsidRPr="002F06C2" w:rsidTr="00E84A45">
        <w:tc>
          <w:tcPr>
            <w:tcW w:w="852" w:type="dxa"/>
            <w:shd w:val="clear" w:color="auto" w:fill="BFBFBF" w:themeFill="background1" w:themeFillShade="BF"/>
          </w:tcPr>
          <w:p w:rsidR="00AB1DC4" w:rsidRPr="00AB1DC4" w:rsidRDefault="00AB1DC4" w:rsidP="00FD7B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N° DE LA CLASE</w:t>
            </w:r>
          </w:p>
        </w:tc>
        <w:tc>
          <w:tcPr>
            <w:tcW w:w="1758" w:type="dxa"/>
            <w:shd w:val="clear" w:color="auto" w:fill="BFBFBF" w:themeFill="background1" w:themeFillShade="BF"/>
            <w:vAlign w:val="center"/>
          </w:tcPr>
          <w:p w:rsidR="00AB1DC4" w:rsidRPr="00AB1DC4" w:rsidRDefault="00AB1DC4" w:rsidP="00E84A45">
            <w:pPr>
              <w:ind w:righ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988" w:type="dxa"/>
            <w:shd w:val="clear" w:color="auto" w:fill="BFBFBF" w:themeFill="background1" w:themeFillShade="BF"/>
            <w:vAlign w:val="center"/>
          </w:tcPr>
          <w:p w:rsidR="00AB1DC4" w:rsidRPr="00AB1DC4" w:rsidRDefault="00AB1DC4" w:rsidP="00E84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TEMA DE LA MATERIA</w:t>
            </w:r>
          </w:p>
        </w:tc>
        <w:tc>
          <w:tcPr>
            <w:tcW w:w="1257" w:type="dxa"/>
            <w:shd w:val="clear" w:color="auto" w:fill="BFBFBF" w:themeFill="background1" w:themeFillShade="BF"/>
            <w:vAlign w:val="center"/>
          </w:tcPr>
          <w:p w:rsidR="00AB1DC4" w:rsidRPr="00AB1DC4" w:rsidRDefault="00AB1DC4" w:rsidP="00E84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PRACTICO</w:t>
            </w:r>
          </w:p>
        </w:tc>
      </w:tr>
      <w:tr w:rsidR="00FD7B66" w:rsidRPr="002F06C2" w:rsidTr="00E84A45">
        <w:tc>
          <w:tcPr>
            <w:tcW w:w="852" w:type="dxa"/>
            <w:shd w:val="clear" w:color="auto" w:fill="auto"/>
          </w:tcPr>
          <w:p w:rsidR="00FD7B66" w:rsidRPr="002F06C2" w:rsidRDefault="00F054D0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D7B66" w:rsidRPr="002F06C2" w:rsidRDefault="00932986" w:rsidP="00E84A45">
            <w:pPr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</w:t>
            </w:r>
            <w:r w:rsidR="001B7534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/03/2019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FD7B66" w:rsidRPr="002F06C2" w:rsidRDefault="005E2670" w:rsidP="00E84A4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Clase </w:t>
            </w:r>
            <w:r w:rsidR="004C1CDE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inaugural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, modalidad de cursada</w:t>
            </w:r>
            <w:r w:rsidR="004C1CDE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. Introducción a la materia Inmunología. Repaso de conceptos adquiridos.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D7B66" w:rsidRPr="002F06C2" w:rsidRDefault="00FD7B66" w:rsidP="00E84A4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B66" w:rsidRPr="002F06C2" w:rsidTr="00E84A45">
        <w:tc>
          <w:tcPr>
            <w:tcW w:w="852" w:type="dxa"/>
            <w:shd w:val="clear" w:color="auto" w:fill="auto"/>
          </w:tcPr>
          <w:p w:rsidR="00FD7B66" w:rsidRPr="002F06C2" w:rsidRDefault="000236F6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D7B66" w:rsidRPr="002F06C2" w:rsidRDefault="000D6649" w:rsidP="00E84A45">
            <w:pPr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</w:t>
            </w:r>
            <w:r w:rsidR="001B7534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/04/2019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FD7B66" w:rsidRPr="002F06C2" w:rsidRDefault="00A500BC" w:rsidP="00E84A4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Inmunidad Innata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D7B66" w:rsidRPr="002F06C2" w:rsidRDefault="000236F6" w:rsidP="00E84A4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Guía de trabajos </w:t>
            </w:r>
            <w:r w:rsidR="00B03685">
              <w:rPr>
                <w:rFonts w:ascii="Arial" w:hAnsi="Arial" w:cs="Arial"/>
                <w:sz w:val="18"/>
                <w:szCs w:val="18"/>
              </w:rPr>
              <w:t>prácticos</w:t>
            </w:r>
          </w:p>
        </w:tc>
      </w:tr>
      <w:tr w:rsidR="00FD7B66" w:rsidRPr="002F06C2" w:rsidTr="00E84A45">
        <w:tc>
          <w:tcPr>
            <w:tcW w:w="852" w:type="dxa"/>
            <w:shd w:val="clear" w:color="auto" w:fill="auto"/>
          </w:tcPr>
          <w:p w:rsidR="00FD7B66" w:rsidRPr="002F06C2" w:rsidRDefault="000236F6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D7B66" w:rsidRPr="002F06C2" w:rsidRDefault="00363975" w:rsidP="00E84A45">
            <w:pPr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</w:t>
            </w:r>
            <w:r w:rsidR="00DC46A8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/04/2019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FD7B66" w:rsidRPr="002F06C2" w:rsidRDefault="0087245C" w:rsidP="00E84A4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Inmunidad adaptativa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D7B66" w:rsidRPr="002F06C2" w:rsidRDefault="0087245C" w:rsidP="00E84A4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Guía de trabajos prácticos</w:t>
            </w:r>
          </w:p>
        </w:tc>
      </w:tr>
      <w:tr w:rsidR="00FD7B66" w:rsidRPr="002F06C2" w:rsidTr="00E84A45">
        <w:tc>
          <w:tcPr>
            <w:tcW w:w="852" w:type="dxa"/>
            <w:shd w:val="clear" w:color="auto" w:fill="auto"/>
          </w:tcPr>
          <w:p w:rsidR="00FD7B66" w:rsidRPr="002F06C2" w:rsidRDefault="002D62AD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D7B66" w:rsidRPr="002F06C2" w:rsidRDefault="002D62AD" w:rsidP="00E84A45">
            <w:pPr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</w:t>
            </w:r>
            <w:r w:rsidR="00DC46A8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/04</w:t>
            </w:r>
            <w:r w:rsidR="00DC46A8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/2019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FD7B66" w:rsidRPr="002F06C2" w:rsidRDefault="00931D53" w:rsidP="00E84A4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Respuesta inmune celular y Humoral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D7B66" w:rsidRPr="002F06C2" w:rsidRDefault="005F7475" w:rsidP="00E84A4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Resolución de casos clínicos</w:t>
            </w:r>
          </w:p>
        </w:tc>
      </w:tr>
      <w:tr w:rsidR="00740650" w:rsidRPr="002F06C2" w:rsidTr="00E84A45">
        <w:tc>
          <w:tcPr>
            <w:tcW w:w="852" w:type="dxa"/>
            <w:shd w:val="clear" w:color="auto" w:fill="auto"/>
          </w:tcPr>
          <w:p w:rsidR="00740650" w:rsidRDefault="00BF35E5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740650" w:rsidRDefault="00BF35E5" w:rsidP="00E84A45">
            <w:pPr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26/04/2019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740650" w:rsidRDefault="00BF35E5" w:rsidP="00E84A4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Hipersensibilidad</w:t>
            </w:r>
            <w:r w:rsidR="00545AE6">
              <w:rPr>
                <w:rFonts w:ascii="Arial" w:hAnsi="Arial" w:cs="Arial"/>
                <w:sz w:val="18"/>
                <w:szCs w:val="18"/>
              </w:rPr>
              <w:t>, respuesta exagerada de la inmunidad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40650" w:rsidRDefault="00740650" w:rsidP="00E84A4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C2F" w:rsidRPr="002F06C2" w:rsidTr="00E84A45">
        <w:tc>
          <w:tcPr>
            <w:tcW w:w="852" w:type="dxa"/>
            <w:shd w:val="clear" w:color="auto" w:fill="auto"/>
          </w:tcPr>
          <w:p w:rsidR="00227C2F" w:rsidRDefault="00227C2F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27C2F" w:rsidRDefault="00227C2F" w:rsidP="00E84A45">
            <w:pPr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</w:t>
            </w:r>
            <w:r w:rsidR="00FD3BFB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</w:t>
            </w:r>
            <w:r w:rsidR="00FD3BFB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/2019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227C2F" w:rsidRDefault="00227C2F" w:rsidP="00E84A4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Integración y repaso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27C2F" w:rsidRDefault="00E633FA" w:rsidP="00E84A4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Cuestionario Google.</w:t>
            </w:r>
          </w:p>
        </w:tc>
      </w:tr>
      <w:tr w:rsidR="00FD7B66" w:rsidRPr="002F06C2" w:rsidTr="00E84A45">
        <w:trPr>
          <w:trHeight w:val="363"/>
        </w:trPr>
        <w:tc>
          <w:tcPr>
            <w:tcW w:w="852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FD7B66" w:rsidRPr="002F06C2" w:rsidRDefault="0054089B" w:rsidP="00E84A45">
            <w:pPr>
              <w:widowControl w:val="0"/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</w:t>
            </w:r>
            <w:r w:rsidR="000C4E2D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/05/2019</w:t>
            </w:r>
          </w:p>
        </w:tc>
        <w:tc>
          <w:tcPr>
            <w:tcW w:w="5988" w:type="dxa"/>
            <w:shd w:val="clear" w:color="auto" w:fill="D9D9D9" w:themeFill="background1" w:themeFillShade="D9"/>
            <w:vAlign w:val="center"/>
          </w:tcPr>
          <w:p w:rsidR="00FD7B66" w:rsidRPr="002F06C2" w:rsidRDefault="0054089B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1er </w:t>
            </w:r>
            <w:r w:rsidR="00FD7B66" w:rsidRPr="002F06C2">
              <w:rPr>
                <w:rFonts w:ascii="Arial" w:hAnsi="Arial" w:cs="Arial"/>
                <w:b/>
                <w:sz w:val="18"/>
                <w:szCs w:val="18"/>
              </w:rPr>
              <w:t>PARCIAL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FD7B66" w:rsidRPr="002F06C2" w:rsidRDefault="00C74241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18HS</w:t>
            </w:r>
          </w:p>
        </w:tc>
      </w:tr>
      <w:tr w:rsidR="00FD7B66" w:rsidRPr="002F06C2" w:rsidTr="00E84A45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FD7B66" w:rsidRPr="002F06C2" w:rsidRDefault="000C4E2D" w:rsidP="00E84A45">
            <w:pPr>
              <w:widowControl w:val="0"/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17</w:t>
            </w:r>
            <w:r w:rsidR="00CF3F50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5</w:t>
            </w:r>
            <w:r w:rsidR="00C60724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/2019</w:t>
            </w:r>
          </w:p>
        </w:tc>
        <w:tc>
          <w:tcPr>
            <w:tcW w:w="5988" w:type="dxa"/>
            <w:shd w:val="clear" w:color="auto" w:fill="D9D9D9" w:themeFill="background1" w:themeFillShade="D9"/>
            <w:vAlign w:val="center"/>
          </w:tcPr>
          <w:p w:rsidR="00FD7B66" w:rsidRPr="002F06C2" w:rsidRDefault="00FD7B66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6C2">
              <w:rPr>
                <w:rFonts w:ascii="Arial" w:hAnsi="Arial" w:cs="Arial"/>
                <w:b/>
                <w:sz w:val="18"/>
                <w:szCs w:val="18"/>
              </w:rPr>
              <w:t>1°RECUPERATORIO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FD7B66" w:rsidRPr="002F06C2" w:rsidRDefault="00FD7B66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F50" w:rsidRPr="002F06C2" w:rsidTr="00E84A45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CF3F50" w:rsidRPr="002F06C2" w:rsidRDefault="00C60724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CF3F50" w:rsidRPr="002F06C2" w:rsidRDefault="00C60724" w:rsidP="00E84A45">
            <w:pPr>
              <w:widowControl w:val="0"/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</w:t>
            </w:r>
            <w:r w:rsidR="000C4E2D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</w:t>
            </w:r>
            <w:r w:rsidR="000C4E2D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/2019</w:t>
            </w:r>
          </w:p>
        </w:tc>
        <w:tc>
          <w:tcPr>
            <w:tcW w:w="5988" w:type="dxa"/>
            <w:shd w:val="clear" w:color="auto" w:fill="D9D9D9" w:themeFill="background1" w:themeFillShade="D9"/>
            <w:vAlign w:val="center"/>
          </w:tcPr>
          <w:p w:rsidR="00CF3F50" w:rsidRPr="002F06C2" w:rsidRDefault="00C60724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Exploración de</w:t>
            </w:r>
            <w:r w:rsidR="00D457F6">
              <w:rPr>
                <w:rFonts w:ascii="Arial" w:hAnsi="Arial" w:cs="Arial"/>
                <w:b/>
                <w:sz w:val="18"/>
                <w:szCs w:val="18"/>
              </w:rPr>
              <w:t>l sistema inmune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CF3F50" w:rsidRPr="002F06C2" w:rsidRDefault="00D457F6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Guía de técnicas. Clase virtual</w:t>
            </w:r>
          </w:p>
        </w:tc>
      </w:tr>
      <w:tr w:rsidR="00D457F6" w:rsidRPr="002F06C2" w:rsidTr="00E84A45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D457F6" w:rsidRDefault="00D457F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D457F6" w:rsidRDefault="01390370" w:rsidP="00E84A45">
            <w:pPr>
              <w:widowControl w:val="0"/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</w:pPr>
            <w:r w:rsidRPr="013903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  <w:t>24/05/2019</w:t>
            </w:r>
          </w:p>
        </w:tc>
        <w:tc>
          <w:tcPr>
            <w:tcW w:w="5988" w:type="dxa"/>
            <w:shd w:val="clear" w:color="auto" w:fill="D9D9D9" w:themeFill="background1" w:themeFillShade="D9"/>
            <w:vAlign w:val="center"/>
          </w:tcPr>
          <w:p w:rsidR="00D457F6" w:rsidRDefault="008723E5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Memoria </w:t>
            </w:r>
            <w:r w:rsidR="009F41FF">
              <w:rPr>
                <w:rFonts w:ascii="Arial" w:hAnsi="Arial" w:cs="Arial"/>
                <w:b/>
                <w:sz w:val="18"/>
                <w:szCs w:val="18"/>
              </w:rPr>
              <w:t>inmunológica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D457F6" w:rsidRDefault="00D457F6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E5" w:rsidRPr="002F06C2" w:rsidTr="00E84A45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8723E5" w:rsidRDefault="00F91CC7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723E5" w:rsidRDefault="01390370" w:rsidP="00E84A45">
            <w:pPr>
              <w:widowControl w:val="0"/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</w:pPr>
            <w:r w:rsidRPr="013903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  <w:t>31/06/2019</w:t>
            </w:r>
          </w:p>
        </w:tc>
        <w:tc>
          <w:tcPr>
            <w:tcW w:w="5988" w:type="dxa"/>
            <w:shd w:val="clear" w:color="auto" w:fill="D9D9D9" w:themeFill="background1" w:themeFillShade="D9"/>
            <w:vAlign w:val="center"/>
          </w:tcPr>
          <w:p w:rsidR="008723E5" w:rsidRDefault="009F41FF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Inmunodeficiencias</w:t>
            </w:r>
            <w:r w:rsidR="002331E6">
              <w:rPr>
                <w:rFonts w:ascii="Arial" w:hAnsi="Arial" w:cs="Arial"/>
                <w:b/>
                <w:sz w:val="18"/>
                <w:szCs w:val="18"/>
              </w:rPr>
              <w:t>/ Inmunidad en Mucosas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8723E5" w:rsidRDefault="008723E5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1FF" w:rsidRPr="002F06C2" w:rsidTr="00E84A45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9F41FF" w:rsidRDefault="00107F70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9F41FF" w:rsidRDefault="01390370" w:rsidP="00E84A45">
            <w:pPr>
              <w:widowControl w:val="0"/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</w:pPr>
            <w:r w:rsidRPr="013903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  <w:t>07/06/2019</w:t>
            </w:r>
          </w:p>
        </w:tc>
        <w:tc>
          <w:tcPr>
            <w:tcW w:w="5988" w:type="dxa"/>
            <w:shd w:val="clear" w:color="auto" w:fill="D9D9D9" w:themeFill="background1" w:themeFillShade="D9"/>
            <w:vAlign w:val="center"/>
          </w:tcPr>
          <w:p w:rsidR="009F41FF" w:rsidRDefault="00107F70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2331E6">
              <w:rPr>
                <w:rFonts w:ascii="Arial" w:hAnsi="Arial" w:cs="Arial"/>
                <w:b/>
                <w:sz w:val="18"/>
                <w:szCs w:val="18"/>
              </w:rPr>
              <w:t>ntegración y repaso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9F41FF" w:rsidRDefault="009F41FF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DA" w:rsidRPr="002F06C2" w:rsidTr="00E84A45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9109DA" w:rsidRDefault="009109DA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9109DA" w:rsidRDefault="01390370" w:rsidP="00E84A45">
            <w:pPr>
              <w:widowControl w:val="0"/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</w:pPr>
            <w:r w:rsidRPr="013903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  <w:t>14/06/2019</w:t>
            </w:r>
          </w:p>
        </w:tc>
        <w:tc>
          <w:tcPr>
            <w:tcW w:w="5988" w:type="dxa"/>
            <w:shd w:val="clear" w:color="auto" w:fill="D9D9D9" w:themeFill="background1" w:themeFillShade="D9"/>
            <w:vAlign w:val="center"/>
          </w:tcPr>
          <w:p w:rsidR="009109DA" w:rsidRDefault="002331E6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93FAE">
              <w:rPr>
                <w:rFonts w:ascii="Arial" w:hAnsi="Arial" w:cs="Arial"/>
                <w:b/>
                <w:sz w:val="18"/>
                <w:szCs w:val="18"/>
              </w:rPr>
              <w:t>do PARCIAL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9109DA" w:rsidRDefault="009109DA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DA" w:rsidRPr="002F06C2" w:rsidTr="00E84A45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9109DA" w:rsidRDefault="009109DA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9109DA" w:rsidRDefault="01390370" w:rsidP="00E84A45">
            <w:pPr>
              <w:widowControl w:val="0"/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</w:pPr>
            <w:r w:rsidRPr="013903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  <w:t>21/06/2019</w:t>
            </w:r>
          </w:p>
        </w:tc>
        <w:tc>
          <w:tcPr>
            <w:tcW w:w="5988" w:type="dxa"/>
            <w:shd w:val="clear" w:color="auto" w:fill="D9D9D9" w:themeFill="background1" w:themeFillShade="D9"/>
            <w:vAlign w:val="center"/>
          </w:tcPr>
          <w:p w:rsidR="009109DA" w:rsidRDefault="00B93FAE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1° Recuperatorio 2do PARCIAL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9109DA" w:rsidRDefault="009109DA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2FC" w:rsidRPr="002F06C2" w:rsidTr="00E84A45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9252FC" w:rsidRDefault="009252FC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9252FC" w:rsidRDefault="01390370" w:rsidP="00E84A45">
            <w:pPr>
              <w:widowControl w:val="0"/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</w:pPr>
            <w:r w:rsidRPr="0139037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  <w:t>28/06/2019</w:t>
            </w:r>
          </w:p>
        </w:tc>
        <w:tc>
          <w:tcPr>
            <w:tcW w:w="5988" w:type="dxa"/>
            <w:shd w:val="clear" w:color="auto" w:fill="D9D9D9" w:themeFill="background1" w:themeFillShade="D9"/>
            <w:vAlign w:val="center"/>
          </w:tcPr>
          <w:p w:rsidR="009252FC" w:rsidRDefault="00EE20CF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2DO RECUPERATORIO DEL 1</w:t>
            </w:r>
            <w:r w:rsidR="00E84A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Y 2 PARCIAL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9252FC" w:rsidRDefault="00281425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HORARIO 18HS</w:t>
            </w:r>
            <w:bookmarkStart w:id="0" w:name="_GoBack"/>
            <w:bookmarkEnd w:id="0"/>
          </w:p>
        </w:tc>
      </w:tr>
      <w:tr w:rsidR="00FD7B66" w:rsidRPr="002F06C2" w:rsidTr="00E84A45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FD7B66" w:rsidRPr="00E84A45" w:rsidRDefault="00E84A45" w:rsidP="00E84A45">
            <w:pPr>
              <w:widowControl w:val="0"/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es-AR"/>
              </w:rPr>
            </w:pPr>
            <w:r w:rsidRPr="00E84A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  <w:t>05/</w:t>
            </w:r>
            <w:r w:rsidR="01390370" w:rsidRPr="00E84A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  <w:t>07/2019</w:t>
            </w:r>
          </w:p>
        </w:tc>
        <w:tc>
          <w:tcPr>
            <w:tcW w:w="5988" w:type="dxa"/>
            <w:shd w:val="clear" w:color="auto" w:fill="D9D9D9" w:themeFill="background1" w:themeFillShade="D9"/>
            <w:vAlign w:val="center"/>
          </w:tcPr>
          <w:p w:rsidR="00FD7B66" w:rsidRPr="002F06C2" w:rsidRDefault="00FD7B66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6C2">
              <w:rPr>
                <w:rFonts w:ascii="Arial" w:hAnsi="Arial" w:cs="Arial"/>
                <w:b/>
                <w:sz w:val="18"/>
                <w:szCs w:val="18"/>
              </w:rPr>
              <w:t>PRIMER TURNO DE FINAL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FD7B66" w:rsidRPr="002F06C2" w:rsidRDefault="00BA4A90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HORARIO 19HS</w:t>
            </w:r>
          </w:p>
        </w:tc>
      </w:tr>
      <w:tr w:rsidR="00FD7B66" w:rsidRPr="002F06C2" w:rsidTr="00E84A45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FD7B66" w:rsidRPr="00E84A45" w:rsidRDefault="00E84A45" w:rsidP="00E84A45">
            <w:pPr>
              <w:widowControl w:val="0"/>
              <w:spacing w:after="0" w:line="360" w:lineRule="auto"/>
              <w:ind w:right="9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es-AR"/>
              </w:rPr>
            </w:pPr>
            <w:r w:rsidRPr="00065B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AR"/>
              </w:rPr>
              <w:t>12/07/2019</w:t>
            </w:r>
          </w:p>
        </w:tc>
        <w:tc>
          <w:tcPr>
            <w:tcW w:w="5988" w:type="dxa"/>
            <w:shd w:val="clear" w:color="auto" w:fill="D9D9D9" w:themeFill="background1" w:themeFillShade="D9"/>
            <w:vAlign w:val="center"/>
          </w:tcPr>
          <w:p w:rsidR="00FD7B66" w:rsidRPr="002F06C2" w:rsidRDefault="00FD7B66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2F06C2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SEGUNDO TURNO DE FINAL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FD7B66" w:rsidRPr="002F06C2" w:rsidRDefault="00281425" w:rsidP="00E84A4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HORARIO 19HS</w:t>
            </w:r>
          </w:p>
        </w:tc>
      </w:tr>
    </w:tbl>
    <w:p w:rsidR="00AB1DC4" w:rsidRDefault="00AB1DC4" w:rsidP="00FD7B66">
      <w:pPr>
        <w:spacing w:after="0"/>
      </w:pPr>
    </w:p>
    <w:sectPr w:rsidR="00AB1DC4" w:rsidSect="00E84A45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1DC4"/>
    <w:rsid w:val="000236F6"/>
    <w:rsid w:val="00065B45"/>
    <w:rsid w:val="000C4E2D"/>
    <w:rsid w:val="000D6649"/>
    <w:rsid w:val="00107F70"/>
    <w:rsid w:val="001B7534"/>
    <w:rsid w:val="001F11B0"/>
    <w:rsid w:val="00227C2F"/>
    <w:rsid w:val="002331E6"/>
    <w:rsid w:val="00281425"/>
    <w:rsid w:val="00297856"/>
    <w:rsid w:val="002D62AD"/>
    <w:rsid w:val="00316D8C"/>
    <w:rsid w:val="00321D89"/>
    <w:rsid w:val="0033079B"/>
    <w:rsid w:val="00363975"/>
    <w:rsid w:val="00364460"/>
    <w:rsid w:val="00365D80"/>
    <w:rsid w:val="003D3BE6"/>
    <w:rsid w:val="004626C6"/>
    <w:rsid w:val="004C1CDE"/>
    <w:rsid w:val="004E3FF8"/>
    <w:rsid w:val="004E47D3"/>
    <w:rsid w:val="00520520"/>
    <w:rsid w:val="0054089B"/>
    <w:rsid w:val="005444CC"/>
    <w:rsid w:val="00545AE6"/>
    <w:rsid w:val="005E2670"/>
    <w:rsid w:val="005F7475"/>
    <w:rsid w:val="00610BBF"/>
    <w:rsid w:val="006153BB"/>
    <w:rsid w:val="00740650"/>
    <w:rsid w:val="00833CE6"/>
    <w:rsid w:val="00841A55"/>
    <w:rsid w:val="00867AC6"/>
    <w:rsid w:val="008723E5"/>
    <w:rsid w:val="0087245C"/>
    <w:rsid w:val="008970CD"/>
    <w:rsid w:val="008B137E"/>
    <w:rsid w:val="008B1C63"/>
    <w:rsid w:val="008B4A4F"/>
    <w:rsid w:val="008D697E"/>
    <w:rsid w:val="009109DA"/>
    <w:rsid w:val="009252FC"/>
    <w:rsid w:val="00931D53"/>
    <w:rsid w:val="00932986"/>
    <w:rsid w:val="00972DEC"/>
    <w:rsid w:val="009F41FF"/>
    <w:rsid w:val="00A500BC"/>
    <w:rsid w:val="00AA6B44"/>
    <w:rsid w:val="00AB1DC4"/>
    <w:rsid w:val="00B03685"/>
    <w:rsid w:val="00B93FAE"/>
    <w:rsid w:val="00BA4A90"/>
    <w:rsid w:val="00BC09E2"/>
    <w:rsid w:val="00BF0E90"/>
    <w:rsid w:val="00BF35E5"/>
    <w:rsid w:val="00C37E2D"/>
    <w:rsid w:val="00C60724"/>
    <w:rsid w:val="00C74241"/>
    <w:rsid w:val="00CF3F50"/>
    <w:rsid w:val="00D16443"/>
    <w:rsid w:val="00D27E5B"/>
    <w:rsid w:val="00D457F6"/>
    <w:rsid w:val="00D67C24"/>
    <w:rsid w:val="00D9176B"/>
    <w:rsid w:val="00DC46A8"/>
    <w:rsid w:val="00E633FA"/>
    <w:rsid w:val="00E80A07"/>
    <w:rsid w:val="00E84A45"/>
    <w:rsid w:val="00EE20CF"/>
    <w:rsid w:val="00F054D0"/>
    <w:rsid w:val="00F91CC7"/>
    <w:rsid w:val="00FA04B6"/>
    <w:rsid w:val="00FD3BFB"/>
    <w:rsid w:val="00FD7B66"/>
    <w:rsid w:val="0139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C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UsuarioNro</cp:lastModifiedBy>
  <cp:revision>4</cp:revision>
  <cp:lastPrinted>2019-02-12T12:51:00Z</cp:lastPrinted>
  <dcterms:created xsi:type="dcterms:W3CDTF">2018-11-26T13:11:00Z</dcterms:created>
  <dcterms:modified xsi:type="dcterms:W3CDTF">2019-03-22T12:46:00Z</dcterms:modified>
</cp:coreProperties>
</file>