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"/>
        <w:gridCol w:w="1203"/>
        <w:gridCol w:w="1004"/>
        <w:gridCol w:w="1217"/>
        <w:gridCol w:w="1578"/>
        <w:gridCol w:w="1217"/>
        <w:gridCol w:w="1264"/>
      </w:tblGrid>
      <w:tr w:rsidR="00CF6DD7" w:rsidRPr="00E15780" w:rsidTr="00B231D5">
        <w:trPr>
          <w:trHeight w:val="1338"/>
        </w:trPr>
        <w:tc>
          <w:tcPr>
            <w:tcW w:w="0" w:type="auto"/>
          </w:tcPr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E15780">
              <w:rPr>
                <w:b/>
              </w:rPr>
              <w:t>Unidad Académica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Encargado de Enseñanza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 xml:space="preserve">CUPO </w:t>
            </w:r>
          </w:p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de alumnos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Fecha de Inscripción</w:t>
            </w:r>
          </w:p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Fecha de examen NOVIEMBRE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Fecha de Inscripción</w:t>
            </w:r>
          </w:p>
          <w:p w:rsidR="00CF6DD7" w:rsidRPr="00E15780" w:rsidRDefault="00CF6DD7" w:rsidP="00B231D5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F6DD7" w:rsidRPr="00E15780" w:rsidRDefault="00CF6DD7" w:rsidP="00B231D5">
            <w:pPr>
              <w:spacing w:line="360" w:lineRule="auto"/>
              <w:contextualSpacing/>
              <w:rPr>
                <w:b/>
              </w:rPr>
            </w:pPr>
            <w:r w:rsidRPr="00E15780">
              <w:rPr>
                <w:b/>
              </w:rPr>
              <w:t>Fecha de examen DICIEMBRE</w:t>
            </w:r>
          </w:p>
        </w:tc>
      </w:tr>
      <w:tr w:rsidR="00CF6DD7" w:rsidRPr="00E15780" w:rsidTr="00514B9A">
        <w:trPr>
          <w:trHeight w:val="1053"/>
        </w:trPr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HOSPITAL</w:t>
            </w:r>
          </w:p>
          <w:p w:rsidR="00514B9A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ARGERICH</w:t>
            </w:r>
          </w:p>
          <w:p w:rsidR="00514B9A" w:rsidRPr="00514B9A" w:rsidRDefault="00514B9A" w:rsidP="00514B9A"/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Vanesa </w:t>
            </w:r>
            <w:proofErr w:type="spellStart"/>
            <w:r w:rsidRPr="00E15780">
              <w:t>Wuler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11-11-2020</w:t>
            </w:r>
          </w:p>
          <w:p w:rsidR="00CF6DD7" w:rsidRDefault="00CF6DD7" w:rsidP="00B231D5">
            <w:pPr>
              <w:contextualSpacing/>
              <w:jc w:val="both"/>
            </w:pPr>
            <w:r>
              <w:t>12-11-2020</w:t>
            </w:r>
          </w:p>
          <w:p w:rsidR="00CF6DD7" w:rsidRPr="00E15780" w:rsidRDefault="00CF6DD7" w:rsidP="00B231D5">
            <w:pPr>
              <w:contextualSpacing/>
              <w:jc w:val="both"/>
            </w:pP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18-11-2020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16:30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25-11-2020</w:t>
            </w:r>
          </w:p>
          <w:p w:rsidR="00514B9A" w:rsidRPr="00E15780" w:rsidRDefault="00CF6DD7" w:rsidP="00B231D5">
            <w:pPr>
              <w:contextualSpacing/>
              <w:jc w:val="both"/>
            </w:pPr>
            <w:r>
              <w:t>26-11-2020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02-12-2020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16:30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HOUSSAY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Cristina </w:t>
            </w:r>
            <w:proofErr w:type="spellStart"/>
            <w:r w:rsidRPr="00E15780">
              <w:t>Cardone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09-11-2020</w:t>
            </w:r>
          </w:p>
          <w:p w:rsidR="00CF6DD7" w:rsidRDefault="00CF6DD7" w:rsidP="00B231D5">
            <w:pPr>
              <w:contextualSpacing/>
              <w:jc w:val="both"/>
            </w:pPr>
            <w:r w:rsidRPr="00227557">
              <w:t>10-11-2020</w:t>
            </w:r>
          </w:p>
          <w:p w:rsidR="00CF6DD7" w:rsidRPr="00E15780" w:rsidRDefault="00CF6DD7" w:rsidP="00B231D5">
            <w:pPr>
              <w:contextualSpacing/>
              <w:jc w:val="both"/>
            </w:pP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16-11-2020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13:00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09-12-2020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10-12-2020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14-12-2020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13:00 Hs-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OSPECON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</w:t>
            </w:r>
            <w:proofErr w:type="spellStart"/>
            <w:r w:rsidRPr="00E15780">
              <w:t>Alejadra</w:t>
            </w:r>
            <w:proofErr w:type="spellEnd"/>
            <w:r w:rsidRPr="00E15780">
              <w:t xml:space="preserve"> Rivas </w:t>
            </w:r>
            <w:proofErr w:type="spellStart"/>
            <w:r w:rsidRPr="00E15780">
              <w:t>Tornese</w:t>
            </w:r>
            <w:proofErr w:type="spellEnd"/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center"/>
            </w:pPr>
            <w:r w:rsidRPr="00227557">
              <w:t>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11-11-2020</w:t>
            </w:r>
          </w:p>
          <w:p w:rsidR="00CF6DD7" w:rsidRDefault="00CF6DD7" w:rsidP="00B231D5">
            <w:pPr>
              <w:contextualSpacing/>
              <w:jc w:val="both"/>
            </w:pPr>
            <w:r>
              <w:t>12-11-2020</w:t>
            </w:r>
          </w:p>
          <w:p w:rsidR="00CF6DD7" w:rsidRPr="00E15780" w:rsidRDefault="00CF6DD7" w:rsidP="00B231D5">
            <w:pPr>
              <w:contextualSpacing/>
              <w:jc w:val="both"/>
            </w:pP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18-11-2020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17:00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25-11-2020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26-11-2020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02-12-2020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17:00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PIROVANO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Mariana </w:t>
            </w:r>
            <w:proofErr w:type="spellStart"/>
            <w:r w:rsidRPr="00E15780">
              <w:t>Portela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05-11-2020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06-11-2020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13-11-2020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08:00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10-12-2020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11-12-2020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18-12-2020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08:00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GÜEMES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</w:pPr>
            <w:r w:rsidRPr="00E15780">
              <w:t xml:space="preserve">Dr. Julio </w:t>
            </w:r>
            <w:proofErr w:type="spellStart"/>
            <w:r w:rsidRPr="00E15780">
              <w:t>Matz</w:t>
            </w:r>
            <w:proofErr w:type="spellEnd"/>
          </w:p>
          <w:p w:rsidR="00CF6DD7" w:rsidRPr="00E15780" w:rsidRDefault="00CF6DD7" w:rsidP="00B231D5">
            <w:pPr>
              <w:contextualSpacing/>
            </w:pP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04-11-2020</w:t>
            </w:r>
          </w:p>
          <w:p w:rsidR="00CF6DD7" w:rsidRDefault="00CF6DD7" w:rsidP="00B231D5">
            <w:pPr>
              <w:contextualSpacing/>
              <w:jc w:val="both"/>
            </w:pPr>
            <w:r>
              <w:t>05-11-2020</w:t>
            </w:r>
          </w:p>
          <w:p w:rsidR="00CF6DD7" w:rsidRPr="00E15780" w:rsidRDefault="00CF6DD7" w:rsidP="00B231D5">
            <w:pPr>
              <w:contextualSpacing/>
              <w:jc w:val="both"/>
            </w:pP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11-11-2020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14:00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25-11-2020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26-11-2020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02-12-2020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14:00Hs.</w:t>
            </w:r>
          </w:p>
        </w:tc>
      </w:tr>
      <w:tr w:rsidR="00CF6DD7" w:rsidRPr="00E15780" w:rsidTr="00B231D5">
        <w:trPr>
          <w:trHeight w:val="849"/>
        </w:trPr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CENTRO DE SALUD N°10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María Julieta </w:t>
            </w:r>
            <w:proofErr w:type="spellStart"/>
            <w:r w:rsidRPr="00E15780">
              <w:t>Gromree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8DE34" wp14:editId="78313B9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28575</wp:posOffset>
                      </wp:positionV>
                      <wp:extent cx="695325" cy="571500"/>
                      <wp:effectExtent l="0" t="0" r="28575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AE785" id="1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25pt" to="50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CF6DD7" w:rsidRPr="00E15780" w:rsidRDefault="00514B9A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C813BB" wp14:editId="7DA9BAC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28575</wp:posOffset>
                      </wp:positionV>
                      <wp:extent cx="1009650" cy="638175"/>
                      <wp:effectExtent l="0" t="0" r="19050" b="28575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B25AE" id="14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pt,2.25pt" to="74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25-11-2020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26-11-2020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02-12-2020</w:t>
            </w:r>
          </w:p>
          <w:p w:rsidR="00CF6DD7" w:rsidRDefault="00CF6DD7" w:rsidP="00B231D5">
            <w:pPr>
              <w:contextualSpacing/>
              <w:jc w:val="both"/>
            </w:pPr>
            <w:r>
              <w:t>16-12-2020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14:30Hs.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U.A.C II Salud Pública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Dr. Andrés </w:t>
            </w:r>
            <w:proofErr w:type="spellStart"/>
            <w:r w:rsidRPr="00E15780">
              <w:t>Tomasone</w:t>
            </w:r>
            <w:proofErr w:type="spellEnd"/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center"/>
            </w:pPr>
            <w:r w:rsidRPr="00227557">
              <w:t>25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10-11-2020</w:t>
            </w:r>
          </w:p>
          <w:p w:rsidR="00CF6DD7" w:rsidRDefault="00CF6DD7" w:rsidP="00B231D5">
            <w:pPr>
              <w:contextualSpacing/>
              <w:jc w:val="both"/>
            </w:pPr>
            <w:r w:rsidRPr="00227557">
              <w:t>11-11-2020</w:t>
            </w:r>
          </w:p>
          <w:p w:rsidR="00CF6DD7" w:rsidRPr="00227557" w:rsidRDefault="00CF6DD7" w:rsidP="00B231D5">
            <w:pPr>
              <w:contextualSpacing/>
              <w:jc w:val="both"/>
            </w:pP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 w:rsidRPr="00227557">
              <w:t>17-11-2020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17:00 Hs.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10-12-2020</w:t>
            </w:r>
          </w:p>
          <w:p w:rsidR="00CF6DD7" w:rsidRPr="00227557" w:rsidRDefault="00CF6DD7" w:rsidP="00B231D5">
            <w:pPr>
              <w:contextualSpacing/>
              <w:jc w:val="both"/>
            </w:pPr>
            <w:r w:rsidRPr="00227557">
              <w:t>11-12-2020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 w:rsidRPr="00227557">
              <w:t>15-12-2020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17:00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CEF 112 VILLA CELINA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Noelia </w:t>
            </w:r>
            <w:proofErr w:type="spellStart"/>
            <w:r w:rsidRPr="00E15780">
              <w:t>Torelli</w:t>
            </w:r>
            <w:proofErr w:type="spellEnd"/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19-11-2020</w:t>
            </w:r>
          </w:p>
          <w:p w:rsidR="00CF6DD7" w:rsidRDefault="00CF6DD7" w:rsidP="00B231D5">
            <w:pPr>
              <w:contextualSpacing/>
              <w:jc w:val="both"/>
            </w:pPr>
            <w:r>
              <w:t>20-11-2020</w:t>
            </w:r>
          </w:p>
          <w:p w:rsidR="00CF6DD7" w:rsidRPr="00227557" w:rsidRDefault="00CF6DD7" w:rsidP="00B231D5">
            <w:pPr>
              <w:contextualSpacing/>
              <w:jc w:val="both"/>
            </w:pP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26-11-2020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14:00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10-12-2020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11-12-2020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17-12-2020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14:00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RAMOS MEJÍA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Ana </w:t>
            </w:r>
            <w:proofErr w:type="spellStart"/>
            <w:r w:rsidRPr="00E15780">
              <w:t>Milanino</w:t>
            </w:r>
            <w:proofErr w:type="spellEnd"/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02-11-2020</w:t>
            </w:r>
          </w:p>
          <w:p w:rsidR="00CF6DD7" w:rsidRDefault="00CF6DD7" w:rsidP="00B231D5">
            <w:pPr>
              <w:contextualSpacing/>
              <w:jc w:val="both"/>
            </w:pPr>
            <w:r>
              <w:t>03-11-2020</w:t>
            </w:r>
          </w:p>
          <w:p w:rsidR="00CF6DD7" w:rsidRPr="00227557" w:rsidRDefault="00CF6DD7" w:rsidP="00B231D5">
            <w:pPr>
              <w:contextualSpacing/>
              <w:jc w:val="both"/>
            </w:pP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09-11-2020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13:30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09-12-2020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10-12-2020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14-12-2020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13:30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SOMMER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Dr. Juan </w:t>
            </w:r>
            <w:proofErr w:type="spellStart"/>
            <w:r w:rsidRPr="00E15780">
              <w:t>Agustin</w:t>
            </w:r>
            <w:proofErr w:type="spellEnd"/>
            <w:r w:rsidRPr="00E15780">
              <w:t xml:space="preserve">  </w:t>
            </w:r>
            <w:proofErr w:type="spellStart"/>
            <w:r w:rsidRPr="00E15780">
              <w:t>Helbig</w:t>
            </w:r>
            <w:proofErr w:type="spellEnd"/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center"/>
            </w:pPr>
            <w:r w:rsidRPr="00227557">
              <w:t>5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09-11-2020</w:t>
            </w:r>
          </w:p>
          <w:p w:rsidR="00CF6DD7" w:rsidRPr="00227557" w:rsidRDefault="00CF6DD7" w:rsidP="00B231D5">
            <w:pPr>
              <w:contextualSpacing/>
              <w:jc w:val="both"/>
            </w:pPr>
            <w:r w:rsidRPr="00227557">
              <w:t>10-112020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 w:rsidRPr="00227557">
              <w:t>16-11-2020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08:00 Hs.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09-12-2020</w:t>
            </w:r>
          </w:p>
          <w:p w:rsidR="00CF6DD7" w:rsidRPr="00227557" w:rsidRDefault="00514B9A" w:rsidP="00B231D5">
            <w:pPr>
              <w:contextualSpacing/>
              <w:jc w:val="both"/>
            </w:pPr>
            <w:r>
              <w:t>10-12</w:t>
            </w:r>
            <w:r w:rsidR="00CF6DD7" w:rsidRPr="00227557">
              <w:t>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 w:rsidRPr="00227557">
              <w:t>14-12-2020</w:t>
            </w:r>
          </w:p>
          <w:p w:rsidR="00CF6DD7" w:rsidRPr="00227557" w:rsidRDefault="00CF6DD7" w:rsidP="00B231D5">
            <w:pPr>
              <w:contextualSpacing/>
              <w:jc w:val="both"/>
            </w:pPr>
            <w:r>
              <w:t>08:00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lastRenderedPageBreak/>
              <w:t>HOSPITAL ALVAREZ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Dr. Mariano </w:t>
            </w:r>
            <w:proofErr w:type="spellStart"/>
            <w:r w:rsidRPr="00E15780">
              <w:t>Levkovich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09-11-2020</w:t>
            </w:r>
          </w:p>
          <w:p w:rsidR="00CF6DD7" w:rsidRDefault="00CF6DD7" w:rsidP="00B231D5">
            <w:pPr>
              <w:contextualSpacing/>
              <w:jc w:val="both"/>
            </w:pPr>
            <w:r w:rsidRPr="00227557">
              <w:t>10-11-2020</w:t>
            </w:r>
          </w:p>
          <w:p w:rsidR="00CF6DD7" w:rsidRPr="00E15780" w:rsidRDefault="00CF6DD7" w:rsidP="00B231D5">
            <w:pPr>
              <w:contextualSpacing/>
              <w:jc w:val="both"/>
            </w:pP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16-11-2020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17:00 Hs.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09-12-2020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 w:rsidRPr="00227557">
              <w:t>10-12-2020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14-12-2020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17:00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ITALIANO, SAN JUSTO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Claudia </w:t>
            </w:r>
            <w:proofErr w:type="spellStart"/>
            <w:r w:rsidRPr="00E15780">
              <w:t>Martinez</w:t>
            </w:r>
            <w:proofErr w:type="spellEnd"/>
            <w:r w:rsidRPr="00E15780">
              <w:t xml:space="preserve"> </w:t>
            </w:r>
            <w:proofErr w:type="spellStart"/>
            <w:r w:rsidRPr="00E15780">
              <w:t>Caseres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10-11-2020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 w:rsidRPr="00227557">
              <w:t>11-11-2020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17-11-2020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15:00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24-11-2020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25-11-2020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01-12-2020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15:00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ITALIANO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Dr. Alberto </w:t>
            </w:r>
            <w:proofErr w:type="spellStart"/>
            <w:r w:rsidRPr="00E15780">
              <w:t>Velazquez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17-11-2020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18-11-2020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24-11-2020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14:30 Hs.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F804A" wp14:editId="17999DF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27940</wp:posOffset>
                      </wp:positionV>
                      <wp:extent cx="714375" cy="590550"/>
                      <wp:effectExtent l="0" t="0" r="2857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2386E" id="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.2pt" to="51.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E6CD6" wp14:editId="0AB258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752475" cy="676275"/>
                      <wp:effectExtent l="0" t="0" r="28575" b="2857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CA8F9" id="6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.2pt" to="55.9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" strokecolor="black [3040]"/>
                  </w:pict>
                </mc:Fallback>
              </mc:AlternateContent>
            </w:r>
          </w:p>
        </w:tc>
      </w:tr>
      <w:tr w:rsidR="00CF6DD7" w:rsidRPr="00E15780" w:rsidTr="00B231D5">
        <w:trPr>
          <w:trHeight w:val="683"/>
        </w:trPr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PENNA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Dr. Lucas </w:t>
            </w:r>
            <w:proofErr w:type="spellStart"/>
            <w:r w:rsidRPr="00E15780">
              <w:t>Wainfeld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11-11-2020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12-11-2020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t>19-11-2020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B9BB9" wp14:editId="1361F78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15875</wp:posOffset>
                      </wp:positionV>
                      <wp:extent cx="762000" cy="62865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20E08" id="11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25pt" to="55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2B311" wp14:editId="557C5AA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15875</wp:posOffset>
                      </wp:positionV>
                      <wp:extent cx="742950" cy="62865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EFDFB" id="12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.25pt" to="55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" strokecolor="black [3040]"/>
                  </w:pict>
                </mc:Fallback>
              </mc:AlternateConten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PIÑERO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>Dra. Liliana Costilla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F6DD7" w:rsidRPr="00227557" w:rsidRDefault="00CF6DD7" w:rsidP="00B231D5">
            <w:pPr>
              <w:contextualSpacing/>
              <w:jc w:val="both"/>
            </w:pPr>
            <w:r w:rsidRPr="00227557">
              <w:t>10-11-2020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 w:rsidRPr="00227557">
              <w:t>11-11-2020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17-11-2020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13:00 Hs.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24-11-2020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25-11-2020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01-12-2020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13:00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MORENO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 w:rsidRPr="00E15780">
              <w:t xml:space="preserve">Dra. Nadia </w:t>
            </w:r>
            <w:proofErr w:type="spellStart"/>
            <w:r w:rsidRPr="00E15780">
              <w:t>Furtado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EC3D0" wp14:editId="319AC1C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-8890</wp:posOffset>
                      </wp:positionV>
                      <wp:extent cx="781050" cy="609600"/>
                      <wp:effectExtent l="0" t="0" r="1905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C926E" id="8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7pt" to="55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9BB01" wp14:editId="2557CD9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-8890</wp:posOffset>
                      </wp:positionV>
                      <wp:extent cx="942975" cy="609600"/>
                      <wp:effectExtent l="0" t="0" r="28575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48FF1" id="10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-.7pt" to="68.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25-11-2020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26-11-2020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03-12-2020</w:t>
            </w:r>
          </w:p>
          <w:p w:rsidR="00CF6DD7" w:rsidRDefault="00CF6DD7" w:rsidP="00B231D5">
            <w:pPr>
              <w:contextualSpacing/>
              <w:jc w:val="both"/>
            </w:pPr>
            <w:r>
              <w:t>04-12-2020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09:00 Hs.</w:t>
            </w:r>
          </w:p>
        </w:tc>
      </w:tr>
      <w:tr w:rsidR="00CF6DD7" w:rsidRPr="00E15780" w:rsidTr="00B231D5">
        <w:tc>
          <w:tcPr>
            <w:tcW w:w="0" w:type="auto"/>
          </w:tcPr>
          <w:p w:rsidR="00CF6DD7" w:rsidRPr="00E15780" w:rsidRDefault="00CF6DD7" w:rsidP="00B231D5">
            <w:pPr>
              <w:contextualSpacing/>
              <w:rPr>
                <w:b/>
              </w:rPr>
            </w:pPr>
            <w:r>
              <w:rPr>
                <w:b/>
              </w:rPr>
              <w:t xml:space="preserve">  CEMIC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</w:pPr>
            <w:r>
              <w:t xml:space="preserve">Dr. José de </w:t>
            </w:r>
            <w:proofErr w:type="spellStart"/>
            <w:r>
              <w:t>Ustarán</w:t>
            </w:r>
            <w:proofErr w:type="spellEnd"/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  <w:jc w:val="both"/>
            </w:pPr>
            <w:r>
              <w:t>04-11-2020</w:t>
            </w:r>
          </w:p>
          <w:p w:rsidR="00CF6DD7" w:rsidRPr="00E15780" w:rsidRDefault="00CF6DD7" w:rsidP="00B231D5">
            <w:pPr>
              <w:contextualSpacing/>
              <w:jc w:val="both"/>
            </w:pPr>
            <w:r>
              <w:t>05-11-2020</w:t>
            </w:r>
          </w:p>
        </w:tc>
        <w:tc>
          <w:tcPr>
            <w:tcW w:w="0" w:type="auto"/>
          </w:tcPr>
          <w:p w:rsidR="00CF6DD7" w:rsidRDefault="00CF6DD7" w:rsidP="00B231D5">
            <w:pPr>
              <w:contextualSpacing/>
            </w:pPr>
            <w:r>
              <w:t>10-11-2020</w:t>
            </w:r>
          </w:p>
          <w:p w:rsidR="00CF6DD7" w:rsidRPr="00E15780" w:rsidRDefault="00CF6DD7" w:rsidP="00B231D5">
            <w:pPr>
              <w:contextualSpacing/>
            </w:pPr>
            <w:r>
              <w:t>17-11-2020 15:00,16:00Hs.</w: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5C9A1" wp14:editId="25C507C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36195</wp:posOffset>
                      </wp:positionV>
                      <wp:extent cx="714375" cy="590550"/>
                      <wp:effectExtent l="0" t="0" r="2857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8F19C" id="7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.85pt" to="51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CF6DD7" w:rsidRPr="00E15780" w:rsidRDefault="00CF6DD7" w:rsidP="00B231D5">
            <w:pPr>
              <w:contextualSpacing/>
              <w:jc w:val="both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8DC94" wp14:editId="3EC2C77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36195</wp:posOffset>
                      </wp:positionV>
                      <wp:extent cx="781050" cy="590550"/>
                      <wp:effectExtent l="0" t="0" r="19050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840B4" id="9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.85pt" to="55.9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EA1125" w:rsidTr="00EA1125">
        <w:tc>
          <w:tcPr>
            <w:tcW w:w="0" w:type="auto"/>
            <w:hideMark/>
          </w:tcPr>
          <w:p w:rsidR="00EA1125" w:rsidRDefault="00EA1125">
            <w:pPr>
              <w:spacing w:after="160"/>
              <w:rPr>
                <w:b/>
              </w:rPr>
            </w:pPr>
            <w:r>
              <w:rPr>
                <w:b/>
              </w:rPr>
              <w:t>Villa Verde PILAR</w:t>
            </w:r>
          </w:p>
        </w:tc>
        <w:tc>
          <w:tcPr>
            <w:tcW w:w="0" w:type="auto"/>
            <w:hideMark/>
          </w:tcPr>
          <w:p w:rsidR="00EA1125" w:rsidRDefault="00EA1125">
            <w:pPr>
              <w:spacing w:after="160"/>
            </w:pPr>
            <w:r>
              <w:t>Dr. Franco Araoz</w:t>
            </w:r>
          </w:p>
        </w:tc>
        <w:tc>
          <w:tcPr>
            <w:tcW w:w="0" w:type="auto"/>
            <w:hideMark/>
          </w:tcPr>
          <w:p w:rsidR="00EA1125" w:rsidRDefault="00EA1125">
            <w:pPr>
              <w:spacing w:after="160"/>
              <w:jc w:val="center"/>
            </w:pPr>
            <w:r>
              <w:t>10</w:t>
            </w:r>
          </w:p>
        </w:tc>
        <w:tc>
          <w:tcPr>
            <w:tcW w:w="0" w:type="auto"/>
            <w:hideMark/>
          </w:tcPr>
          <w:p w:rsidR="00EA1125" w:rsidRDefault="00EA1125">
            <w:pPr>
              <w:jc w:val="both"/>
            </w:pPr>
            <w:r>
              <w:t>11-11-2020</w:t>
            </w:r>
          </w:p>
          <w:p w:rsidR="00EA1125" w:rsidRDefault="00EA1125">
            <w:pPr>
              <w:spacing w:after="160"/>
              <w:jc w:val="both"/>
            </w:pPr>
            <w:r>
              <w:t>12-11-2020</w:t>
            </w:r>
          </w:p>
        </w:tc>
        <w:tc>
          <w:tcPr>
            <w:tcW w:w="0" w:type="auto"/>
            <w:hideMark/>
          </w:tcPr>
          <w:p w:rsidR="00EA1125" w:rsidRDefault="00EA1125">
            <w:r>
              <w:t>18-11-2020</w:t>
            </w:r>
          </w:p>
          <w:p w:rsidR="00EA1125" w:rsidRDefault="00EA1125">
            <w:pPr>
              <w:spacing w:after="160"/>
            </w:pPr>
            <w:r>
              <w:t>14:00 Hs.</w:t>
            </w:r>
          </w:p>
        </w:tc>
        <w:tc>
          <w:tcPr>
            <w:tcW w:w="0" w:type="auto"/>
            <w:hideMark/>
          </w:tcPr>
          <w:p w:rsidR="00EA1125" w:rsidRDefault="00EA1125">
            <w:pPr>
              <w:jc w:val="both"/>
            </w:pPr>
            <w:r>
              <w:t>09-12-2020</w:t>
            </w:r>
          </w:p>
          <w:p w:rsidR="00EA1125" w:rsidRDefault="00EA1125">
            <w:pPr>
              <w:spacing w:after="160"/>
              <w:jc w:val="both"/>
              <w:rPr>
                <w:noProof/>
                <w:lang w:eastAsia="es-AR"/>
              </w:rPr>
            </w:pPr>
            <w:r>
              <w:t>10-12-2020</w:t>
            </w:r>
          </w:p>
        </w:tc>
        <w:tc>
          <w:tcPr>
            <w:tcW w:w="0" w:type="auto"/>
            <w:hideMark/>
          </w:tcPr>
          <w:p w:rsidR="00EA1125" w:rsidRDefault="007B690F">
            <w:pPr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16-12</w:t>
            </w:r>
            <w:r w:rsidR="00EA1125">
              <w:rPr>
                <w:noProof/>
                <w:lang w:eastAsia="es-AR"/>
              </w:rPr>
              <w:t>-2020</w:t>
            </w:r>
          </w:p>
          <w:p w:rsidR="00EA1125" w:rsidRDefault="00EA1125">
            <w:pPr>
              <w:spacing w:after="160"/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14:00 Hs.</w:t>
            </w:r>
          </w:p>
        </w:tc>
      </w:tr>
    </w:tbl>
    <w:p w:rsidR="00CF6DD7" w:rsidRPr="00CF6DD7" w:rsidRDefault="00CF6DD7">
      <w:pPr>
        <w:rPr>
          <w:lang w:val="es-MX"/>
        </w:rPr>
      </w:pPr>
    </w:p>
    <w:sectPr w:rsidR="00CF6DD7" w:rsidRPr="00CF6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7"/>
    <w:rsid w:val="00514B9A"/>
    <w:rsid w:val="007B690F"/>
    <w:rsid w:val="00A26A05"/>
    <w:rsid w:val="00CB7C72"/>
    <w:rsid w:val="00CF6DD7"/>
    <w:rsid w:val="00E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7E2F-A603-4225-8E52-7BF2B36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F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</dc:creator>
  <cp:lastModifiedBy>Gonzalo Busto</cp:lastModifiedBy>
  <cp:revision>2</cp:revision>
  <dcterms:created xsi:type="dcterms:W3CDTF">2020-10-27T15:18:00Z</dcterms:created>
  <dcterms:modified xsi:type="dcterms:W3CDTF">2020-10-27T15:18:00Z</dcterms:modified>
</cp:coreProperties>
</file>