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48" w:firstLine="708.0000000000001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Buenos Aires, </w:t>
      </w:r>
    </w:p>
    <w:p w:rsidR="00000000" w:rsidDel="00000000" w:rsidP="00000000" w:rsidRDefault="00000000" w:rsidRPr="00000000" w14:paraId="00000002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 xml:space="preserve">Se deja constancia que la Sr./a --------------------------------------------------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D.N.I................................ se encuentra cursando la carrera de ---------------------------, y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cumple con el requisito establecido en el Art.</w:t>
      </w:r>
      <w:r w:rsidDel="00000000" w:rsidR="00000000" w:rsidRPr="00000000">
        <w:rPr>
          <w:rtl w:val="0"/>
        </w:rPr>
        <w:t xml:space="preserve"> 319</w:t>
      </w:r>
      <w:r w:rsidDel="00000000" w:rsidR="00000000" w:rsidRPr="00000000">
        <w:rPr>
          <w:vertAlign w:val="baseline"/>
          <w:rtl w:val="0"/>
        </w:rPr>
        <w:t xml:space="preserve"> - Anexo </w:t>
      </w:r>
      <w:r w:rsidDel="00000000" w:rsidR="00000000" w:rsidRPr="00000000">
        <w:rPr>
          <w:rtl w:val="0"/>
        </w:rPr>
        <w:t xml:space="preserve">reglamentario de Becas RESCS-2021-575-E-UBA-REC</w:t>
      </w:r>
      <w:r w:rsidDel="00000000" w:rsidR="00000000" w:rsidRPr="00000000">
        <w:rPr>
          <w:vertAlign w:val="baseline"/>
          <w:rtl w:val="0"/>
        </w:rPr>
        <w:t xml:space="preserve">, por el cual se llama a concurso para la asignación de “Becas Estímulo”, y que han aprobado las asignaturas correspondientes a los años comprendidos entre el 50% y el 90% de la duración de la carrera.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 xml:space="preserve">-------------------------------                            -----------------------------</w:t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                Firma                                                   Aclaración</w:t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 xml:space="preserve">  Dirección de Alumnos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         Facultad de Medicina - UBA</w:t>
      </w:r>
    </w:p>
    <w:p w:rsidR="00000000" w:rsidDel="00000000" w:rsidP="00000000" w:rsidRDefault="00000000" w:rsidRPr="00000000" w14:paraId="00000012">
      <w:pPr>
        <w:spacing w:line="360" w:lineRule="auto"/>
        <w:ind w:left="108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3413" w:left="1701" w:right="1701" w:header="16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59055</wp:posOffset>
          </wp:positionV>
          <wp:extent cx="5829300" cy="1485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043" l="5982" r="6837" t="15928"/>
                  <a:stretch>
                    <a:fillRect/>
                  </a:stretch>
                </pic:blipFill>
                <pic:spPr>
                  <a:xfrm>
                    <a:off x="0" y="0"/>
                    <a:ext cx="5829300" cy="1485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JBEZNouo1+MZ0/wgZFNV7aLfA==">CgMxLjA4AHIhMVhWMU52Q0VmMktTV1JhZm5JSEhMV1cwR2dyR3Z1VjRX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2023-02-24T16:16:00Z</dcterms:created>
  <dc:creator>WinuE</dc:creator>
</cp:coreProperties>
</file>