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03307892" w:rsidR="5E090790" w:rsidRDefault="00ED1CBE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2do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="5E090790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>Semestre 2025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8AA6653" w14:textId="465F0EDC" w:rsidR="00BF5E74" w:rsidRPr="00BF5E74" w:rsidRDefault="60837E15" w:rsidP="0834FDFC">
      <w:pPr>
        <w:spacing w:line="257" w:lineRule="auto"/>
        <w:jc w:val="both"/>
        <w:rPr>
          <w:sz w:val="20"/>
          <w:szCs w:val="20"/>
        </w:rPr>
      </w:pPr>
      <w:r w:rsidRPr="0834FDFC">
        <w:rPr>
          <w:rFonts w:ascii="Arial" w:eastAsia="Arial" w:hAnsi="Arial" w:cs="Arial"/>
          <w:b/>
          <w:bCs/>
          <w:sz w:val="20"/>
          <w:szCs w:val="20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BF5E74" w:rsidRPr="0834FDFC">
        <w:rPr>
          <w:rFonts w:ascii="Arial" w:eastAsia="Arial" w:hAnsi="Arial" w:cs="Arial"/>
          <w:b/>
          <w:bCs/>
          <w:sz w:val="20"/>
          <w:szCs w:val="20"/>
        </w:rPr>
        <w:t>online:</w:t>
      </w:r>
    </w:p>
    <w:p w14:paraId="7E6DFA00" w14:textId="55B62736" w:rsidR="003C4BAE" w:rsidRPr="003C4BAE" w:rsidRDefault="003C4BAE" w:rsidP="003C4BAE">
      <w:pPr>
        <w:spacing w:line="257" w:lineRule="auto"/>
        <w:jc w:val="center"/>
        <w:rPr>
          <w:b/>
        </w:rPr>
      </w:pPr>
      <w:hyperlink r:id="rId11" w:history="1">
        <w:r w:rsidRPr="003D2331">
          <w:rPr>
            <w:rStyle w:val="Hipervnculo"/>
            <w:b/>
          </w:rPr>
          <w:t>https://forms.gle/s7e2WSdCKqMtfdky8</w:t>
        </w:r>
      </w:hyperlink>
      <w:r>
        <w:rPr>
          <w:b/>
        </w:rPr>
        <w:t xml:space="preserve"> </w:t>
      </w:r>
    </w:p>
    <w:p w14:paraId="2D50FE90" w14:textId="1B3FECD9" w:rsidR="005E041A" w:rsidRPr="003C4BAE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415D2810" w14:textId="61979694" w:rsidR="005E041A" w:rsidRPr="00775AD3" w:rsidRDefault="005E041A" w:rsidP="00775AD3">
      <w:pPr>
        <w:rPr>
          <w:rFonts w:ascii="Arial" w:eastAsia="Arial" w:hAnsi="Arial" w:cs="Arial"/>
          <w:color w:val="000000" w:themeColor="text1"/>
          <w:sz w:val="18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lang w:val="es"/>
        </w:rPr>
        <w:t xml:space="preserve">Para consultas sobre el formulario se encuentra disponible el siguiente correo electrónico: </w:t>
      </w:r>
      <w:r w:rsidRPr="00775AD3">
        <w:rPr>
          <w:rFonts w:ascii="Arial" w:eastAsia="Arial" w:hAnsi="Arial" w:cs="Arial"/>
          <w:b/>
          <w:bCs/>
          <w:szCs w:val="24"/>
          <w:lang w:val="es"/>
        </w:rPr>
        <w:t xml:space="preserve"> </w:t>
      </w:r>
      <w:hyperlink r:id="rId12" w:history="1">
        <w:r w:rsidR="005C39A6" w:rsidRPr="003C4BAE">
          <w:rPr>
            <w:rStyle w:val="Hipervnculo"/>
            <w:rFonts w:ascii="Arial" w:eastAsia="Arial" w:hAnsi="Arial" w:cs="Arial"/>
            <w:bCs/>
            <w:sz w:val="20"/>
            <w:szCs w:val="24"/>
            <w:lang w:val="es"/>
          </w:rPr>
          <w:t>congresosnacionalescyt@uba.ar</w:t>
        </w:r>
      </w:hyperlink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  <w:bookmarkStart w:id="0" w:name="_GoBack"/>
      <w:bookmarkEnd w:id="0"/>
    </w:p>
    <w:p w14:paraId="0D2CBF6E" w14:textId="3F1B5ECA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lastRenderedPageBreak/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7638D135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ED1C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julio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3B3EFDC0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ED1C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diciembre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3050A9F3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57817C09" w:rsidR="005E041A" w:rsidRPr="003C4BAE" w:rsidRDefault="005E041A" w:rsidP="2B4B4838">
      <w:pPr>
        <w:jc w:val="both"/>
        <w:rPr>
          <w:rFonts w:ascii="Arial" w:eastAsia="Arial" w:hAnsi="Arial" w:cs="Arial"/>
          <w:lang w:val="es"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lastRenderedPageBreak/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3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3F3FC763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Firma del Postulante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         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5D7FB6FA" w:rsidR="005E041A" w:rsidRPr="003C4BAE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 xml:space="preserve">   Firma del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4"/>
      <w:footerReference w:type="default" r:id="rId15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9E7C4" w14:textId="77777777" w:rsidR="00FB5D66" w:rsidRDefault="00FB5D66" w:rsidP="000A7244">
      <w:pPr>
        <w:spacing w:after="0" w:line="240" w:lineRule="auto"/>
      </w:pPr>
      <w:r>
        <w:separator/>
      </w:r>
    </w:p>
  </w:endnote>
  <w:endnote w:type="continuationSeparator" w:id="0">
    <w:p w14:paraId="24650C13" w14:textId="77777777" w:rsidR="00FB5D66" w:rsidRDefault="00FB5D66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D2DB111" w:rsidR="000A7244" w:rsidRDefault="00304552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5261E" w14:textId="77777777" w:rsidR="00FB5D66" w:rsidRDefault="00FB5D66" w:rsidP="000A7244">
      <w:pPr>
        <w:spacing w:after="0" w:line="240" w:lineRule="auto"/>
      </w:pPr>
      <w:r>
        <w:separator/>
      </w:r>
    </w:p>
  </w:footnote>
  <w:footnote w:type="continuationSeparator" w:id="0">
    <w:p w14:paraId="2F979C59" w14:textId="77777777" w:rsidR="00FB5D66" w:rsidRDefault="00FB5D66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15FF377B" w:rsidR="000A7244" w:rsidRDefault="005E3FC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6030"/>
    <w:rsid w:val="000A7244"/>
    <w:rsid w:val="00153185"/>
    <w:rsid w:val="001A2564"/>
    <w:rsid w:val="001C3715"/>
    <w:rsid w:val="002058FD"/>
    <w:rsid w:val="002C391B"/>
    <w:rsid w:val="00304552"/>
    <w:rsid w:val="003A3D1D"/>
    <w:rsid w:val="003C4BAE"/>
    <w:rsid w:val="004667A4"/>
    <w:rsid w:val="00490F8E"/>
    <w:rsid w:val="004A0F76"/>
    <w:rsid w:val="005C39A6"/>
    <w:rsid w:val="005E041A"/>
    <w:rsid w:val="005E3FCF"/>
    <w:rsid w:val="00632792"/>
    <w:rsid w:val="006668ED"/>
    <w:rsid w:val="00711F0A"/>
    <w:rsid w:val="00722590"/>
    <w:rsid w:val="00775AD3"/>
    <w:rsid w:val="007C514F"/>
    <w:rsid w:val="008A31B5"/>
    <w:rsid w:val="00911334"/>
    <w:rsid w:val="0094614B"/>
    <w:rsid w:val="009830F9"/>
    <w:rsid w:val="00A021FC"/>
    <w:rsid w:val="00A354FF"/>
    <w:rsid w:val="00A407F8"/>
    <w:rsid w:val="00B03FED"/>
    <w:rsid w:val="00B26A10"/>
    <w:rsid w:val="00B32F1F"/>
    <w:rsid w:val="00BF5E74"/>
    <w:rsid w:val="00C3351C"/>
    <w:rsid w:val="00C52202"/>
    <w:rsid w:val="00D67894"/>
    <w:rsid w:val="00DC072C"/>
    <w:rsid w:val="00E80B4F"/>
    <w:rsid w:val="00ED1CBE"/>
    <w:rsid w:val="00EE28CB"/>
    <w:rsid w:val="00F11AC8"/>
    <w:rsid w:val="00F143B7"/>
    <w:rsid w:val="00F33074"/>
    <w:rsid w:val="00F84819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gresosnacionalescyt@uba.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s7e2WSdCKqMtfdky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3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E601A-2E06-4F48-983B-1F256F23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Mir Mic</cp:lastModifiedBy>
  <cp:revision>5</cp:revision>
  <dcterms:created xsi:type="dcterms:W3CDTF">2025-04-15T19:17:00Z</dcterms:created>
  <dcterms:modified xsi:type="dcterms:W3CDTF">2025-04-30T19:20:00Z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